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8FB" w:rsidRPr="009919E4" w:rsidRDefault="000E08FB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Default="00743046" w:rsidP="002674A7">
      <w:pPr>
        <w:pStyle w:val="ConsPlusTitle"/>
        <w:widowControl/>
        <w:jc w:val="center"/>
      </w:pPr>
    </w:p>
    <w:p w:rsidR="00BA09FC" w:rsidRDefault="00BA09FC" w:rsidP="002674A7">
      <w:pPr>
        <w:pStyle w:val="ConsPlusTitle"/>
        <w:widowControl/>
        <w:jc w:val="center"/>
      </w:pPr>
    </w:p>
    <w:p w:rsidR="00BA09FC" w:rsidRPr="009919E4" w:rsidRDefault="00BA09FC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743046" w:rsidRPr="009919E4" w:rsidRDefault="00743046" w:rsidP="002674A7">
      <w:pPr>
        <w:pStyle w:val="ConsPlusTitle"/>
        <w:widowControl/>
        <w:jc w:val="center"/>
      </w:pPr>
    </w:p>
    <w:p w:rsidR="0097713A" w:rsidRPr="009919E4" w:rsidRDefault="000E08FB" w:rsidP="00F7242F">
      <w:pPr>
        <w:pStyle w:val="ConsPlusTitle"/>
        <w:widowControl/>
        <w:jc w:val="center"/>
      </w:pPr>
      <w:r w:rsidRPr="009919E4">
        <w:t xml:space="preserve">О </w:t>
      </w:r>
      <w:r w:rsidR="0061343C" w:rsidRPr="009919E4">
        <w:t>бюджете Удмуртской Республики на 2010 год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</w:p>
    <w:p w:rsidR="00F85DFE" w:rsidRPr="009919E4" w:rsidRDefault="00F85DFE" w:rsidP="00267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</w:p>
    <w:p w:rsidR="00E90B3C" w:rsidRPr="009919E4" w:rsidRDefault="00E90B3C" w:rsidP="00267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caps w:val="0"/>
        </w:rPr>
      </w:pPr>
      <w:proofErr w:type="gramStart"/>
      <w:r w:rsidRPr="009919E4">
        <w:rPr>
          <w:caps w:val="0"/>
        </w:rPr>
        <w:t>Принят</w:t>
      </w:r>
      <w:proofErr w:type="gramEnd"/>
      <w:r w:rsidRPr="009919E4">
        <w:rPr>
          <w:caps w:val="0"/>
        </w:rPr>
        <w:t xml:space="preserve"> Государственным Советом</w:t>
      </w:r>
    </w:p>
    <w:p w:rsidR="00E90B3C" w:rsidRPr="009919E4" w:rsidRDefault="00E90B3C" w:rsidP="00267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caps w:val="0"/>
        </w:rPr>
      </w:pPr>
      <w:r w:rsidRPr="009919E4">
        <w:rPr>
          <w:caps w:val="0"/>
        </w:rPr>
        <w:t xml:space="preserve">Удмуртской Республики                                            </w:t>
      </w:r>
      <w:r w:rsidR="00A71D94" w:rsidRPr="009919E4">
        <w:rPr>
          <w:caps w:val="0"/>
        </w:rPr>
        <w:t xml:space="preserve"> </w:t>
      </w:r>
      <w:r w:rsidR="005E63E9" w:rsidRPr="009919E4">
        <w:rPr>
          <w:caps w:val="0"/>
        </w:rPr>
        <w:t xml:space="preserve"> </w:t>
      </w:r>
      <w:r w:rsidR="00743046" w:rsidRPr="009919E4">
        <w:rPr>
          <w:caps w:val="0"/>
        </w:rPr>
        <w:t xml:space="preserve">         08 декабря </w:t>
      </w:r>
      <w:r w:rsidRPr="009919E4">
        <w:rPr>
          <w:caps w:val="0"/>
        </w:rPr>
        <w:t>2009 года</w:t>
      </w:r>
    </w:p>
    <w:p w:rsidR="00E90B3C" w:rsidRPr="009919E4" w:rsidRDefault="00E90B3C" w:rsidP="002674A7">
      <w:pPr>
        <w:autoSpaceDE w:val="0"/>
        <w:autoSpaceDN w:val="0"/>
        <w:adjustRightInd w:val="0"/>
        <w:spacing w:after="0" w:line="240" w:lineRule="auto"/>
        <w:ind w:left="-851" w:firstLine="540"/>
        <w:jc w:val="both"/>
        <w:outlineLvl w:val="1"/>
        <w:rPr>
          <w:caps w:val="0"/>
        </w:rPr>
      </w:pPr>
    </w:p>
    <w:p w:rsidR="00F85DFE" w:rsidRPr="009919E4" w:rsidRDefault="00F85DFE" w:rsidP="002674A7">
      <w:pPr>
        <w:autoSpaceDE w:val="0"/>
        <w:autoSpaceDN w:val="0"/>
        <w:adjustRightInd w:val="0"/>
        <w:spacing w:after="0" w:line="240" w:lineRule="auto"/>
        <w:ind w:left="-851" w:firstLine="540"/>
        <w:jc w:val="both"/>
        <w:outlineLvl w:val="1"/>
        <w:rPr>
          <w:caps w:val="0"/>
        </w:rPr>
      </w:pPr>
    </w:p>
    <w:p w:rsidR="0097713A" w:rsidRPr="009919E4" w:rsidRDefault="00BB456D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1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BB456D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</w:t>
      </w:r>
      <w:r w:rsidR="0097713A" w:rsidRPr="009919E4">
        <w:rPr>
          <w:caps w:val="0"/>
        </w:rPr>
        <w:t>твердить о</w:t>
      </w:r>
      <w:r w:rsidRPr="009919E4">
        <w:rPr>
          <w:caps w:val="0"/>
        </w:rPr>
        <w:t>сновные характеристики бюджета Удмуртской 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 год: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1) прогнозируемый общий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 доходов бюджета </w:t>
      </w:r>
      <w:r w:rsidR="00BB456D" w:rsidRPr="009919E4">
        <w:rPr>
          <w:caps w:val="0"/>
        </w:rPr>
        <w:t>Удмуртской Р</w:t>
      </w:r>
      <w:r w:rsidRPr="009919E4">
        <w:rPr>
          <w:caps w:val="0"/>
        </w:rPr>
        <w:t xml:space="preserve">еспублики в сумме </w:t>
      </w:r>
      <w:r w:rsidR="00053E56" w:rsidRPr="009919E4">
        <w:rPr>
          <w:caps w:val="0"/>
        </w:rPr>
        <w:t>2</w:t>
      </w:r>
      <w:r w:rsidR="00BC518D" w:rsidRPr="009919E4">
        <w:rPr>
          <w:caps w:val="0"/>
        </w:rPr>
        <w:t>6</w:t>
      </w:r>
      <w:r w:rsidR="00053E56" w:rsidRPr="009919E4">
        <w:rPr>
          <w:caps w:val="0"/>
        </w:rPr>
        <w:t> </w:t>
      </w:r>
      <w:r w:rsidR="00BC518D" w:rsidRPr="009919E4">
        <w:rPr>
          <w:caps w:val="0"/>
        </w:rPr>
        <w:t>872</w:t>
      </w:r>
      <w:r w:rsidR="00053E56" w:rsidRPr="009919E4">
        <w:rPr>
          <w:caps w:val="0"/>
        </w:rPr>
        <w:t> </w:t>
      </w:r>
      <w:r w:rsidR="00DC5190" w:rsidRPr="009919E4">
        <w:rPr>
          <w:caps w:val="0"/>
        </w:rPr>
        <w:t>197</w:t>
      </w:r>
      <w:r w:rsidR="00053E56" w:rsidRPr="009919E4">
        <w:rPr>
          <w:caps w:val="0"/>
        </w:rPr>
        <w:t xml:space="preserve"> </w:t>
      </w:r>
      <w:r w:rsidRPr="009919E4">
        <w:rPr>
          <w:caps w:val="0"/>
        </w:rPr>
        <w:t>тыс. рублей;</w:t>
      </w:r>
      <w:r w:rsidR="00782710" w:rsidRPr="009919E4">
        <w:rPr>
          <w:caps w:val="0"/>
        </w:rPr>
        <w:t xml:space="preserve"> 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</w:t>
      </w:r>
      <w:r w:rsidR="00BB456D" w:rsidRPr="009919E4">
        <w:rPr>
          <w:caps w:val="0"/>
        </w:rPr>
        <w:t xml:space="preserve">) общий </w:t>
      </w:r>
      <w:r w:rsidR="00FE313E" w:rsidRPr="009919E4">
        <w:rPr>
          <w:caps w:val="0"/>
        </w:rPr>
        <w:t>объём</w:t>
      </w:r>
      <w:r w:rsidR="00BB456D" w:rsidRPr="009919E4">
        <w:rPr>
          <w:caps w:val="0"/>
        </w:rPr>
        <w:t xml:space="preserve"> расходов бюджета Удмуртской Р</w:t>
      </w:r>
      <w:r w:rsidRPr="009919E4">
        <w:rPr>
          <w:caps w:val="0"/>
        </w:rPr>
        <w:t xml:space="preserve">еспублики в сумме </w:t>
      </w:r>
      <w:r w:rsidR="00BC518D" w:rsidRPr="009919E4">
        <w:rPr>
          <w:caps w:val="0"/>
        </w:rPr>
        <w:t>30</w:t>
      </w:r>
      <w:r w:rsidR="00053E56" w:rsidRPr="009919E4">
        <w:rPr>
          <w:caps w:val="0"/>
        </w:rPr>
        <w:t> </w:t>
      </w:r>
      <w:r w:rsidR="00A96FC6" w:rsidRPr="009919E4">
        <w:rPr>
          <w:caps w:val="0"/>
        </w:rPr>
        <w:t>94</w:t>
      </w:r>
      <w:r w:rsidR="00BC518D" w:rsidRPr="009919E4">
        <w:rPr>
          <w:caps w:val="0"/>
        </w:rPr>
        <w:t xml:space="preserve">6 682 </w:t>
      </w:r>
      <w:r w:rsidRPr="009919E4">
        <w:rPr>
          <w:caps w:val="0"/>
        </w:rPr>
        <w:t>тыс. рублей</w:t>
      </w:r>
      <w:r w:rsidR="00353C36" w:rsidRPr="009919E4">
        <w:rPr>
          <w:caps w:val="0"/>
        </w:rPr>
        <w:t>;</w:t>
      </w:r>
    </w:p>
    <w:p w:rsidR="0097713A" w:rsidRPr="009919E4" w:rsidRDefault="00353C36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3) </w:t>
      </w:r>
      <w:r w:rsidR="00BB456D" w:rsidRPr="009919E4">
        <w:rPr>
          <w:caps w:val="0"/>
        </w:rPr>
        <w:t>дефицит бюджета Удмуртской Республики на 2010</w:t>
      </w:r>
      <w:r w:rsidR="0097713A" w:rsidRPr="009919E4">
        <w:rPr>
          <w:caps w:val="0"/>
        </w:rPr>
        <w:t xml:space="preserve"> год в сумме </w:t>
      </w:r>
      <w:r w:rsidR="00553DF8" w:rsidRPr="009919E4">
        <w:rPr>
          <w:caps w:val="0"/>
        </w:rPr>
        <w:t xml:space="preserve">         </w:t>
      </w:r>
      <w:r w:rsidR="00A96FC6" w:rsidRPr="009919E4">
        <w:rPr>
          <w:caps w:val="0"/>
        </w:rPr>
        <w:t>4 074</w:t>
      </w:r>
      <w:r w:rsidR="00053E56" w:rsidRPr="009919E4">
        <w:rPr>
          <w:caps w:val="0"/>
        </w:rPr>
        <w:t xml:space="preserve"> </w:t>
      </w:r>
      <w:r w:rsidR="00BC518D" w:rsidRPr="009919E4">
        <w:rPr>
          <w:caps w:val="0"/>
        </w:rPr>
        <w:t>48</w:t>
      </w:r>
      <w:r w:rsidR="00DC5190" w:rsidRPr="009919E4">
        <w:rPr>
          <w:caps w:val="0"/>
        </w:rPr>
        <w:t>5</w:t>
      </w:r>
      <w:r w:rsidR="0097713A" w:rsidRPr="009919E4">
        <w:rPr>
          <w:caps w:val="0"/>
        </w:rPr>
        <w:t xml:space="preserve"> тыс. рублей.</w:t>
      </w:r>
    </w:p>
    <w:p w:rsidR="0097713A" w:rsidRPr="009919E4" w:rsidRDefault="00353C36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</w:t>
      </w:r>
      <w:r w:rsidR="00BB456D" w:rsidRPr="009919E4">
        <w:rPr>
          <w:caps w:val="0"/>
        </w:rPr>
        <w:t>. У</w:t>
      </w:r>
      <w:r w:rsidR="0097713A" w:rsidRPr="009919E4">
        <w:rPr>
          <w:caps w:val="0"/>
        </w:rPr>
        <w:t>твердить: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1) верхний предел госу</w:t>
      </w:r>
      <w:r w:rsidR="00BB456D" w:rsidRPr="009919E4">
        <w:rPr>
          <w:caps w:val="0"/>
        </w:rPr>
        <w:t>дарственного внутреннего долга Удмуртской Р</w:t>
      </w:r>
      <w:r w:rsidRPr="009919E4">
        <w:rPr>
          <w:caps w:val="0"/>
        </w:rPr>
        <w:t xml:space="preserve">еспублики на </w:t>
      </w:r>
      <w:r w:rsidR="00743046" w:rsidRPr="009919E4">
        <w:rPr>
          <w:caps w:val="0"/>
        </w:rPr>
        <w:t>0</w:t>
      </w:r>
      <w:r w:rsidRPr="009919E4">
        <w:rPr>
          <w:caps w:val="0"/>
        </w:rPr>
        <w:t>1 января 201</w:t>
      </w:r>
      <w:r w:rsidR="00BB456D" w:rsidRPr="009919E4">
        <w:rPr>
          <w:caps w:val="0"/>
        </w:rPr>
        <w:t xml:space="preserve">1 года в сумме </w:t>
      </w:r>
      <w:r w:rsidR="00053E56" w:rsidRPr="009919E4">
        <w:rPr>
          <w:caps w:val="0"/>
        </w:rPr>
        <w:t>8</w:t>
      </w:r>
      <w:r w:rsidR="00D22BC8" w:rsidRPr="009919E4">
        <w:rPr>
          <w:caps w:val="0"/>
        </w:rPr>
        <w:t> </w:t>
      </w:r>
      <w:r w:rsidR="00782710" w:rsidRPr="009919E4">
        <w:rPr>
          <w:caps w:val="0"/>
        </w:rPr>
        <w:t>476</w:t>
      </w:r>
      <w:r w:rsidR="00D22BC8" w:rsidRPr="009919E4">
        <w:rPr>
          <w:caps w:val="0"/>
        </w:rPr>
        <w:t xml:space="preserve"> 591</w:t>
      </w:r>
      <w:r w:rsidRPr="009919E4">
        <w:rPr>
          <w:caps w:val="0"/>
        </w:rPr>
        <w:t xml:space="preserve"> тыс. рублей;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2) предельный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 государственного внутреннего долга </w:t>
      </w:r>
      <w:r w:rsidR="00BB456D" w:rsidRPr="009919E4">
        <w:rPr>
          <w:caps w:val="0"/>
        </w:rPr>
        <w:t xml:space="preserve">Удмуртской Республики на 2010 год в сумме </w:t>
      </w:r>
      <w:r w:rsidR="00782710" w:rsidRPr="009919E4">
        <w:rPr>
          <w:caps w:val="0"/>
        </w:rPr>
        <w:t>10</w:t>
      </w:r>
      <w:r w:rsidR="00D22BC8" w:rsidRPr="009919E4">
        <w:rPr>
          <w:caps w:val="0"/>
        </w:rPr>
        <w:t> </w:t>
      </w:r>
      <w:r w:rsidR="00782710" w:rsidRPr="009919E4">
        <w:rPr>
          <w:caps w:val="0"/>
        </w:rPr>
        <w:t>120</w:t>
      </w:r>
      <w:r w:rsidR="00D22BC8" w:rsidRPr="009919E4">
        <w:rPr>
          <w:caps w:val="0"/>
        </w:rPr>
        <w:t xml:space="preserve"> 526</w:t>
      </w:r>
      <w:r w:rsidRPr="009919E4">
        <w:rPr>
          <w:caps w:val="0"/>
        </w:rPr>
        <w:t xml:space="preserve"> тыс. рублей.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left="-851" w:firstLine="540"/>
        <w:jc w:val="both"/>
        <w:rPr>
          <w:sz w:val="24"/>
          <w:szCs w:val="24"/>
        </w:rPr>
      </w:pPr>
    </w:p>
    <w:p w:rsidR="0097713A" w:rsidRPr="009919E4" w:rsidRDefault="00486DC6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2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486DC6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Учесть в бюджете Удмуртской 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10</w:t>
      </w:r>
      <w:r w:rsidR="0097713A" w:rsidRPr="009919E4">
        <w:rPr>
          <w:caps w:val="0"/>
        </w:rPr>
        <w:t xml:space="preserve"> </w:t>
      </w:r>
      <w:proofErr w:type="gramStart"/>
      <w:r w:rsidR="0097713A" w:rsidRPr="009919E4">
        <w:rPr>
          <w:caps w:val="0"/>
        </w:rPr>
        <w:t>год</w:t>
      </w:r>
      <w:proofErr w:type="gramEnd"/>
      <w:r w:rsidR="0097713A" w:rsidRPr="009919E4">
        <w:rPr>
          <w:caps w:val="0"/>
        </w:rPr>
        <w:t xml:space="preserve"> прогнозируемый общий </w:t>
      </w:r>
      <w:r w:rsidR="00FE313E" w:rsidRPr="009919E4">
        <w:rPr>
          <w:caps w:val="0"/>
        </w:rPr>
        <w:t>объём</w:t>
      </w:r>
      <w:r w:rsidR="0097713A" w:rsidRPr="009919E4">
        <w:rPr>
          <w:caps w:val="0"/>
        </w:rPr>
        <w:t xml:space="preserve"> поступления доходов по основным источникам согласно </w:t>
      </w:r>
      <w:r w:rsidRPr="009919E4">
        <w:rPr>
          <w:caps w:val="0"/>
        </w:rPr>
        <w:t>классификации доходов бюджетов Российской Ф</w:t>
      </w:r>
      <w:r w:rsidR="0097713A" w:rsidRPr="009919E4">
        <w:rPr>
          <w:caps w:val="0"/>
        </w:rPr>
        <w:t xml:space="preserve">едерации и утвердить распределение расходов бюджета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10</w:t>
      </w:r>
      <w:r w:rsidR="0097713A" w:rsidRPr="009919E4">
        <w:rPr>
          <w:caps w:val="0"/>
        </w:rPr>
        <w:t xml:space="preserve"> год по разделам и подразделам классификации расходов бюджетов </w:t>
      </w:r>
      <w:r w:rsidRPr="009919E4">
        <w:rPr>
          <w:caps w:val="0"/>
        </w:rPr>
        <w:t>Российской Ф</w:t>
      </w:r>
      <w:r w:rsidR="0097713A" w:rsidRPr="009919E4">
        <w:rPr>
          <w:caps w:val="0"/>
        </w:rPr>
        <w:t>едерации согл</w:t>
      </w:r>
      <w:r w:rsidRPr="009919E4">
        <w:rPr>
          <w:caps w:val="0"/>
        </w:rPr>
        <w:t>асно приложению 1 к настоящему З</w:t>
      </w:r>
      <w:r w:rsidR="0097713A" w:rsidRPr="009919E4">
        <w:rPr>
          <w:caps w:val="0"/>
        </w:rPr>
        <w:t>акону.</w:t>
      </w:r>
    </w:p>
    <w:p w:rsidR="00A6002D" w:rsidRPr="009919E4" w:rsidRDefault="00A6002D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</w:p>
    <w:p w:rsidR="009919E4" w:rsidRDefault="009919E4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</w:p>
    <w:p w:rsidR="0097713A" w:rsidRPr="009919E4" w:rsidRDefault="00486DC6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lastRenderedPageBreak/>
        <w:t>С</w:t>
      </w:r>
      <w:r w:rsidR="0097713A" w:rsidRPr="009919E4">
        <w:rPr>
          <w:b/>
          <w:caps w:val="0"/>
        </w:rPr>
        <w:t>татья 3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486DC6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У</w:t>
      </w:r>
      <w:r w:rsidR="0097713A" w:rsidRPr="009919E4">
        <w:rPr>
          <w:caps w:val="0"/>
        </w:rPr>
        <w:t xml:space="preserve">твердить </w:t>
      </w:r>
      <w:r w:rsidR="000A4823" w:rsidRPr="009919E4">
        <w:rPr>
          <w:caps w:val="0"/>
        </w:rPr>
        <w:t xml:space="preserve">прогнозируемые </w:t>
      </w:r>
      <w:r w:rsidR="0097713A" w:rsidRPr="009919E4">
        <w:rPr>
          <w:caps w:val="0"/>
        </w:rPr>
        <w:t xml:space="preserve">источники внутреннего финансирования дефицита бюджета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 год согл</w:t>
      </w:r>
      <w:r w:rsidRPr="009919E4">
        <w:rPr>
          <w:caps w:val="0"/>
        </w:rPr>
        <w:t>асно приложению 2 к настоящему З</w:t>
      </w:r>
      <w:r w:rsidR="0097713A" w:rsidRPr="009919E4">
        <w:rPr>
          <w:caps w:val="0"/>
        </w:rPr>
        <w:t>акону.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left="-851" w:firstLine="540"/>
        <w:jc w:val="both"/>
        <w:rPr>
          <w:sz w:val="24"/>
          <w:szCs w:val="24"/>
        </w:rPr>
      </w:pPr>
    </w:p>
    <w:p w:rsidR="0097713A" w:rsidRPr="009919E4" w:rsidRDefault="00486DC6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4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486DC6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</w:t>
      </w:r>
      <w:r w:rsidR="0097713A" w:rsidRPr="009919E4">
        <w:rPr>
          <w:caps w:val="0"/>
        </w:rPr>
        <w:t xml:space="preserve">твердить </w:t>
      </w:r>
      <w:r w:rsidR="00B866E8" w:rsidRPr="009919E4">
        <w:rPr>
          <w:caps w:val="0"/>
        </w:rPr>
        <w:t>П</w:t>
      </w:r>
      <w:r w:rsidR="0097713A" w:rsidRPr="009919E4">
        <w:rPr>
          <w:caps w:val="0"/>
        </w:rPr>
        <w:t xml:space="preserve">рограмму государственных внутренних заимствований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 год согласно приложению 3 к настоящему</w:t>
      </w:r>
      <w:r w:rsidRPr="009919E4">
        <w:rPr>
          <w:caps w:val="0"/>
        </w:rPr>
        <w:t xml:space="preserve"> З</w:t>
      </w:r>
      <w:r w:rsidR="0097713A" w:rsidRPr="009919E4">
        <w:rPr>
          <w:caps w:val="0"/>
        </w:rPr>
        <w:t>акону.</w:t>
      </w:r>
    </w:p>
    <w:p w:rsidR="0097713A" w:rsidRPr="009919E4" w:rsidRDefault="00486DC6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 У</w:t>
      </w:r>
      <w:r w:rsidR="0097713A" w:rsidRPr="009919E4">
        <w:rPr>
          <w:caps w:val="0"/>
        </w:rPr>
        <w:t xml:space="preserve">становить, что </w:t>
      </w:r>
      <w:r w:rsidRPr="009919E4">
        <w:rPr>
          <w:caps w:val="0"/>
        </w:rPr>
        <w:t>Правительство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 xml:space="preserve">еспублики вправе осуществлять заимствования </w:t>
      </w:r>
      <w:r w:rsidR="002D284D" w:rsidRPr="009919E4">
        <w:rPr>
          <w:caps w:val="0"/>
        </w:rPr>
        <w:t>путём</w:t>
      </w:r>
      <w:r w:rsidR="0097713A" w:rsidRPr="009919E4">
        <w:rPr>
          <w:caps w:val="0"/>
        </w:rPr>
        <w:t xml:space="preserve"> выпуска государственных ценных бумаг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 в целях ф</w:t>
      </w:r>
      <w:r w:rsidRPr="009919E4">
        <w:rPr>
          <w:caps w:val="0"/>
        </w:rPr>
        <w:t>инансирования дефицита бюджета Удмуртской Р</w:t>
      </w:r>
      <w:r w:rsidR="0097713A" w:rsidRPr="009919E4">
        <w:rPr>
          <w:caps w:val="0"/>
        </w:rPr>
        <w:t xml:space="preserve">еспублики, а также для погашения долговых </w:t>
      </w:r>
      <w:r w:rsidR="00411B1D" w:rsidRPr="009919E4">
        <w:rPr>
          <w:caps w:val="0"/>
        </w:rPr>
        <w:t>обязательств Удмуртской Р</w:t>
      </w:r>
      <w:r w:rsidR="0097713A" w:rsidRPr="009919E4">
        <w:rPr>
          <w:caps w:val="0"/>
        </w:rPr>
        <w:t>еспублики.</w:t>
      </w:r>
    </w:p>
    <w:p w:rsidR="0097713A" w:rsidRPr="009919E4" w:rsidRDefault="00F4581F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</w:t>
      </w:r>
      <w:r w:rsidR="00272526">
        <w:rPr>
          <w:caps w:val="0"/>
        </w:rPr>
        <w:t xml:space="preserve">. </w:t>
      </w:r>
      <w:r w:rsidR="00411B1D" w:rsidRPr="009919E4">
        <w:rPr>
          <w:caps w:val="0"/>
        </w:rPr>
        <w:t>У</w:t>
      </w:r>
      <w:r w:rsidR="0097713A" w:rsidRPr="009919E4">
        <w:rPr>
          <w:caps w:val="0"/>
        </w:rPr>
        <w:t>твердить</w:t>
      </w:r>
      <w:r w:rsidR="00272526">
        <w:rPr>
          <w:caps w:val="0"/>
        </w:rPr>
        <w:t xml:space="preserve"> </w:t>
      </w:r>
      <w:r w:rsidR="0097713A" w:rsidRPr="009919E4">
        <w:rPr>
          <w:caps w:val="0"/>
        </w:rPr>
        <w:t xml:space="preserve"> предельный </w:t>
      </w:r>
      <w:r w:rsidR="00272526">
        <w:rPr>
          <w:caps w:val="0"/>
        </w:rPr>
        <w:t xml:space="preserve"> </w:t>
      </w:r>
      <w:r w:rsidR="00FE313E" w:rsidRPr="009919E4">
        <w:rPr>
          <w:caps w:val="0"/>
        </w:rPr>
        <w:t>объём</w:t>
      </w:r>
      <w:r w:rsidR="0097713A" w:rsidRPr="009919E4">
        <w:rPr>
          <w:caps w:val="0"/>
        </w:rPr>
        <w:t xml:space="preserve"> </w:t>
      </w:r>
      <w:r w:rsidR="00272526">
        <w:rPr>
          <w:caps w:val="0"/>
        </w:rPr>
        <w:t xml:space="preserve"> </w:t>
      </w:r>
      <w:r w:rsidR="0097713A" w:rsidRPr="009919E4">
        <w:rPr>
          <w:caps w:val="0"/>
        </w:rPr>
        <w:t>расходов</w:t>
      </w:r>
      <w:r w:rsidR="00272526">
        <w:rPr>
          <w:caps w:val="0"/>
        </w:rPr>
        <w:t xml:space="preserve"> </w:t>
      </w:r>
      <w:r w:rsidR="0097713A" w:rsidRPr="009919E4">
        <w:rPr>
          <w:caps w:val="0"/>
        </w:rPr>
        <w:t xml:space="preserve"> на</w:t>
      </w:r>
      <w:r w:rsidR="00272526">
        <w:rPr>
          <w:caps w:val="0"/>
        </w:rPr>
        <w:t xml:space="preserve"> </w:t>
      </w:r>
      <w:r w:rsidR="0097713A" w:rsidRPr="009919E4">
        <w:rPr>
          <w:caps w:val="0"/>
        </w:rPr>
        <w:t xml:space="preserve"> обслуживание госу</w:t>
      </w:r>
      <w:r w:rsidR="00411B1D" w:rsidRPr="009919E4">
        <w:rPr>
          <w:caps w:val="0"/>
        </w:rPr>
        <w:t>дарственного внутреннего долга Удмуртской Р</w:t>
      </w:r>
      <w:r w:rsidR="0097713A" w:rsidRPr="009919E4">
        <w:rPr>
          <w:caps w:val="0"/>
        </w:rPr>
        <w:t>еспублики в 20</w:t>
      </w:r>
      <w:r w:rsidR="00411B1D" w:rsidRPr="009919E4">
        <w:rPr>
          <w:caps w:val="0"/>
        </w:rPr>
        <w:t>10</w:t>
      </w:r>
      <w:r w:rsidR="0097713A" w:rsidRPr="009919E4">
        <w:rPr>
          <w:caps w:val="0"/>
        </w:rPr>
        <w:t xml:space="preserve"> году в размере </w:t>
      </w:r>
      <w:r w:rsidR="00C94CA5" w:rsidRPr="009919E4">
        <w:rPr>
          <w:caps w:val="0"/>
        </w:rPr>
        <w:t xml:space="preserve">653 </w:t>
      </w:r>
      <w:r w:rsidR="00053E56" w:rsidRPr="009919E4">
        <w:rPr>
          <w:caps w:val="0"/>
        </w:rPr>
        <w:t>345</w:t>
      </w:r>
      <w:r w:rsidR="0097713A" w:rsidRPr="009919E4">
        <w:rPr>
          <w:caps w:val="0"/>
        </w:rPr>
        <w:t xml:space="preserve"> тыс. рублей.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left="-851" w:firstLine="540"/>
        <w:jc w:val="both"/>
        <w:rPr>
          <w:sz w:val="24"/>
          <w:szCs w:val="24"/>
        </w:rPr>
      </w:pPr>
    </w:p>
    <w:p w:rsidR="0097713A" w:rsidRPr="009919E4" w:rsidRDefault="00411B1D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5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r w:rsidR="00411B1D" w:rsidRPr="009919E4">
        <w:rPr>
          <w:caps w:val="0"/>
        </w:rPr>
        <w:t>У</w:t>
      </w:r>
      <w:r w:rsidR="00B866E8" w:rsidRPr="009919E4">
        <w:rPr>
          <w:caps w:val="0"/>
        </w:rPr>
        <w:t>твердить П</w:t>
      </w:r>
      <w:r w:rsidRPr="009919E4">
        <w:rPr>
          <w:caps w:val="0"/>
        </w:rPr>
        <w:t>рог</w:t>
      </w:r>
      <w:r w:rsidR="00277DA0" w:rsidRPr="009919E4">
        <w:rPr>
          <w:caps w:val="0"/>
        </w:rPr>
        <w:t>рамму государственных гарантий Удмуртской Р</w:t>
      </w:r>
      <w:r w:rsidRPr="009919E4">
        <w:rPr>
          <w:caps w:val="0"/>
        </w:rPr>
        <w:t>еспублики на 20</w:t>
      </w:r>
      <w:r w:rsidR="00277DA0" w:rsidRPr="009919E4">
        <w:rPr>
          <w:caps w:val="0"/>
        </w:rPr>
        <w:t>1</w:t>
      </w:r>
      <w:r w:rsidRPr="009919E4">
        <w:rPr>
          <w:caps w:val="0"/>
        </w:rPr>
        <w:t>0 год согл</w:t>
      </w:r>
      <w:r w:rsidR="00277DA0" w:rsidRPr="009919E4">
        <w:rPr>
          <w:caps w:val="0"/>
        </w:rPr>
        <w:t>асно приложению 4 к настоящему З</w:t>
      </w:r>
      <w:r w:rsidRPr="009919E4">
        <w:rPr>
          <w:caps w:val="0"/>
        </w:rPr>
        <w:t>акону.</w:t>
      </w:r>
    </w:p>
    <w:p w:rsidR="0097713A" w:rsidRPr="009919E4" w:rsidRDefault="00277DA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2. У</w:t>
      </w:r>
      <w:r w:rsidR="0097713A" w:rsidRPr="009919E4">
        <w:rPr>
          <w:caps w:val="0"/>
        </w:rPr>
        <w:t>твердить верхний предел обязательст</w:t>
      </w:r>
      <w:r w:rsidRPr="009919E4">
        <w:rPr>
          <w:caps w:val="0"/>
        </w:rPr>
        <w:t>в по государственным гарантиям Удмуртской Р</w:t>
      </w:r>
      <w:r w:rsidR="0097713A" w:rsidRPr="009919E4">
        <w:rPr>
          <w:caps w:val="0"/>
        </w:rPr>
        <w:t xml:space="preserve">еспублики по состоянию на </w:t>
      </w:r>
      <w:r w:rsidR="00743046" w:rsidRPr="009919E4">
        <w:rPr>
          <w:caps w:val="0"/>
        </w:rPr>
        <w:t>0</w:t>
      </w:r>
      <w:r w:rsidR="0097713A" w:rsidRPr="009919E4">
        <w:rPr>
          <w:caps w:val="0"/>
        </w:rPr>
        <w:t>1 января 201</w:t>
      </w:r>
      <w:r w:rsidRPr="009919E4">
        <w:rPr>
          <w:caps w:val="0"/>
        </w:rPr>
        <w:t>1</w:t>
      </w:r>
      <w:r w:rsidR="0097713A" w:rsidRPr="009919E4">
        <w:rPr>
          <w:caps w:val="0"/>
        </w:rPr>
        <w:t xml:space="preserve"> года в размере </w:t>
      </w:r>
      <w:r w:rsidR="00545C10" w:rsidRPr="009919E4">
        <w:rPr>
          <w:caps w:val="0"/>
        </w:rPr>
        <w:t>1 017 088</w:t>
      </w:r>
      <w:r w:rsidR="00053E56" w:rsidRPr="009919E4">
        <w:rPr>
          <w:caps w:val="0"/>
        </w:rPr>
        <w:t xml:space="preserve"> </w:t>
      </w:r>
      <w:r w:rsidR="0097713A" w:rsidRPr="009919E4">
        <w:rPr>
          <w:caps w:val="0"/>
        </w:rPr>
        <w:t>тыс. рублей.</w:t>
      </w:r>
    </w:p>
    <w:p w:rsidR="000E08FB" w:rsidRPr="009919E4" w:rsidRDefault="009263B1" w:rsidP="002674A7">
      <w:pPr>
        <w:pStyle w:val="ConsPlusNormal"/>
        <w:widowControl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9919E4">
        <w:rPr>
          <w:rFonts w:ascii="Times New Roman" w:hAnsi="Times New Roman" w:cs="Times New Roman"/>
          <w:caps/>
          <w:sz w:val="28"/>
          <w:szCs w:val="28"/>
        </w:rPr>
        <w:t xml:space="preserve">3. </w:t>
      </w:r>
      <w:r w:rsidR="000E08FB" w:rsidRPr="009919E4">
        <w:rPr>
          <w:rFonts w:ascii="Times New Roman" w:hAnsi="Times New Roman" w:cs="Times New Roman"/>
          <w:caps/>
          <w:sz w:val="28"/>
          <w:szCs w:val="28"/>
        </w:rPr>
        <w:t xml:space="preserve"> У</w:t>
      </w:r>
      <w:r w:rsidR="000E08FB" w:rsidRPr="009919E4">
        <w:rPr>
          <w:rFonts w:ascii="Times New Roman" w:hAnsi="Times New Roman" w:cs="Times New Roman"/>
          <w:sz w:val="28"/>
          <w:szCs w:val="28"/>
        </w:rPr>
        <w:t>становить, что в 2010 году предоставление государственных гарантий Удмуртской Республики осуществляется при условии предоставления принципалом</w:t>
      </w:r>
      <w:r w:rsidR="0050301D" w:rsidRPr="009919E4">
        <w:rPr>
          <w:rFonts w:ascii="Times New Roman" w:hAnsi="Times New Roman" w:cs="Times New Roman"/>
          <w:sz w:val="28"/>
          <w:szCs w:val="28"/>
        </w:rPr>
        <w:t xml:space="preserve"> ликвидного обеспечения исполнения обязательств по удовлетворению регрессного требования к принципалу </w:t>
      </w:r>
      <w:r w:rsidR="00E3250E" w:rsidRPr="009919E4">
        <w:rPr>
          <w:rFonts w:ascii="Times New Roman" w:hAnsi="Times New Roman" w:cs="Times New Roman"/>
          <w:sz w:val="28"/>
          <w:szCs w:val="28"/>
        </w:rPr>
        <w:t xml:space="preserve">в размере не менее 100 процентов </w:t>
      </w:r>
      <w:r w:rsidR="00F60F52" w:rsidRPr="009919E4">
        <w:rPr>
          <w:rFonts w:ascii="Times New Roman" w:hAnsi="Times New Roman" w:cs="Times New Roman"/>
          <w:sz w:val="28"/>
          <w:szCs w:val="28"/>
        </w:rPr>
        <w:t xml:space="preserve">от суммы </w:t>
      </w:r>
      <w:r w:rsidR="00E3250E" w:rsidRPr="009919E4">
        <w:rPr>
          <w:rFonts w:ascii="Times New Roman" w:hAnsi="Times New Roman" w:cs="Times New Roman"/>
          <w:sz w:val="28"/>
          <w:szCs w:val="28"/>
        </w:rPr>
        <w:t>предоставляемо</w:t>
      </w:r>
      <w:r w:rsidR="00C37BF5" w:rsidRPr="009919E4">
        <w:rPr>
          <w:rFonts w:ascii="Times New Roman" w:hAnsi="Times New Roman" w:cs="Times New Roman"/>
          <w:sz w:val="28"/>
          <w:szCs w:val="28"/>
        </w:rPr>
        <w:t>й государственной гарантии Удмуртской Республики</w:t>
      </w:r>
      <w:r w:rsidR="00E3250E" w:rsidRPr="009919E4">
        <w:rPr>
          <w:rFonts w:ascii="Times New Roman" w:hAnsi="Times New Roman" w:cs="Times New Roman"/>
          <w:sz w:val="28"/>
          <w:szCs w:val="28"/>
        </w:rPr>
        <w:t>.</w:t>
      </w:r>
    </w:p>
    <w:p w:rsidR="00077844" w:rsidRPr="005922A3" w:rsidRDefault="00077844" w:rsidP="002674A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713A" w:rsidRPr="009919E4" w:rsidRDefault="00277DA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6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425033" w:rsidRPr="009919E4" w:rsidRDefault="007A1537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bCs/>
          <w:caps w:val="0"/>
        </w:rPr>
        <w:t xml:space="preserve">Утвердить </w:t>
      </w:r>
      <w:r w:rsidR="008E5BBF" w:rsidRPr="009919E4">
        <w:rPr>
          <w:bCs/>
          <w:caps w:val="0"/>
        </w:rPr>
        <w:t>н</w:t>
      </w:r>
      <w:r w:rsidRPr="009919E4">
        <w:rPr>
          <w:bCs/>
          <w:caps w:val="0"/>
        </w:rPr>
        <w:t>ормативы распределения доходов между</w:t>
      </w:r>
      <w:r w:rsidRPr="009919E4">
        <w:rPr>
          <w:caps w:val="0"/>
        </w:rPr>
        <w:t xml:space="preserve"> бюджетом Удмуртской Республики и бюджетами муниципальных образований в Удмуртской Республике на 2010 год, не установленные бюджетным законодательством Российской Федерации, согласно приложению 5 к настоящему Закону. </w:t>
      </w:r>
    </w:p>
    <w:p w:rsidR="00D01918" w:rsidRPr="005922A3" w:rsidRDefault="00D01918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77DA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7</w:t>
      </w:r>
    </w:p>
    <w:p w:rsidR="009255C2" w:rsidRPr="005922A3" w:rsidRDefault="009255C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sz w:val="24"/>
          <w:szCs w:val="24"/>
        </w:rPr>
      </w:pPr>
    </w:p>
    <w:p w:rsidR="009255C2" w:rsidRPr="009919E4" w:rsidRDefault="009255C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Утвердить перечень</w:t>
      </w:r>
      <w:r w:rsidR="00C37BF5" w:rsidRPr="009919E4">
        <w:rPr>
          <w:caps w:val="0"/>
        </w:rPr>
        <w:t xml:space="preserve"> и коды</w:t>
      </w:r>
      <w:r w:rsidRPr="009919E4">
        <w:rPr>
          <w:caps w:val="0"/>
        </w:rPr>
        <w:t xml:space="preserve"> главных администраторов доходов бюджета Удмуртской Республики, закрепляемые за ними виды (подвиды) </w:t>
      </w:r>
      <w:r w:rsidRPr="009919E4">
        <w:rPr>
          <w:caps w:val="0"/>
        </w:rPr>
        <w:lastRenderedPageBreak/>
        <w:t xml:space="preserve">доходов бюджета Удмуртской Республики согласно приложению 6 к настоящему Закону. </w:t>
      </w:r>
    </w:p>
    <w:p w:rsidR="009255C2" w:rsidRPr="009919E4" w:rsidRDefault="009255C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Утвердить перечень главных </w:t>
      </w:r>
      <w:proofErr w:type="gramStart"/>
      <w:r w:rsidRPr="009919E4">
        <w:rPr>
          <w:caps w:val="0"/>
        </w:rPr>
        <w:t>администраторов источников финансирования дефицита бюджета Удмуртской Республики</w:t>
      </w:r>
      <w:proofErr w:type="gramEnd"/>
      <w:r w:rsidRPr="009919E4">
        <w:rPr>
          <w:caps w:val="0"/>
        </w:rPr>
        <w:t xml:space="preserve"> согласно приложению 7 к настоящему Закону.</w:t>
      </w:r>
      <w:r w:rsidR="000F5854" w:rsidRPr="009919E4">
        <w:rPr>
          <w:caps w:val="0"/>
        </w:rPr>
        <w:t xml:space="preserve"> </w:t>
      </w:r>
    </w:p>
    <w:p w:rsidR="00565AD6" w:rsidRPr="009919E4" w:rsidRDefault="009255C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 xml:space="preserve">3. </w:t>
      </w:r>
      <w:proofErr w:type="gramStart"/>
      <w:r w:rsidRPr="009919E4">
        <w:rPr>
          <w:caps w:val="0"/>
        </w:rPr>
        <w:t xml:space="preserve">В случае изменения  состава и (или) функций главных администраторов доходов бюджета Удмуртской Республики или главных администраторов источников финансирования дефицита бюджета Удмуртской Республики Министерство финансов Удмуртской Республики </w:t>
      </w:r>
      <w:r w:rsidR="006C7D03" w:rsidRPr="009919E4">
        <w:rPr>
          <w:caps w:val="0"/>
        </w:rPr>
        <w:t xml:space="preserve">вправе </w:t>
      </w:r>
      <w:r w:rsidR="00C37BF5" w:rsidRPr="009919E4">
        <w:rPr>
          <w:caps w:val="0"/>
        </w:rPr>
        <w:t xml:space="preserve">вносить </w:t>
      </w:r>
      <w:r w:rsidRPr="009919E4">
        <w:rPr>
          <w:caps w:val="0"/>
        </w:rPr>
        <w:t>соответствующие изменения в перечни главных администраторов доходов</w:t>
      </w:r>
      <w:r w:rsidR="00565AD6" w:rsidRPr="009919E4">
        <w:rPr>
          <w:caps w:val="0"/>
        </w:rPr>
        <w:t xml:space="preserve"> бюджета Удмуртской Республики</w:t>
      </w:r>
      <w:r w:rsidRPr="009919E4">
        <w:rPr>
          <w:caps w:val="0"/>
        </w:rPr>
        <w:t xml:space="preserve"> и </w:t>
      </w:r>
      <w:r w:rsidR="00B866E8" w:rsidRPr="009919E4">
        <w:rPr>
          <w:caps w:val="0"/>
        </w:rPr>
        <w:t xml:space="preserve">главных администраторов </w:t>
      </w:r>
      <w:r w:rsidRPr="009919E4">
        <w:rPr>
          <w:caps w:val="0"/>
        </w:rPr>
        <w:t>источников финансирования дефицит</w:t>
      </w:r>
      <w:r w:rsidR="00565AD6" w:rsidRPr="009919E4">
        <w:rPr>
          <w:caps w:val="0"/>
        </w:rPr>
        <w:t>а бюджета Удмуртской Респ</w:t>
      </w:r>
      <w:r w:rsidR="00C37BF5" w:rsidRPr="009919E4">
        <w:rPr>
          <w:caps w:val="0"/>
        </w:rPr>
        <w:t xml:space="preserve">ублики и </w:t>
      </w:r>
      <w:r w:rsidR="00565AD6" w:rsidRPr="009919E4">
        <w:rPr>
          <w:caps w:val="0"/>
        </w:rPr>
        <w:t xml:space="preserve">в </w:t>
      </w:r>
      <w:r w:rsidR="00FE313E" w:rsidRPr="009919E4">
        <w:rPr>
          <w:caps w:val="0"/>
        </w:rPr>
        <w:t>состав закреплё</w:t>
      </w:r>
      <w:r w:rsidRPr="009919E4">
        <w:rPr>
          <w:caps w:val="0"/>
        </w:rPr>
        <w:t xml:space="preserve">нных за ними кодов </w:t>
      </w:r>
      <w:r w:rsidR="00607EF6" w:rsidRPr="009919E4">
        <w:rPr>
          <w:caps w:val="0"/>
        </w:rPr>
        <w:t xml:space="preserve">бюджетной </w:t>
      </w:r>
      <w:r w:rsidRPr="009919E4">
        <w:rPr>
          <w:caps w:val="0"/>
        </w:rPr>
        <w:t xml:space="preserve">классификации доходов </w:t>
      </w:r>
      <w:r w:rsidR="00565AD6" w:rsidRPr="009919E4">
        <w:rPr>
          <w:caps w:val="0"/>
        </w:rPr>
        <w:t>бюджета Удмуртской Республики</w:t>
      </w:r>
      <w:proofErr w:type="gramEnd"/>
      <w:r w:rsidR="00565AD6" w:rsidRPr="009919E4">
        <w:rPr>
          <w:caps w:val="0"/>
        </w:rPr>
        <w:t xml:space="preserve"> </w:t>
      </w:r>
      <w:r w:rsidR="00C37BF5" w:rsidRPr="009919E4">
        <w:rPr>
          <w:caps w:val="0"/>
        </w:rPr>
        <w:t xml:space="preserve">и </w:t>
      </w:r>
      <w:r w:rsidR="00565AD6" w:rsidRPr="009919E4">
        <w:rPr>
          <w:caps w:val="0"/>
        </w:rPr>
        <w:t>и</w:t>
      </w:r>
      <w:r w:rsidRPr="009919E4">
        <w:rPr>
          <w:caps w:val="0"/>
        </w:rPr>
        <w:t>сточников финансирования дефицита бюджета Удмуртской Республики</w:t>
      </w:r>
      <w:r w:rsidR="00C37BF5" w:rsidRPr="009919E4">
        <w:rPr>
          <w:caps w:val="0"/>
        </w:rPr>
        <w:t xml:space="preserve"> после принятия соответствующих актов Российской Федерации.</w:t>
      </w:r>
    </w:p>
    <w:p w:rsidR="00533D12" w:rsidRPr="009919E4" w:rsidRDefault="00533D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4. Установить, что Министерство финансов Удмуртской Республики вправе вносить изменения в приложения к настоящему Закону в части уточнения кодов бюджетной классификации Российской Федерации по доходам, расходам и источникам финансирования дефицита бюджета Удмуртской Республики после принятия соответствующих актов Российской Федерации.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FC41DE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</w:rPr>
      </w:pPr>
      <w:r w:rsidRPr="009919E4">
        <w:rPr>
          <w:b/>
          <w:caps w:val="0"/>
        </w:rPr>
        <w:t>Статья 8</w:t>
      </w:r>
    </w:p>
    <w:p w:rsidR="001A3672" w:rsidRPr="005922A3" w:rsidRDefault="001A367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6D579B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</w:t>
      </w:r>
      <w:r w:rsidR="0097713A" w:rsidRPr="009919E4">
        <w:rPr>
          <w:caps w:val="0"/>
        </w:rPr>
        <w:t>твердить: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1) </w:t>
      </w:r>
      <w:r w:rsidR="006D579B" w:rsidRPr="009919E4">
        <w:rPr>
          <w:caps w:val="0"/>
        </w:rPr>
        <w:t>распределение расходов бюджета Удмуртской Р</w:t>
      </w:r>
      <w:r w:rsidRPr="009919E4">
        <w:rPr>
          <w:caps w:val="0"/>
        </w:rPr>
        <w:t>еспублики в соответствии с ведомственн</w:t>
      </w:r>
      <w:r w:rsidR="006D579B" w:rsidRPr="009919E4">
        <w:rPr>
          <w:caps w:val="0"/>
        </w:rPr>
        <w:t>ой структурой расходов бюджета Удмуртской Р</w:t>
      </w:r>
      <w:r w:rsidRPr="009919E4">
        <w:rPr>
          <w:caps w:val="0"/>
        </w:rPr>
        <w:t>еспублики на 20</w:t>
      </w:r>
      <w:r w:rsidR="006D579B" w:rsidRPr="009919E4">
        <w:rPr>
          <w:caps w:val="0"/>
        </w:rPr>
        <w:t>1</w:t>
      </w:r>
      <w:r w:rsidRPr="009919E4">
        <w:rPr>
          <w:caps w:val="0"/>
        </w:rPr>
        <w:t>0 год согл</w:t>
      </w:r>
      <w:r w:rsidR="006D579B" w:rsidRPr="009919E4">
        <w:rPr>
          <w:caps w:val="0"/>
        </w:rPr>
        <w:t>асно приложению 8 к настоящему З</w:t>
      </w:r>
      <w:r w:rsidRPr="009919E4">
        <w:rPr>
          <w:caps w:val="0"/>
        </w:rPr>
        <w:t>акону;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2) распределение бюд</w:t>
      </w:r>
      <w:r w:rsidR="006D579B" w:rsidRPr="009919E4">
        <w:rPr>
          <w:caps w:val="0"/>
        </w:rPr>
        <w:t>жетных ассигнований из бюджета Удмуртской Р</w:t>
      </w:r>
      <w:r w:rsidRPr="009919E4">
        <w:rPr>
          <w:caps w:val="0"/>
        </w:rPr>
        <w:t>еспублики на 20</w:t>
      </w:r>
      <w:r w:rsidR="006D579B" w:rsidRPr="009919E4">
        <w:rPr>
          <w:caps w:val="0"/>
        </w:rPr>
        <w:t>1</w:t>
      </w:r>
      <w:r w:rsidRPr="009919E4">
        <w:rPr>
          <w:caps w:val="0"/>
        </w:rPr>
        <w:t xml:space="preserve">0 год по разделам и подразделам, целевым статьям и видам </w:t>
      </w:r>
      <w:proofErr w:type="gramStart"/>
      <w:r w:rsidRPr="009919E4">
        <w:rPr>
          <w:caps w:val="0"/>
        </w:rPr>
        <w:t xml:space="preserve">расходов </w:t>
      </w:r>
      <w:r w:rsidR="00607EF6" w:rsidRPr="009919E4">
        <w:rPr>
          <w:caps w:val="0"/>
        </w:rPr>
        <w:t xml:space="preserve">бюджетной </w:t>
      </w:r>
      <w:r w:rsidRPr="009919E4">
        <w:rPr>
          <w:caps w:val="0"/>
        </w:rPr>
        <w:t xml:space="preserve">классификации расходов бюджетов </w:t>
      </w:r>
      <w:r w:rsidR="006D579B" w:rsidRPr="009919E4">
        <w:rPr>
          <w:caps w:val="0"/>
        </w:rPr>
        <w:t>Российской Ф</w:t>
      </w:r>
      <w:r w:rsidRPr="009919E4">
        <w:rPr>
          <w:caps w:val="0"/>
        </w:rPr>
        <w:t>едерации</w:t>
      </w:r>
      <w:proofErr w:type="gramEnd"/>
      <w:r w:rsidRPr="009919E4">
        <w:rPr>
          <w:caps w:val="0"/>
        </w:rPr>
        <w:t xml:space="preserve"> согл</w:t>
      </w:r>
      <w:r w:rsidR="006D579B" w:rsidRPr="009919E4">
        <w:rPr>
          <w:caps w:val="0"/>
        </w:rPr>
        <w:t>асно приложению 9 к настоящему З</w:t>
      </w:r>
      <w:r w:rsidRPr="009919E4">
        <w:rPr>
          <w:caps w:val="0"/>
        </w:rPr>
        <w:t>акону;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3) перечень республиканских и ведомственных целевых программ, предусмотренн</w:t>
      </w:r>
      <w:r w:rsidR="00FB7DD3" w:rsidRPr="009919E4">
        <w:rPr>
          <w:caps w:val="0"/>
        </w:rPr>
        <w:t>ых к финансированию из бюджета Удмуртской Р</w:t>
      </w:r>
      <w:r w:rsidRPr="009919E4">
        <w:rPr>
          <w:caps w:val="0"/>
        </w:rPr>
        <w:t>еспублики в 20</w:t>
      </w:r>
      <w:r w:rsidR="00FB7DD3" w:rsidRPr="009919E4">
        <w:rPr>
          <w:caps w:val="0"/>
        </w:rPr>
        <w:t>1</w:t>
      </w:r>
      <w:r w:rsidRPr="009919E4">
        <w:rPr>
          <w:caps w:val="0"/>
        </w:rPr>
        <w:t xml:space="preserve">0 году, и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ы бюджетных ассигнований на их реализацию в общей сумме </w:t>
      </w:r>
      <w:r w:rsidR="00A96FC6" w:rsidRPr="009919E4">
        <w:rPr>
          <w:caps w:val="0"/>
        </w:rPr>
        <w:t>2 216 985,6</w:t>
      </w:r>
      <w:r w:rsidRPr="009919E4">
        <w:rPr>
          <w:caps w:val="0"/>
        </w:rPr>
        <w:t xml:space="preserve"> тыс. рублей согла</w:t>
      </w:r>
      <w:r w:rsidR="00FB7DD3" w:rsidRPr="009919E4">
        <w:rPr>
          <w:caps w:val="0"/>
        </w:rPr>
        <w:t>сно приложению 10 к настоящему З</w:t>
      </w:r>
      <w:r w:rsidRPr="009919E4">
        <w:rPr>
          <w:caps w:val="0"/>
        </w:rPr>
        <w:t>акону;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 xml:space="preserve">4) перечень публичных нормативных обязательств, подлежащих исполнению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 бюджета </w:t>
      </w:r>
      <w:r w:rsidR="00FB7DD3" w:rsidRPr="009919E4">
        <w:rPr>
          <w:caps w:val="0"/>
        </w:rPr>
        <w:t>Удмуртской Р</w:t>
      </w:r>
      <w:r w:rsidRPr="009919E4">
        <w:rPr>
          <w:caps w:val="0"/>
        </w:rPr>
        <w:t>еспублики в 20</w:t>
      </w:r>
      <w:r w:rsidR="00FB7DD3" w:rsidRPr="009919E4">
        <w:rPr>
          <w:caps w:val="0"/>
        </w:rPr>
        <w:t>1</w:t>
      </w:r>
      <w:r w:rsidRPr="009919E4">
        <w:rPr>
          <w:caps w:val="0"/>
        </w:rPr>
        <w:t xml:space="preserve">0 году, и общий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 бюджетных ассигно</w:t>
      </w:r>
      <w:r w:rsidR="00FB7DD3" w:rsidRPr="009919E4">
        <w:rPr>
          <w:caps w:val="0"/>
        </w:rPr>
        <w:t>ваний на их исполнение в сумме</w:t>
      </w:r>
      <w:r w:rsidR="00553DF8" w:rsidRPr="009919E4">
        <w:rPr>
          <w:caps w:val="0"/>
        </w:rPr>
        <w:t xml:space="preserve"> </w:t>
      </w:r>
      <w:r w:rsidR="00743046" w:rsidRPr="009919E4">
        <w:rPr>
          <w:caps w:val="0"/>
        </w:rPr>
        <w:t xml:space="preserve">               </w:t>
      </w:r>
      <w:r w:rsidR="00053E56" w:rsidRPr="009919E4">
        <w:rPr>
          <w:caps w:val="0"/>
        </w:rPr>
        <w:t>1</w:t>
      </w:r>
      <w:r w:rsidR="00C94CA5" w:rsidRPr="009919E4">
        <w:rPr>
          <w:caps w:val="0"/>
        </w:rPr>
        <w:t> </w:t>
      </w:r>
      <w:r w:rsidR="00A53325" w:rsidRPr="009919E4">
        <w:rPr>
          <w:caps w:val="0"/>
        </w:rPr>
        <w:t>175</w:t>
      </w:r>
      <w:r w:rsidR="00C94CA5" w:rsidRPr="009919E4">
        <w:rPr>
          <w:caps w:val="0"/>
        </w:rPr>
        <w:t xml:space="preserve"> </w:t>
      </w:r>
      <w:r w:rsidR="00A53325" w:rsidRPr="009919E4">
        <w:rPr>
          <w:caps w:val="0"/>
        </w:rPr>
        <w:t>6</w:t>
      </w:r>
      <w:r w:rsidR="00C94CA5" w:rsidRPr="009919E4">
        <w:rPr>
          <w:caps w:val="0"/>
        </w:rPr>
        <w:t>84</w:t>
      </w:r>
      <w:r w:rsidR="00053E56" w:rsidRPr="009919E4">
        <w:rPr>
          <w:caps w:val="0"/>
        </w:rPr>
        <w:t>,5</w:t>
      </w:r>
      <w:r w:rsidRPr="009919E4">
        <w:rPr>
          <w:caps w:val="0"/>
        </w:rPr>
        <w:t xml:space="preserve"> тыс. рублей согласно приложению 11 к настоящему </w:t>
      </w:r>
      <w:r w:rsidR="00FB7DD3" w:rsidRPr="009919E4">
        <w:rPr>
          <w:caps w:val="0"/>
        </w:rPr>
        <w:t>З</w:t>
      </w:r>
      <w:r w:rsidRPr="009919E4">
        <w:rPr>
          <w:caps w:val="0"/>
        </w:rPr>
        <w:t>акону</w:t>
      </w:r>
      <w:r w:rsidR="00564D24" w:rsidRPr="009919E4">
        <w:rPr>
          <w:caps w:val="0"/>
        </w:rPr>
        <w:t>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FB7DD3" w:rsidRPr="009919E4">
        <w:rPr>
          <w:caps w:val="0"/>
        </w:rPr>
        <w:t>У</w:t>
      </w:r>
      <w:r w:rsidRPr="009919E4">
        <w:rPr>
          <w:caps w:val="0"/>
        </w:rPr>
        <w:t xml:space="preserve">становить, что перечень публичных нормативных обязательств и общий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 бюджетных ассигнований, предусмотренных пунктом 4 части 1 настоящей статьи, могут изменяться в связи с изменением законодательства.</w:t>
      </w:r>
    </w:p>
    <w:p w:rsidR="00743046" w:rsidRPr="009919E4" w:rsidRDefault="00743046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</w:p>
    <w:p w:rsidR="0097713A" w:rsidRPr="009919E4" w:rsidRDefault="00FB7DD3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lastRenderedPageBreak/>
        <w:t>С</w:t>
      </w:r>
      <w:r w:rsidR="0097713A" w:rsidRPr="009919E4">
        <w:rPr>
          <w:b/>
          <w:caps w:val="0"/>
        </w:rPr>
        <w:t xml:space="preserve">татья </w:t>
      </w:r>
      <w:r w:rsidR="00FC41DE" w:rsidRPr="009919E4">
        <w:rPr>
          <w:b/>
          <w:caps w:val="0"/>
        </w:rPr>
        <w:t>9</w:t>
      </w:r>
    </w:p>
    <w:p w:rsidR="00E90B3C" w:rsidRPr="005922A3" w:rsidRDefault="00E90B3C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</w:rPr>
      </w:pPr>
    </w:p>
    <w:p w:rsidR="0097713A" w:rsidRPr="009919E4" w:rsidRDefault="00FB7DD3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</w:t>
      </w:r>
      <w:r w:rsidR="0097713A" w:rsidRPr="009919E4">
        <w:rPr>
          <w:caps w:val="0"/>
        </w:rPr>
        <w:t>твердить: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1) распределение расходов бюджета </w:t>
      </w:r>
      <w:r w:rsidR="00FB7DD3" w:rsidRPr="009919E4">
        <w:rPr>
          <w:caps w:val="0"/>
        </w:rPr>
        <w:t>Удмуртской Р</w:t>
      </w:r>
      <w:r w:rsidRPr="009919E4">
        <w:rPr>
          <w:caps w:val="0"/>
        </w:rPr>
        <w:t>еспублики на содержание, ремонт и строительство автомобильных дорог и сооружений на них согла</w:t>
      </w:r>
      <w:r w:rsidR="00FB7DD3" w:rsidRPr="009919E4">
        <w:rPr>
          <w:caps w:val="0"/>
        </w:rPr>
        <w:t>сно приложению 12 к настоящему З</w:t>
      </w:r>
      <w:r w:rsidRPr="009919E4">
        <w:rPr>
          <w:caps w:val="0"/>
        </w:rPr>
        <w:t>акону;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2) распре</w:t>
      </w:r>
      <w:r w:rsidR="00F8418A" w:rsidRPr="009919E4">
        <w:rPr>
          <w:caps w:val="0"/>
        </w:rPr>
        <w:t xml:space="preserve">деление расходов бюджета Удмуртской </w:t>
      </w:r>
      <w:r w:rsidR="00E76C86" w:rsidRPr="009919E4">
        <w:rPr>
          <w:caps w:val="0"/>
        </w:rPr>
        <w:t>Р</w:t>
      </w:r>
      <w:r w:rsidRPr="009919E4">
        <w:rPr>
          <w:caps w:val="0"/>
        </w:rPr>
        <w:t xml:space="preserve">еспублики на охрану окружающей среды согласно приложению 13 к настоящему </w:t>
      </w:r>
      <w:r w:rsidR="00FB7DD3" w:rsidRPr="009919E4">
        <w:rPr>
          <w:caps w:val="0"/>
        </w:rPr>
        <w:t>З</w:t>
      </w:r>
      <w:r w:rsidRPr="009919E4">
        <w:rPr>
          <w:caps w:val="0"/>
        </w:rPr>
        <w:t>акону.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FB7DD3" w:rsidRPr="009919E4">
        <w:rPr>
          <w:caps w:val="0"/>
        </w:rPr>
        <w:t>Ф</w:t>
      </w:r>
      <w:r w:rsidRPr="009919E4">
        <w:rPr>
          <w:caps w:val="0"/>
        </w:rPr>
        <w:t>инансирование расходов, указанных в части 1 настоящей статьи, осуществл</w:t>
      </w:r>
      <w:r w:rsidR="00FB7DD3" w:rsidRPr="009919E4">
        <w:rPr>
          <w:caps w:val="0"/>
        </w:rPr>
        <w:t>яется в порядке, установленном Правительством Удмуртской Р</w:t>
      </w:r>
      <w:r w:rsidRPr="009919E4">
        <w:rPr>
          <w:caps w:val="0"/>
        </w:rPr>
        <w:t>еспублики.</w:t>
      </w:r>
    </w:p>
    <w:p w:rsidR="00F4581F" w:rsidRPr="005922A3" w:rsidRDefault="00F4581F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1A27EC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1</w:t>
      </w:r>
      <w:r w:rsidR="00FC41DE" w:rsidRPr="009919E4">
        <w:rPr>
          <w:b/>
          <w:caps w:val="0"/>
        </w:rPr>
        <w:t>0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311FE8" w:rsidRPr="009919E4" w:rsidRDefault="001A27EC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</w:t>
      </w:r>
      <w:r w:rsidR="00311FE8" w:rsidRPr="009919E4">
        <w:rPr>
          <w:caps w:val="0"/>
        </w:rPr>
        <w:t>:</w:t>
      </w:r>
    </w:p>
    <w:p w:rsidR="0097713A" w:rsidRPr="009919E4" w:rsidRDefault="00311FE8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 xml:space="preserve">1) </w:t>
      </w:r>
      <w:r w:rsidR="0097713A" w:rsidRPr="009919E4">
        <w:rPr>
          <w:caps w:val="0"/>
        </w:rPr>
        <w:t>в 20</w:t>
      </w:r>
      <w:r w:rsidR="001A27EC" w:rsidRPr="009919E4">
        <w:rPr>
          <w:caps w:val="0"/>
        </w:rPr>
        <w:t>1</w:t>
      </w:r>
      <w:r w:rsidR="0097713A" w:rsidRPr="009919E4">
        <w:rPr>
          <w:caps w:val="0"/>
        </w:rPr>
        <w:t xml:space="preserve">0 году бюджетные ассигнования из бюджета </w:t>
      </w:r>
      <w:r w:rsidR="001A27EC"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 на осуществление бюджетных инвестиций в форме капитальных вложений в основные средства предоставляются в соответствии с</w:t>
      </w:r>
      <w:r w:rsidR="001A27EC" w:rsidRPr="009919E4">
        <w:rPr>
          <w:caps w:val="0"/>
        </w:rPr>
        <w:t xml:space="preserve"> нормативными правовыми актами Правительства Удмуртской Р</w:t>
      </w:r>
      <w:r w:rsidR="00D606E8" w:rsidRPr="009919E4">
        <w:rPr>
          <w:caps w:val="0"/>
        </w:rPr>
        <w:t>еспублики. С</w:t>
      </w:r>
      <w:r w:rsidR="0097713A" w:rsidRPr="009919E4">
        <w:rPr>
          <w:caps w:val="0"/>
        </w:rPr>
        <w:t xml:space="preserve">тройки и объекты капитального строительства, финансируемые </w:t>
      </w:r>
      <w:r w:rsidR="00FE313E" w:rsidRPr="009919E4">
        <w:rPr>
          <w:caps w:val="0"/>
        </w:rPr>
        <w:t>за счёт</w:t>
      </w:r>
      <w:r w:rsidR="00D606E8" w:rsidRPr="009919E4">
        <w:rPr>
          <w:caps w:val="0"/>
        </w:rPr>
        <w:t xml:space="preserve"> средств бюджета Удмуртской Р</w:t>
      </w:r>
      <w:r w:rsidR="0097713A" w:rsidRPr="009919E4">
        <w:rPr>
          <w:caps w:val="0"/>
        </w:rPr>
        <w:t xml:space="preserve">еспублики, должны быть обеспечены </w:t>
      </w:r>
      <w:r w:rsidR="00FE313E" w:rsidRPr="009919E4">
        <w:rPr>
          <w:caps w:val="0"/>
        </w:rPr>
        <w:t>утверждёнными</w:t>
      </w:r>
      <w:r w:rsidR="0097713A" w:rsidRPr="009919E4">
        <w:rPr>
          <w:caps w:val="0"/>
        </w:rPr>
        <w:t xml:space="preserve"> сметами на строительство, реконструкцию, капитальный ремонт, заключениями экспертиз в с</w:t>
      </w:r>
      <w:r w:rsidRPr="009919E4">
        <w:rPr>
          <w:caps w:val="0"/>
        </w:rPr>
        <w:t>оответствии с законодательством;</w:t>
      </w:r>
    </w:p>
    <w:p w:rsidR="00D606E8" w:rsidRPr="009919E4" w:rsidRDefault="00311FE8" w:rsidP="002674A7">
      <w:pPr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 xml:space="preserve">2) </w:t>
      </w:r>
      <w:r w:rsidR="00D606E8" w:rsidRPr="009919E4">
        <w:rPr>
          <w:caps w:val="0"/>
        </w:rPr>
        <w:t>проведение процедур по заключению государственных контрактов Удмуртской Республики на выполнение работ, оказание услуг в области капитального строительства, а также предоставление бюджетных инвестиций осу</w:t>
      </w:r>
      <w:r w:rsidR="00FC41DE" w:rsidRPr="009919E4">
        <w:rPr>
          <w:caps w:val="0"/>
        </w:rPr>
        <w:t>ществляю</w:t>
      </w:r>
      <w:r w:rsidR="00D606E8" w:rsidRPr="009919E4">
        <w:rPr>
          <w:caps w:val="0"/>
        </w:rPr>
        <w:t xml:space="preserve">тся после утверждения  Правительством Удмуртской Республики Перечня объектов капитального строительства, финансируемых </w:t>
      </w:r>
      <w:r w:rsidR="00FE313E" w:rsidRPr="009919E4">
        <w:rPr>
          <w:caps w:val="0"/>
        </w:rPr>
        <w:t>за счёт</w:t>
      </w:r>
      <w:r w:rsidR="00D606E8" w:rsidRPr="009919E4">
        <w:rPr>
          <w:caps w:val="0"/>
        </w:rPr>
        <w:t xml:space="preserve"> средств бюджета Удмуртской Республики в 2010 году, при условии погашения кредиторской задолженности по обязательствам, возникшим в 2009 году по объектам капитального строительства и неисполненным</w:t>
      </w:r>
      <w:proofErr w:type="gramEnd"/>
      <w:r w:rsidR="00D606E8" w:rsidRPr="009919E4">
        <w:rPr>
          <w:caps w:val="0"/>
        </w:rPr>
        <w:t xml:space="preserve"> по состоянию на </w:t>
      </w:r>
      <w:r w:rsidR="00272526">
        <w:rPr>
          <w:caps w:val="0"/>
        </w:rPr>
        <w:t>0</w:t>
      </w:r>
      <w:r w:rsidR="00D606E8" w:rsidRPr="009919E4">
        <w:rPr>
          <w:caps w:val="0"/>
        </w:rPr>
        <w:t>1 января 2010 года.</w:t>
      </w:r>
    </w:p>
    <w:p w:rsidR="00B72DE2" w:rsidRPr="005922A3" w:rsidRDefault="00B72DE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9C213C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 xml:space="preserve">татья </w:t>
      </w:r>
      <w:r w:rsidR="00025FC2" w:rsidRPr="009919E4">
        <w:rPr>
          <w:b/>
          <w:caps w:val="0"/>
        </w:rPr>
        <w:t>1</w:t>
      </w:r>
      <w:r w:rsidR="00FC41DE" w:rsidRPr="009919E4">
        <w:rPr>
          <w:b/>
          <w:caps w:val="0"/>
        </w:rPr>
        <w:t>1</w:t>
      </w:r>
    </w:p>
    <w:p w:rsidR="00025FC2" w:rsidRPr="005922A3" w:rsidRDefault="00025FC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025FC2" w:rsidRPr="009919E4" w:rsidRDefault="00025FC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caps w:val="0"/>
        </w:rPr>
      </w:pPr>
      <w:proofErr w:type="gramStart"/>
      <w:r w:rsidRPr="009919E4">
        <w:rPr>
          <w:caps w:val="0"/>
        </w:rPr>
        <w:t>Установить, что бюджетные ассигнования и лимиты бюджетных обязательств на 2010 год на</w:t>
      </w:r>
      <w:r w:rsidR="002113BD" w:rsidRPr="009919E4">
        <w:rPr>
          <w:caps w:val="0"/>
        </w:rPr>
        <w:t xml:space="preserve"> финансирование республиканских,</w:t>
      </w:r>
      <w:r w:rsidRPr="009919E4">
        <w:rPr>
          <w:caps w:val="0"/>
        </w:rPr>
        <w:t xml:space="preserve"> ведомственных целевых программ доводятся до главных распорядителей средств бюджета Удмуртской Республики в пределах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а расходов, </w:t>
      </w:r>
      <w:r w:rsidR="002113BD" w:rsidRPr="009919E4">
        <w:rPr>
          <w:caps w:val="0"/>
        </w:rPr>
        <w:t xml:space="preserve">выделенных на реализацию </w:t>
      </w:r>
      <w:r w:rsidRPr="009919E4">
        <w:rPr>
          <w:caps w:val="0"/>
        </w:rPr>
        <w:t>соответствующей республиканской</w:t>
      </w:r>
      <w:r w:rsidR="002113BD" w:rsidRPr="009919E4">
        <w:rPr>
          <w:caps w:val="0"/>
        </w:rPr>
        <w:t>, ведомственной целевой программы</w:t>
      </w:r>
      <w:r w:rsidR="00B72DE2" w:rsidRPr="009919E4">
        <w:rPr>
          <w:caps w:val="0"/>
        </w:rPr>
        <w:t>,</w:t>
      </w:r>
      <w:r w:rsidR="002113BD" w:rsidRPr="009919E4">
        <w:rPr>
          <w:caps w:val="0"/>
        </w:rPr>
        <w:t xml:space="preserve">  а также в случае, если республиканской целевой программой  предусмотрено </w:t>
      </w:r>
      <w:proofErr w:type="spellStart"/>
      <w:r w:rsidR="002113BD" w:rsidRPr="009919E4">
        <w:rPr>
          <w:caps w:val="0"/>
        </w:rPr>
        <w:t>софинансирование</w:t>
      </w:r>
      <w:proofErr w:type="spellEnd"/>
      <w:r w:rsidR="002113BD" w:rsidRPr="009919E4">
        <w:rPr>
          <w:caps w:val="0"/>
        </w:rPr>
        <w:t xml:space="preserve"> расходов </w:t>
      </w:r>
      <w:r w:rsidR="00FE313E" w:rsidRPr="009919E4">
        <w:rPr>
          <w:caps w:val="0"/>
        </w:rPr>
        <w:t>за счёт</w:t>
      </w:r>
      <w:r w:rsidR="00B72DE2" w:rsidRPr="009919E4">
        <w:rPr>
          <w:caps w:val="0"/>
        </w:rPr>
        <w:t xml:space="preserve"> средств федерального бюджета</w:t>
      </w:r>
      <w:r w:rsidR="002113BD" w:rsidRPr="009919E4">
        <w:rPr>
          <w:caps w:val="0"/>
        </w:rPr>
        <w:t xml:space="preserve"> </w:t>
      </w:r>
      <w:r w:rsidR="00FE313E" w:rsidRPr="009919E4">
        <w:rPr>
          <w:caps w:val="0"/>
        </w:rPr>
        <w:t>с учётом</w:t>
      </w:r>
      <w:r w:rsidR="002113BD" w:rsidRPr="009919E4">
        <w:rPr>
          <w:caps w:val="0"/>
        </w:rPr>
        <w:t xml:space="preserve"> подтверждения </w:t>
      </w:r>
      <w:r w:rsidR="00FE313E" w:rsidRPr="009919E4">
        <w:rPr>
          <w:caps w:val="0"/>
        </w:rPr>
        <w:t>объём</w:t>
      </w:r>
      <w:r w:rsidR="002113BD" w:rsidRPr="009919E4">
        <w:rPr>
          <w:caps w:val="0"/>
        </w:rPr>
        <w:t>ов соответствующих субсидий из</w:t>
      </w:r>
      <w:proofErr w:type="gramEnd"/>
      <w:r w:rsidR="002113BD" w:rsidRPr="009919E4">
        <w:rPr>
          <w:caps w:val="0"/>
        </w:rPr>
        <w:t xml:space="preserve"> федерального бюджета.</w:t>
      </w:r>
    </w:p>
    <w:p w:rsidR="00025FC2" w:rsidRDefault="00025FC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</w:p>
    <w:p w:rsidR="005922A3" w:rsidRDefault="005922A3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</w:p>
    <w:p w:rsidR="00BA09FC" w:rsidRPr="009919E4" w:rsidRDefault="00BA09FC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</w:p>
    <w:p w:rsidR="00025FC2" w:rsidRPr="009919E4" w:rsidRDefault="00246C7E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lastRenderedPageBreak/>
        <w:t>Статья 12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9C213C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1) кассовое обслуживание исполнения бюджета </w:t>
      </w:r>
      <w:r w:rsidR="009C213C" w:rsidRPr="009919E4">
        <w:rPr>
          <w:caps w:val="0"/>
        </w:rPr>
        <w:t>Удмуртской Р</w:t>
      </w:r>
      <w:r w:rsidRPr="009919E4">
        <w:rPr>
          <w:caps w:val="0"/>
        </w:rPr>
        <w:t xml:space="preserve">еспублики осуществляется в условиях открытия в </w:t>
      </w:r>
      <w:r w:rsidR="009C213C" w:rsidRPr="009919E4">
        <w:rPr>
          <w:caps w:val="0"/>
        </w:rPr>
        <w:t>У</w:t>
      </w:r>
      <w:r w:rsidRPr="009919E4">
        <w:rPr>
          <w:caps w:val="0"/>
        </w:rPr>
        <w:t>правлени</w:t>
      </w:r>
      <w:r w:rsidR="009C213C" w:rsidRPr="009919E4">
        <w:rPr>
          <w:caps w:val="0"/>
        </w:rPr>
        <w:t xml:space="preserve">и </w:t>
      </w:r>
      <w:r w:rsidR="00BA227E" w:rsidRPr="009919E4">
        <w:rPr>
          <w:caps w:val="0"/>
        </w:rPr>
        <w:t>Ф</w:t>
      </w:r>
      <w:r w:rsidR="009C213C" w:rsidRPr="009919E4">
        <w:rPr>
          <w:caps w:val="0"/>
        </w:rPr>
        <w:t xml:space="preserve">едерального казначейства по Удмуртской Республике </w:t>
      </w:r>
      <w:r w:rsidR="002D284D" w:rsidRPr="009919E4">
        <w:rPr>
          <w:caps w:val="0"/>
        </w:rPr>
        <w:t>лицевого счёта</w:t>
      </w:r>
      <w:r w:rsidR="009C213C" w:rsidRPr="009919E4">
        <w:rPr>
          <w:caps w:val="0"/>
        </w:rPr>
        <w:t xml:space="preserve"> Министерства финансов Удмуртской Р</w:t>
      </w:r>
      <w:r w:rsidRPr="009919E4">
        <w:rPr>
          <w:caps w:val="0"/>
        </w:rPr>
        <w:t>еспублики по</w:t>
      </w:r>
      <w:r w:rsidR="009C213C" w:rsidRPr="009919E4">
        <w:rPr>
          <w:caps w:val="0"/>
        </w:rPr>
        <w:t xml:space="preserve"> уч</w:t>
      </w:r>
      <w:r w:rsidR="00B72DE2" w:rsidRPr="009919E4">
        <w:rPr>
          <w:caps w:val="0"/>
        </w:rPr>
        <w:t>ё</w:t>
      </w:r>
      <w:r w:rsidR="009C213C" w:rsidRPr="009919E4">
        <w:rPr>
          <w:caps w:val="0"/>
        </w:rPr>
        <w:t>ту средств бюджета Удмуртской Р</w:t>
      </w:r>
      <w:r w:rsidRPr="009919E4">
        <w:rPr>
          <w:caps w:val="0"/>
        </w:rPr>
        <w:t>еспублики;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2) ведение лицевых </w:t>
      </w:r>
      <w:r w:rsidR="00FE313E" w:rsidRPr="009919E4">
        <w:rPr>
          <w:caps w:val="0"/>
        </w:rPr>
        <w:t>счет</w:t>
      </w:r>
      <w:r w:rsidRPr="009919E4">
        <w:rPr>
          <w:caps w:val="0"/>
        </w:rPr>
        <w:t>ов главны</w:t>
      </w:r>
      <w:r w:rsidR="006827BD" w:rsidRPr="009919E4">
        <w:rPr>
          <w:caps w:val="0"/>
        </w:rPr>
        <w:t xml:space="preserve">х распорядителей, </w:t>
      </w:r>
      <w:r w:rsidR="00783462" w:rsidRPr="009919E4">
        <w:rPr>
          <w:caps w:val="0"/>
        </w:rPr>
        <w:t xml:space="preserve">получателей </w:t>
      </w:r>
      <w:r w:rsidR="006827BD" w:rsidRPr="009919E4">
        <w:rPr>
          <w:caps w:val="0"/>
        </w:rPr>
        <w:t>средств бюджета Удмуртской Республики и главных администраторов источников финансирования дефицита бюджета Удмуртской Республики</w:t>
      </w:r>
      <w:r w:rsidRPr="009919E4">
        <w:rPr>
          <w:caps w:val="0"/>
        </w:rPr>
        <w:t xml:space="preserve">, а также </w:t>
      </w:r>
      <w:r w:rsidR="006827BD" w:rsidRPr="009919E4">
        <w:rPr>
          <w:caps w:val="0"/>
        </w:rPr>
        <w:t xml:space="preserve">санкционирование </w:t>
      </w:r>
      <w:r w:rsidR="00607EF6" w:rsidRPr="009919E4">
        <w:rPr>
          <w:caps w:val="0"/>
        </w:rPr>
        <w:t xml:space="preserve">расходов бюджета Удмуртской Республики и </w:t>
      </w:r>
      <w:r w:rsidR="006827BD" w:rsidRPr="009919E4">
        <w:rPr>
          <w:caps w:val="0"/>
        </w:rPr>
        <w:t xml:space="preserve">оплаты денежных обязательств, подлежащих исполнению </w:t>
      </w:r>
      <w:r w:rsidR="00FE313E" w:rsidRPr="009919E4">
        <w:rPr>
          <w:caps w:val="0"/>
        </w:rPr>
        <w:t>за счёт</w:t>
      </w:r>
      <w:r w:rsidR="006827BD" w:rsidRPr="009919E4">
        <w:rPr>
          <w:caps w:val="0"/>
        </w:rPr>
        <w:t xml:space="preserve"> бюджетных ассигнований по источникам финансирования дефицита бюджета Удмуртской Республики, </w:t>
      </w:r>
      <w:r w:rsidR="00783462" w:rsidRPr="009919E4">
        <w:rPr>
          <w:caps w:val="0"/>
        </w:rPr>
        <w:t>осуществляются М</w:t>
      </w:r>
      <w:r w:rsidRPr="009919E4">
        <w:rPr>
          <w:caps w:val="0"/>
        </w:rPr>
        <w:t>инистерством</w:t>
      </w:r>
      <w:r w:rsidR="00783462" w:rsidRPr="009919E4">
        <w:rPr>
          <w:caps w:val="0"/>
        </w:rPr>
        <w:t xml:space="preserve"> финансов Удмуртской Р</w:t>
      </w:r>
      <w:r w:rsidRPr="009919E4">
        <w:rPr>
          <w:caps w:val="0"/>
        </w:rPr>
        <w:t>еспублики.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78346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1</w:t>
      </w:r>
      <w:r w:rsidR="00246C7E" w:rsidRPr="009919E4">
        <w:rPr>
          <w:b/>
          <w:caps w:val="0"/>
        </w:rPr>
        <w:t>3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97713A" w:rsidRPr="009919E4" w:rsidRDefault="0078346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proofErr w:type="gramStart"/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 заключение и оплата бюджетными учреждениями, исполнительными о</w:t>
      </w:r>
      <w:r w:rsidRPr="009919E4">
        <w:rPr>
          <w:caps w:val="0"/>
        </w:rPr>
        <w:t>рганами государственной власти Удмуртской Р</w:t>
      </w:r>
      <w:r w:rsidR="0097713A" w:rsidRPr="009919E4">
        <w:rPr>
          <w:caps w:val="0"/>
        </w:rPr>
        <w:t>еспублики или и</w:t>
      </w:r>
      <w:r w:rsidRPr="009919E4">
        <w:rPr>
          <w:caps w:val="0"/>
        </w:rPr>
        <w:t>ными государственными органами Удмуртской Р</w:t>
      </w:r>
      <w:r w:rsidR="0097713A" w:rsidRPr="009919E4">
        <w:rPr>
          <w:caps w:val="0"/>
        </w:rPr>
        <w:t>еспублики договоров, исполнение которых осуществ</w:t>
      </w:r>
      <w:r w:rsidRPr="009919E4">
        <w:rPr>
          <w:caps w:val="0"/>
        </w:rPr>
        <w:t xml:space="preserve">ляется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 бюджета Удмуртской Р</w:t>
      </w:r>
      <w:r w:rsidR="0097713A" w:rsidRPr="009919E4">
        <w:rPr>
          <w:caps w:val="0"/>
        </w:rPr>
        <w:t xml:space="preserve">еспублики, производятся в пределах </w:t>
      </w:r>
      <w:r w:rsidR="00FE313E" w:rsidRPr="009919E4">
        <w:rPr>
          <w:caps w:val="0"/>
        </w:rPr>
        <w:t>доведённых</w:t>
      </w:r>
      <w:r w:rsidR="0097713A" w:rsidRPr="009919E4">
        <w:rPr>
          <w:caps w:val="0"/>
        </w:rPr>
        <w:t xml:space="preserve"> им по кодам </w:t>
      </w:r>
      <w:r w:rsidRPr="009919E4">
        <w:rPr>
          <w:caps w:val="0"/>
        </w:rPr>
        <w:t>классификации расходов бюджета Удмуртской Р</w:t>
      </w:r>
      <w:r w:rsidR="0097713A" w:rsidRPr="009919E4">
        <w:rPr>
          <w:caps w:val="0"/>
        </w:rPr>
        <w:t xml:space="preserve">еспублики лимитов бюджетных обязательств </w:t>
      </w:r>
      <w:r w:rsidR="00FE313E" w:rsidRPr="009919E4">
        <w:rPr>
          <w:caps w:val="0"/>
        </w:rPr>
        <w:t>с учётом</w:t>
      </w:r>
      <w:r w:rsidR="0097713A" w:rsidRPr="009919E4">
        <w:rPr>
          <w:caps w:val="0"/>
        </w:rPr>
        <w:t xml:space="preserve"> ранее принятых и неисполненных обязательств.</w:t>
      </w:r>
      <w:proofErr w:type="gramEnd"/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proofErr w:type="gramStart"/>
      <w:r w:rsidR="00783462" w:rsidRPr="009919E4">
        <w:rPr>
          <w:caps w:val="0"/>
        </w:rPr>
        <w:t>О</w:t>
      </w:r>
      <w:r w:rsidRPr="009919E4">
        <w:rPr>
          <w:caps w:val="0"/>
        </w:rPr>
        <w:t>бязательства, вытекающие из договоров, исполнение которых осуществ</w:t>
      </w:r>
      <w:r w:rsidR="00783462" w:rsidRPr="009919E4">
        <w:rPr>
          <w:caps w:val="0"/>
        </w:rPr>
        <w:t xml:space="preserve">ляется </w:t>
      </w:r>
      <w:r w:rsidR="00FE313E" w:rsidRPr="009919E4">
        <w:rPr>
          <w:caps w:val="0"/>
        </w:rPr>
        <w:t>за счёт</w:t>
      </w:r>
      <w:r w:rsidR="00783462" w:rsidRPr="009919E4">
        <w:rPr>
          <w:caps w:val="0"/>
        </w:rPr>
        <w:t xml:space="preserve"> средств бюджета Удмуртской Р</w:t>
      </w:r>
      <w:r w:rsidRPr="009919E4">
        <w:rPr>
          <w:caps w:val="0"/>
        </w:rPr>
        <w:t>еспублики, принятые бюджетными учреждениями, о</w:t>
      </w:r>
      <w:r w:rsidR="00783462" w:rsidRPr="009919E4">
        <w:rPr>
          <w:caps w:val="0"/>
        </w:rPr>
        <w:t>рганами государственной власти У</w:t>
      </w:r>
      <w:r w:rsidRPr="009919E4">
        <w:rPr>
          <w:caps w:val="0"/>
        </w:rPr>
        <w:t xml:space="preserve">дмуртской </w:t>
      </w:r>
      <w:r w:rsidR="00783462" w:rsidRPr="009919E4">
        <w:rPr>
          <w:caps w:val="0"/>
        </w:rPr>
        <w:t>Р</w:t>
      </w:r>
      <w:r w:rsidRPr="009919E4">
        <w:rPr>
          <w:caps w:val="0"/>
        </w:rPr>
        <w:t>еспублики или иным</w:t>
      </w:r>
      <w:r w:rsidR="00783462" w:rsidRPr="009919E4">
        <w:rPr>
          <w:caps w:val="0"/>
        </w:rPr>
        <w:t>и получателями средств бюджета У</w:t>
      </w:r>
      <w:r w:rsidRPr="009919E4">
        <w:rPr>
          <w:caps w:val="0"/>
        </w:rPr>
        <w:t>дм</w:t>
      </w:r>
      <w:r w:rsidR="00783462" w:rsidRPr="009919E4">
        <w:rPr>
          <w:caps w:val="0"/>
        </w:rPr>
        <w:t>уртской Р</w:t>
      </w:r>
      <w:r w:rsidRPr="009919E4">
        <w:rPr>
          <w:caps w:val="0"/>
        </w:rPr>
        <w:t xml:space="preserve">еспублики сверх </w:t>
      </w:r>
      <w:r w:rsidR="002D284D" w:rsidRPr="009919E4">
        <w:rPr>
          <w:caps w:val="0"/>
        </w:rPr>
        <w:t>утверждённых</w:t>
      </w:r>
      <w:r w:rsidRPr="009919E4">
        <w:rPr>
          <w:caps w:val="0"/>
        </w:rPr>
        <w:t xml:space="preserve"> им лимитов бюджетных обязательств, не подлежат </w:t>
      </w:r>
      <w:r w:rsidR="00783462" w:rsidRPr="009919E4">
        <w:rPr>
          <w:caps w:val="0"/>
        </w:rPr>
        <w:t xml:space="preserve">оплате </w:t>
      </w:r>
      <w:r w:rsidR="00FE313E" w:rsidRPr="009919E4">
        <w:rPr>
          <w:caps w:val="0"/>
        </w:rPr>
        <w:t>за счёт</w:t>
      </w:r>
      <w:r w:rsidR="00783462" w:rsidRPr="009919E4">
        <w:rPr>
          <w:caps w:val="0"/>
        </w:rPr>
        <w:t xml:space="preserve"> средств бюджета Удмуртской Р</w:t>
      </w:r>
      <w:r w:rsidRPr="009919E4">
        <w:rPr>
          <w:caps w:val="0"/>
        </w:rPr>
        <w:t>еспублики на 20</w:t>
      </w:r>
      <w:r w:rsidR="00783462" w:rsidRPr="009919E4">
        <w:rPr>
          <w:caps w:val="0"/>
        </w:rPr>
        <w:t>1</w:t>
      </w:r>
      <w:r w:rsidRPr="009919E4">
        <w:rPr>
          <w:caps w:val="0"/>
        </w:rPr>
        <w:t>0 год.</w:t>
      </w:r>
      <w:proofErr w:type="gramEnd"/>
    </w:p>
    <w:p w:rsidR="0097713A" w:rsidRPr="009919E4" w:rsidRDefault="0078346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3. </w:t>
      </w:r>
      <w:proofErr w:type="gramStart"/>
      <w:r w:rsidRPr="009919E4">
        <w:rPr>
          <w:caps w:val="0"/>
        </w:rPr>
        <w:t>Н</w:t>
      </w:r>
      <w:r w:rsidR="0097713A" w:rsidRPr="009919E4">
        <w:rPr>
          <w:caps w:val="0"/>
        </w:rPr>
        <w:t>е</w:t>
      </w:r>
      <w:r w:rsidRPr="009919E4">
        <w:rPr>
          <w:caps w:val="0"/>
        </w:rPr>
        <w:t xml:space="preserve"> подлежат оплате обязательства Удмуртской Р</w:t>
      </w:r>
      <w:r w:rsidR="0097713A" w:rsidRPr="009919E4">
        <w:rPr>
          <w:caps w:val="0"/>
        </w:rPr>
        <w:t>еспублики, принятые бюджетными учреждениями, органами гос</w:t>
      </w:r>
      <w:r w:rsidRPr="009919E4">
        <w:rPr>
          <w:caps w:val="0"/>
        </w:rPr>
        <w:t>ударственной власти Удмуртской Р</w:t>
      </w:r>
      <w:r w:rsidR="0097713A" w:rsidRPr="009919E4">
        <w:rPr>
          <w:caps w:val="0"/>
        </w:rPr>
        <w:t>еспублики или иным</w:t>
      </w:r>
      <w:r w:rsidRPr="009919E4">
        <w:rPr>
          <w:caps w:val="0"/>
        </w:rPr>
        <w:t>и получателями средств бюджета Удмуртской Р</w:t>
      </w:r>
      <w:r w:rsidR="0097713A" w:rsidRPr="009919E4">
        <w:rPr>
          <w:caps w:val="0"/>
        </w:rPr>
        <w:t>еспублики, вытекающие из государственных контрактов (договоров), заключ</w:t>
      </w:r>
      <w:r w:rsidR="00272526">
        <w:rPr>
          <w:caps w:val="0"/>
        </w:rPr>
        <w:t>ё</w:t>
      </w:r>
      <w:r w:rsidR="0097713A" w:rsidRPr="009919E4">
        <w:rPr>
          <w:caps w:val="0"/>
        </w:rPr>
        <w:t>нных в целях об</w:t>
      </w:r>
      <w:r w:rsidRPr="009919E4">
        <w:rPr>
          <w:caps w:val="0"/>
        </w:rPr>
        <w:t>еспечения государственных нужд Удмуртской Р</w:t>
      </w:r>
      <w:r w:rsidR="0097713A" w:rsidRPr="009919E4">
        <w:rPr>
          <w:caps w:val="0"/>
        </w:rPr>
        <w:t>еспублики на сумму, превышающую у</w:t>
      </w:r>
      <w:r w:rsidRPr="009919E4">
        <w:rPr>
          <w:caps w:val="0"/>
        </w:rPr>
        <w:t>становленный Центральным банком Российской Ф</w:t>
      </w:r>
      <w:r w:rsidR="0097713A" w:rsidRPr="009919E4">
        <w:rPr>
          <w:caps w:val="0"/>
        </w:rPr>
        <w:t>едерации предельный размер</w:t>
      </w:r>
      <w:r w:rsidRPr="009919E4">
        <w:rPr>
          <w:caps w:val="0"/>
        </w:rPr>
        <w:t xml:space="preserve"> </w:t>
      </w:r>
      <w:r w:rsidR="002D284D" w:rsidRPr="009919E4">
        <w:rPr>
          <w:caps w:val="0"/>
        </w:rPr>
        <w:t>расчётов</w:t>
      </w:r>
      <w:r w:rsidRPr="009919E4">
        <w:rPr>
          <w:caps w:val="0"/>
        </w:rPr>
        <w:t xml:space="preserve"> наличными деньгами в Российской Ф</w:t>
      </w:r>
      <w:r w:rsidR="0097713A" w:rsidRPr="009919E4">
        <w:rPr>
          <w:caps w:val="0"/>
        </w:rPr>
        <w:t>едерации между юридическими лицами, в том числе заключ</w:t>
      </w:r>
      <w:r w:rsidR="00272526">
        <w:rPr>
          <w:caps w:val="0"/>
        </w:rPr>
        <w:t>ё</w:t>
      </w:r>
      <w:r w:rsidR="0097713A" w:rsidRPr="009919E4">
        <w:rPr>
          <w:caps w:val="0"/>
        </w:rPr>
        <w:t>нных на условиях совместного</w:t>
      </w:r>
      <w:proofErr w:type="gramEnd"/>
      <w:r w:rsidR="0097713A" w:rsidRPr="009919E4">
        <w:rPr>
          <w:caps w:val="0"/>
        </w:rPr>
        <w:t xml:space="preserve"> </w:t>
      </w:r>
      <w:proofErr w:type="gramStart"/>
      <w:r w:rsidR="0097713A" w:rsidRPr="009919E4">
        <w:rPr>
          <w:caps w:val="0"/>
        </w:rPr>
        <w:t xml:space="preserve">финансирования органами государственной власти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 xml:space="preserve">еспублики </w:t>
      </w:r>
      <w:r w:rsidR="00FE313E" w:rsidRPr="009919E4">
        <w:rPr>
          <w:caps w:val="0"/>
        </w:rPr>
        <w:t>за счёт</w:t>
      </w:r>
      <w:r w:rsidR="0097713A" w:rsidRPr="009919E4">
        <w:rPr>
          <w:caps w:val="0"/>
        </w:rPr>
        <w:t xml:space="preserve"> средств бюджета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 xml:space="preserve">еспублики в виде субсидий и организациями </w:t>
      </w:r>
      <w:r w:rsidR="00FE313E" w:rsidRPr="009919E4">
        <w:rPr>
          <w:caps w:val="0"/>
        </w:rPr>
        <w:t>за счёт</w:t>
      </w:r>
      <w:r w:rsidR="0097713A" w:rsidRPr="009919E4">
        <w:rPr>
          <w:caps w:val="0"/>
        </w:rPr>
        <w:t xml:space="preserve"> собственных средств, сведения по котор</w:t>
      </w:r>
      <w:r w:rsidRPr="009919E4">
        <w:rPr>
          <w:caps w:val="0"/>
        </w:rPr>
        <w:t>ым не включены в установленном Правительством Российской Ф</w:t>
      </w:r>
      <w:r w:rsidR="0097713A" w:rsidRPr="009919E4">
        <w:rPr>
          <w:caps w:val="0"/>
        </w:rPr>
        <w:t xml:space="preserve">едерации порядке в реестр государственных </w:t>
      </w:r>
      <w:r w:rsidR="0097713A" w:rsidRPr="009919E4">
        <w:rPr>
          <w:caps w:val="0"/>
        </w:rPr>
        <w:lastRenderedPageBreak/>
        <w:t>контрактов, заключ</w:t>
      </w:r>
      <w:r w:rsidR="00272526">
        <w:rPr>
          <w:caps w:val="0"/>
        </w:rPr>
        <w:t>ё</w:t>
      </w:r>
      <w:r w:rsidR="0097713A" w:rsidRPr="009919E4">
        <w:rPr>
          <w:caps w:val="0"/>
        </w:rPr>
        <w:t xml:space="preserve">нных от имени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 по итогам размещения заказов.</w:t>
      </w:r>
      <w:proofErr w:type="gramEnd"/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4. </w:t>
      </w:r>
      <w:r w:rsidR="00783462" w:rsidRPr="009919E4">
        <w:rPr>
          <w:caps w:val="0"/>
        </w:rPr>
        <w:t>У</w:t>
      </w:r>
      <w:r w:rsidRPr="009919E4">
        <w:rPr>
          <w:caps w:val="0"/>
        </w:rPr>
        <w:t xml:space="preserve">становить, </w:t>
      </w:r>
      <w:r w:rsidR="00783462" w:rsidRPr="009919E4">
        <w:rPr>
          <w:caps w:val="0"/>
        </w:rPr>
        <w:t>что получатель средств бюджета Удмуртской Р</w:t>
      </w:r>
      <w:r w:rsidRPr="009919E4">
        <w:rPr>
          <w:caps w:val="0"/>
        </w:rPr>
        <w:t>еспублики при заключении договоров (государственных контрактов) на поставку товаров (производство работ, оказание услуг) вправе предусматривать авансовые платежи: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1) в размере до 100 процентов суммы договора (государственного контракта) </w:t>
      </w:r>
      <w:r w:rsidR="009840CA" w:rsidRPr="009919E4">
        <w:rPr>
          <w:caps w:val="0"/>
        </w:rPr>
        <w:t>–</w:t>
      </w:r>
      <w:r w:rsidRPr="009919E4">
        <w:rPr>
          <w:caps w:val="0"/>
        </w:rPr>
        <w:t xml:space="preserve"> по договорам (государственным контрактам) о приобретении дорогостоящих видов медицинских услуг, о предоставлении услуг связи, о подписке на печатные издания и их приобретении, об обучении на курсах повышения квалификации, о приобретении горюче-смазочных материалов, ави</w:t>
      </w:r>
      <w:proofErr w:type="gramStart"/>
      <w:r w:rsidRPr="009919E4">
        <w:rPr>
          <w:caps w:val="0"/>
        </w:rPr>
        <w:t>а-</w:t>
      </w:r>
      <w:proofErr w:type="gramEnd"/>
      <w:r w:rsidRPr="009919E4">
        <w:rPr>
          <w:caps w:val="0"/>
        </w:rPr>
        <w:t xml:space="preserve"> и железнодорожных билетов, билетов для проезда городским и пригородным транспортом, </w:t>
      </w:r>
      <w:r w:rsidR="002D284D" w:rsidRPr="009919E4">
        <w:rPr>
          <w:caps w:val="0"/>
        </w:rPr>
        <w:t>путёвок</w:t>
      </w:r>
      <w:r w:rsidRPr="009919E4">
        <w:rPr>
          <w:caps w:val="0"/>
        </w:rPr>
        <w:t xml:space="preserve"> на санаторно-курортное лечение, а также специальное </w:t>
      </w:r>
      <w:proofErr w:type="gramStart"/>
      <w:r w:rsidRPr="009919E4">
        <w:rPr>
          <w:caps w:val="0"/>
        </w:rPr>
        <w:t xml:space="preserve">лечение, </w:t>
      </w:r>
      <w:r w:rsidR="002D284D" w:rsidRPr="009919E4">
        <w:rPr>
          <w:caps w:val="0"/>
        </w:rPr>
        <w:t>путёвок</w:t>
      </w:r>
      <w:r w:rsidRPr="009919E4">
        <w:rPr>
          <w:caps w:val="0"/>
        </w:rPr>
        <w:t xml:space="preserve"> на каникулярный отдых детей, подростков и </w:t>
      </w:r>
      <w:r w:rsidR="002D284D" w:rsidRPr="009919E4">
        <w:rPr>
          <w:caps w:val="0"/>
        </w:rPr>
        <w:t>молодёжи</w:t>
      </w:r>
      <w:r w:rsidRPr="009919E4">
        <w:rPr>
          <w:caps w:val="0"/>
        </w:rPr>
        <w:t xml:space="preserve">, по договорам на проведение мероприятий по организации круглогодичной занятости детей, подростков и </w:t>
      </w:r>
      <w:r w:rsidR="002D284D" w:rsidRPr="009919E4">
        <w:rPr>
          <w:caps w:val="0"/>
        </w:rPr>
        <w:t>молодёжи</w:t>
      </w:r>
      <w:r w:rsidRPr="009919E4">
        <w:rPr>
          <w:caps w:val="0"/>
        </w:rPr>
        <w:t>, по договорам обязательного страхования гражданской ответственности владельцев транспортных средств, а также по договорам (государственным контрактам) о приобретении технически сложного научного и учебного оборудования, производимого ограниченным числом поставщиков (производителей) (по заключению соответствующего главного распорядителя), иным договорам, сумма котор</w:t>
      </w:r>
      <w:r w:rsidR="00783462" w:rsidRPr="009919E4">
        <w:rPr>
          <w:caps w:val="0"/>
        </w:rPr>
        <w:t>ых не</w:t>
      </w:r>
      <w:proofErr w:type="gramEnd"/>
      <w:r w:rsidR="00783462" w:rsidRPr="009919E4">
        <w:rPr>
          <w:caps w:val="0"/>
        </w:rPr>
        <w:t xml:space="preserve"> превышает установленного Ц</w:t>
      </w:r>
      <w:r w:rsidRPr="009919E4">
        <w:rPr>
          <w:caps w:val="0"/>
        </w:rPr>
        <w:t xml:space="preserve">ентральным банком </w:t>
      </w:r>
      <w:r w:rsidR="00783462" w:rsidRPr="009919E4">
        <w:rPr>
          <w:caps w:val="0"/>
        </w:rPr>
        <w:t>Российской Ф</w:t>
      </w:r>
      <w:r w:rsidRPr="009919E4">
        <w:rPr>
          <w:caps w:val="0"/>
        </w:rPr>
        <w:t xml:space="preserve">едерации предельного размера </w:t>
      </w:r>
      <w:r w:rsidR="002D284D" w:rsidRPr="009919E4">
        <w:rPr>
          <w:caps w:val="0"/>
        </w:rPr>
        <w:t>расчётов</w:t>
      </w:r>
      <w:r w:rsidRPr="009919E4">
        <w:rPr>
          <w:caps w:val="0"/>
        </w:rPr>
        <w:t xml:space="preserve"> наличными деньгами между юридическими лицами;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2) в размере 30 процентов суммы договора (государственного контракта) </w:t>
      </w:r>
      <w:r w:rsidR="009840CA" w:rsidRPr="009919E4">
        <w:rPr>
          <w:caps w:val="0"/>
        </w:rPr>
        <w:t>–</w:t>
      </w:r>
      <w:r w:rsidRPr="009919E4">
        <w:rPr>
          <w:caps w:val="0"/>
        </w:rPr>
        <w:t xml:space="preserve"> по остальным договорам (государственным контрактам).</w:t>
      </w:r>
    </w:p>
    <w:p w:rsidR="0097713A" w:rsidRPr="009919E4" w:rsidRDefault="0078346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5. Р</w:t>
      </w:r>
      <w:r w:rsidR="0097713A" w:rsidRPr="009919E4">
        <w:rPr>
          <w:caps w:val="0"/>
        </w:rPr>
        <w:t>екомендовать орг</w:t>
      </w:r>
      <w:r w:rsidRPr="009919E4">
        <w:rPr>
          <w:caps w:val="0"/>
        </w:rPr>
        <w:t>анам местного самоуправления в Удмуртской Р</w:t>
      </w:r>
      <w:r w:rsidR="0097713A" w:rsidRPr="009919E4">
        <w:rPr>
          <w:caps w:val="0"/>
        </w:rPr>
        <w:t>еспублике принять решения, аналогичные частям 1</w:t>
      </w:r>
      <w:r w:rsidR="009840CA" w:rsidRPr="00272526">
        <w:rPr>
          <w:caps w:val="0"/>
          <w:spacing w:val="10"/>
        </w:rPr>
        <w:t>–</w:t>
      </w:r>
      <w:r w:rsidR="0097713A" w:rsidRPr="00272526">
        <w:rPr>
          <w:caps w:val="0"/>
          <w:spacing w:val="10"/>
        </w:rPr>
        <w:t>4</w:t>
      </w:r>
      <w:r w:rsidR="0097713A" w:rsidRPr="009919E4">
        <w:rPr>
          <w:caps w:val="0"/>
        </w:rPr>
        <w:t xml:space="preserve"> настоящей статьи, в отношении договоров, заключаемых учреждениями и организациями, финансируемыми из бюджетов муниципальных образований.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C12302" w:rsidRPr="009919E4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Статья 14</w:t>
      </w:r>
    </w:p>
    <w:p w:rsidR="00C12302" w:rsidRPr="005922A3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C12302" w:rsidRPr="009919E4" w:rsidRDefault="00C12302" w:rsidP="002674A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aps w:val="0"/>
        </w:rPr>
      </w:pPr>
      <w:r w:rsidRPr="009919E4">
        <w:rPr>
          <w:caps w:val="0"/>
        </w:rPr>
        <w:t>Установить, что:</w:t>
      </w:r>
    </w:p>
    <w:p w:rsidR="00C12302" w:rsidRPr="009919E4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proofErr w:type="gramStart"/>
      <w:r w:rsidRPr="009919E4">
        <w:rPr>
          <w:caps w:val="0"/>
        </w:rPr>
        <w:t xml:space="preserve">а) до вступления в силу федерального закона, определяющего особенности использования бюджетными учреждениями средств от оказания платных услуг,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средств от иной приносящей доход деятельности, средства бюджетных учреждений, финансируемых из бюджета Удмуртской Республики, полученные от приносящей доход деятельности, в полном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>е учитываются в</w:t>
      </w:r>
      <w:proofErr w:type="gramEnd"/>
      <w:r w:rsidRPr="009919E4">
        <w:rPr>
          <w:caps w:val="0"/>
        </w:rPr>
        <w:t xml:space="preserve"> </w:t>
      </w:r>
      <w:proofErr w:type="gramStart"/>
      <w:r w:rsidRPr="009919E4">
        <w:rPr>
          <w:caps w:val="0"/>
        </w:rPr>
        <w:t xml:space="preserve">сметах доходов и расходов бюджетных учреждений, финансируемых из бюджета Удмуртской Республики, отражаются на лицевых </w:t>
      </w:r>
      <w:r w:rsidR="002D284D" w:rsidRPr="009919E4">
        <w:rPr>
          <w:caps w:val="0"/>
        </w:rPr>
        <w:t>сч</w:t>
      </w:r>
      <w:r w:rsidR="009840CA" w:rsidRPr="009919E4">
        <w:rPr>
          <w:caps w:val="0"/>
        </w:rPr>
        <w:t>е</w:t>
      </w:r>
      <w:r w:rsidR="002D284D" w:rsidRPr="009919E4">
        <w:rPr>
          <w:caps w:val="0"/>
        </w:rPr>
        <w:t>та</w:t>
      </w:r>
      <w:r w:rsidRPr="009919E4">
        <w:rPr>
          <w:caps w:val="0"/>
        </w:rPr>
        <w:t xml:space="preserve">х, открытых им в Министерстве финансов Удмуртской Республики, и расходуются этими учреждениями в соответствии с генеральными разрешениями, оформленными главными </w:t>
      </w:r>
      <w:r w:rsidRPr="009919E4">
        <w:rPr>
          <w:caps w:val="0"/>
        </w:rPr>
        <w:lastRenderedPageBreak/>
        <w:t xml:space="preserve">распорядителями (распорядителями) средств бюджета Удмуртской Республики в установленном Министерством финансов Удмуртской Республики порядке, и сметами доходов и расходов по приносящей доход деятельности, </w:t>
      </w:r>
      <w:r w:rsidR="00FE313E" w:rsidRPr="009919E4">
        <w:rPr>
          <w:caps w:val="0"/>
        </w:rPr>
        <w:t>утверждёнными</w:t>
      </w:r>
      <w:r w:rsidRPr="009919E4">
        <w:rPr>
          <w:caps w:val="0"/>
        </w:rPr>
        <w:t xml:space="preserve"> главными распорядителями средств бюджета</w:t>
      </w:r>
      <w:proofErr w:type="gramEnd"/>
      <w:r w:rsidRPr="009919E4">
        <w:rPr>
          <w:caps w:val="0"/>
        </w:rPr>
        <w:t xml:space="preserve"> Удмуртской Республики, в пределах остатков средств на их лицевых </w:t>
      </w:r>
      <w:r w:rsidR="002D284D" w:rsidRPr="009919E4">
        <w:rPr>
          <w:caps w:val="0"/>
        </w:rPr>
        <w:t>сч</w:t>
      </w:r>
      <w:r w:rsidR="009840CA" w:rsidRPr="009919E4">
        <w:rPr>
          <w:caps w:val="0"/>
        </w:rPr>
        <w:t>е</w:t>
      </w:r>
      <w:r w:rsidR="002D284D" w:rsidRPr="009919E4">
        <w:rPr>
          <w:caps w:val="0"/>
        </w:rPr>
        <w:t>та</w:t>
      </w:r>
      <w:r w:rsidRPr="009919E4">
        <w:rPr>
          <w:caps w:val="0"/>
        </w:rPr>
        <w:t>х;</w:t>
      </w:r>
    </w:p>
    <w:p w:rsidR="00C12302" w:rsidRPr="009919E4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 xml:space="preserve">б) в случае поступления доходов в бюджет Удмуртской Республики в 2010 году не в полном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е и </w:t>
      </w:r>
      <w:proofErr w:type="spellStart"/>
      <w:r w:rsidRPr="009919E4">
        <w:rPr>
          <w:caps w:val="0"/>
        </w:rPr>
        <w:t>недополучения</w:t>
      </w:r>
      <w:proofErr w:type="spellEnd"/>
      <w:r w:rsidRPr="009919E4">
        <w:rPr>
          <w:caps w:val="0"/>
        </w:rPr>
        <w:t xml:space="preserve"> бюджетными учреждениями средств из бюджета Удмуртской Республики для финансирования расходов в установленных настоящим Законом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ах, бюджетные учреждения Удмуртской Республики используют для покрытия указанных расходов доходы, получаемые от  приносящей доход деятельности, в соответствии со сметами доходов и расходов, </w:t>
      </w:r>
      <w:r w:rsidR="00FE313E" w:rsidRPr="009919E4">
        <w:rPr>
          <w:caps w:val="0"/>
        </w:rPr>
        <w:t>утверждёнными</w:t>
      </w:r>
      <w:r w:rsidRPr="009919E4">
        <w:rPr>
          <w:caps w:val="0"/>
        </w:rPr>
        <w:t xml:space="preserve"> главными распорядителями бюджетных средств</w:t>
      </w:r>
      <w:proofErr w:type="gramEnd"/>
      <w:r w:rsidRPr="009919E4">
        <w:rPr>
          <w:caps w:val="0"/>
        </w:rPr>
        <w:t xml:space="preserve"> в установленном законодательством порядке. </w:t>
      </w:r>
    </w:p>
    <w:p w:rsidR="00C12302" w:rsidRPr="009919E4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 xml:space="preserve">2. </w:t>
      </w:r>
      <w:proofErr w:type="gramStart"/>
      <w:r w:rsidRPr="009919E4">
        <w:rPr>
          <w:caps w:val="0"/>
        </w:rPr>
        <w:t>Разрешить главным распорядителям средств бюджета Удмуртской Республики в 2010 году после уплаты налогов и сборов, предусмотренных законодательством о налогах и сборах, направлять на финансирование текущих расходов с целью недопущения просроченной кредиторской задолженности в подведомственной сфере часть доходов от приносящей доход деятельности бюджетных учреждений в порядке, установленном главным распорядителем  средств бюджета Удмуртской Республики, и в соответствии с генеральными разрешениями, оформленными главными</w:t>
      </w:r>
      <w:proofErr w:type="gramEnd"/>
      <w:r w:rsidRPr="009919E4">
        <w:rPr>
          <w:caps w:val="0"/>
        </w:rPr>
        <w:t xml:space="preserve"> распорядителями средств бюджета Удмуртской Республике в установленном порядке.</w:t>
      </w:r>
    </w:p>
    <w:p w:rsidR="00C12302" w:rsidRPr="009919E4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3. Установить, что доходы бюджетных учреждений от приносящей доход деятельности направляются на оплату коммунальных услуг бюджетных учреждений в размере до 25 процентов, исходя из фактических затрат каждого бюджетного учреждения (</w:t>
      </w:r>
      <w:r w:rsidR="00FE313E" w:rsidRPr="009919E4">
        <w:rPr>
          <w:caps w:val="0"/>
        </w:rPr>
        <w:t>с учётом</w:t>
      </w:r>
      <w:r w:rsidRPr="009919E4">
        <w:rPr>
          <w:caps w:val="0"/>
        </w:rPr>
        <w:t xml:space="preserve"> кредиторской задолженности) на оплату коммунальных услуг. </w:t>
      </w:r>
    </w:p>
    <w:p w:rsidR="00C12302" w:rsidRPr="009919E4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 4. Заключение и оплата бюджетными учреждениями, финансируемыми из бюджета Удмуртской Республики, договоров, исполнение которых осуществляется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средств, получаемых от приносящей доход деятельности, производятся в пределах </w:t>
      </w:r>
      <w:r w:rsidR="002D284D" w:rsidRPr="009919E4">
        <w:rPr>
          <w:caps w:val="0"/>
        </w:rPr>
        <w:t>утверждённых</w:t>
      </w:r>
      <w:r w:rsidRPr="009919E4">
        <w:rPr>
          <w:caps w:val="0"/>
        </w:rPr>
        <w:t xml:space="preserve"> смет доходов и расходов, составленных с применением экономически обоснованной стоимости работ (услуг).</w:t>
      </w:r>
    </w:p>
    <w:p w:rsidR="00C12302" w:rsidRPr="009919E4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5. Операции по поступлению доходов и осуществлению расходов по средствам, полученным от приносящей доход деятельности, осуществляются с единого (балансового) </w:t>
      </w:r>
      <w:r w:rsidR="002D284D" w:rsidRPr="009919E4">
        <w:rPr>
          <w:caps w:val="0"/>
        </w:rPr>
        <w:t>счёта</w:t>
      </w:r>
      <w:r w:rsidRPr="009919E4">
        <w:rPr>
          <w:caps w:val="0"/>
        </w:rPr>
        <w:t xml:space="preserve"> № 40603 «</w:t>
      </w:r>
      <w:r w:rsidR="002D284D" w:rsidRPr="009919E4">
        <w:rPr>
          <w:caps w:val="0"/>
        </w:rPr>
        <w:t>Сч</w:t>
      </w:r>
      <w:r w:rsidR="007A65EA">
        <w:rPr>
          <w:caps w:val="0"/>
        </w:rPr>
        <w:t>е</w:t>
      </w:r>
      <w:r w:rsidR="002D284D" w:rsidRPr="009919E4">
        <w:rPr>
          <w:caps w:val="0"/>
        </w:rPr>
        <w:t>та</w:t>
      </w:r>
      <w:r w:rsidRPr="009919E4">
        <w:rPr>
          <w:caps w:val="0"/>
        </w:rPr>
        <w:t xml:space="preserve"> предприятий, находящихся </w:t>
      </w:r>
      <w:proofErr w:type="gramStart"/>
      <w:r w:rsidRPr="009919E4">
        <w:rPr>
          <w:caps w:val="0"/>
        </w:rPr>
        <w:t>в</w:t>
      </w:r>
      <w:proofErr w:type="gramEnd"/>
      <w:r w:rsidRPr="009919E4">
        <w:rPr>
          <w:caps w:val="0"/>
        </w:rPr>
        <w:t xml:space="preserve"> государственной (кроме федеральной) собственности. Некоммерческие организации</w:t>
      </w:r>
      <w:r w:rsidR="007A65EA">
        <w:rPr>
          <w:caps w:val="0"/>
        </w:rPr>
        <w:t>»</w:t>
      </w:r>
      <w:r w:rsidRPr="009919E4">
        <w:rPr>
          <w:caps w:val="0"/>
        </w:rPr>
        <w:t xml:space="preserve">, открытого Министерству финансов Удмуртской Республики в Головном </w:t>
      </w:r>
      <w:r w:rsidR="002D284D" w:rsidRPr="009919E4">
        <w:rPr>
          <w:caps w:val="0"/>
        </w:rPr>
        <w:t>расчётно</w:t>
      </w:r>
      <w:r w:rsidRPr="009919E4">
        <w:rPr>
          <w:caps w:val="0"/>
        </w:rPr>
        <w:t>-кассовом центре Национального банка Удмуртской Республики.</w:t>
      </w:r>
    </w:p>
    <w:p w:rsidR="00C12302" w:rsidRPr="009919E4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6. Средства, полученные от приносящей доход деятельности, не могут направляться на создание новых организаций, покупку ценных бумаг и размещаться на депозите в кредитных организациях.</w:t>
      </w:r>
    </w:p>
    <w:p w:rsidR="00C12302" w:rsidRDefault="00C1230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</w:pPr>
    </w:p>
    <w:p w:rsidR="005922A3" w:rsidRPr="009919E4" w:rsidRDefault="005922A3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</w:pPr>
    </w:p>
    <w:p w:rsidR="0097713A" w:rsidRPr="009919E4" w:rsidRDefault="008F782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lastRenderedPageBreak/>
        <w:t>С</w:t>
      </w:r>
      <w:r w:rsidR="0097713A" w:rsidRPr="009919E4">
        <w:rPr>
          <w:b/>
          <w:caps w:val="0"/>
        </w:rPr>
        <w:t>татья 1</w:t>
      </w:r>
      <w:r w:rsidR="00246C7E" w:rsidRPr="009919E4">
        <w:rPr>
          <w:b/>
          <w:caps w:val="0"/>
        </w:rPr>
        <w:t>5</w:t>
      </w:r>
    </w:p>
    <w:p w:rsidR="003234D1" w:rsidRPr="005922A3" w:rsidRDefault="003234D1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  <w:sz w:val="24"/>
          <w:szCs w:val="24"/>
        </w:rPr>
      </w:pPr>
    </w:p>
    <w:p w:rsidR="0097713A" w:rsidRPr="009919E4" w:rsidRDefault="00CC676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</w:t>
      </w:r>
      <w:r w:rsidR="00CC3DCA" w:rsidRPr="009919E4">
        <w:rPr>
          <w:caps w:val="0"/>
        </w:rPr>
        <w:t xml:space="preserve"> </w:t>
      </w:r>
      <w:proofErr w:type="gramStart"/>
      <w:r w:rsidRPr="009919E4">
        <w:rPr>
          <w:caps w:val="0"/>
        </w:rPr>
        <w:t>С</w:t>
      </w:r>
      <w:r w:rsidR="0097713A" w:rsidRPr="009919E4">
        <w:rPr>
          <w:caps w:val="0"/>
        </w:rPr>
        <w:t>редства, поступающие во временное распоряжение учреждений, финансируем</w:t>
      </w:r>
      <w:r w:rsidRPr="009919E4">
        <w:rPr>
          <w:caps w:val="0"/>
        </w:rPr>
        <w:t>ых из бюджета Удмуртской Р</w:t>
      </w:r>
      <w:r w:rsidR="0097713A" w:rsidRPr="009919E4">
        <w:rPr>
          <w:caps w:val="0"/>
        </w:rPr>
        <w:t>еспублики, в соответствии с законодательными и иными</w:t>
      </w:r>
      <w:r w:rsidRPr="009919E4">
        <w:rPr>
          <w:caps w:val="0"/>
        </w:rPr>
        <w:t xml:space="preserve"> нормативными правовыми актами Р</w:t>
      </w:r>
      <w:r w:rsidR="0097713A" w:rsidRPr="009919E4">
        <w:rPr>
          <w:caps w:val="0"/>
        </w:rPr>
        <w:t xml:space="preserve">оссийской </w:t>
      </w:r>
      <w:r w:rsidRPr="009919E4">
        <w:rPr>
          <w:caps w:val="0"/>
        </w:rPr>
        <w:t>Ф</w:t>
      </w:r>
      <w:r w:rsidR="0097713A" w:rsidRPr="009919E4">
        <w:rPr>
          <w:caps w:val="0"/>
        </w:rPr>
        <w:t xml:space="preserve">едерации, законодательными и иными правовыми актами </w:t>
      </w:r>
      <w:r w:rsidRPr="009919E4">
        <w:rPr>
          <w:caps w:val="0"/>
        </w:rPr>
        <w:t>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 учитываются на</w:t>
      </w:r>
      <w:r w:rsidRPr="009919E4">
        <w:rPr>
          <w:caps w:val="0"/>
        </w:rPr>
        <w:t xml:space="preserve"> лицевых </w:t>
      </w:r>
      <w:r w:rsidR="002D284D" w:rsidRPr="009919E4">
        <w:rPr>
          <w:caps w:val="0"/>
        </w:rPr>
        <w:t>сч</w:t>
      </w:r>
      <w:r w:rsidR="00BD1CFA" w:rsidRPr="009919E4">
        <w:rPr>
          <w:caps w:val="0"/>
        </w:rPr>
        <w:t>е</w:t>
      </w:r>
      <w:r w:rsidR="002D284D" w:rsidRPr="009919E4">
        <w:rPr>
          <w:caps w:val="0"/>
        </w:rPr>
        <w:t>та</w:t>
      </w:r>
      <w:r w:rsidRPr="009919E4">
        <w:rPr>
          <w:caps w:val="0"/>
        </w:rPr>
        <w:t>х, открытых им в У</w:t>
      </w:r>
      <w:r w:rsidR="0097713A" w:rsidRPr="009919E4">
        <w:rPr>
          <w:caps w:val="0"/>
        </w:rPr>
        <w:t>правлении казна</w:t>
      </w:r>
      <w:r w:rsidRPr="009919E4">
        <w:rPr>
          <w:caps w:val="0"/>
        </w:rPr>
        <w:t>чейского исполнения бюджета Удмуртской Р</w:t>
      </w:r>
      <w:r w:rsidR="0097713A" w:rsidRPr="009919E4">
        <w:rPr>
          <w:caps w:val="0"/>
        </w:rPr>
        <w:t xml:space="preserve">еспублики </w:t>
      </w:r>
      <w:r w:rsidRPr="009919E4">
        <w:rPr>
          <w:caps w:val="0"/>
        </w:rPr>
        <w:t>М</w:t>
      </w:r>
      <w:r w:rsidR="0097713A" w:rsidRPr="009919E4">
        <w:rPr>
          <w:caps w:val="0"/>
        </w:rPr>
        <w:t xml:space="preserve">инистерства финансов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 xml:space="preserve">еспублики в порядке, установленном </w:t>
      </w:r>
      <w:r w:rsidRPr="009919E4">
        <w:rPr>
          <w:caps w:val="0"/>
        </w:rPr>
        <w:t>Министерством финансов Удмуртской Р</w:t>
      </w:r>
      <w:r w:rsidR="0097713A" w:rsidRPr="009919E4">
        <w:rPr>
          <w:caps w:val="0"/>
        </w:rPr>
        <w:t>еспублики.</w:t>
      </w:r>
      <w:proofErr w:type="gramEnd"/>
    </w:p>
    <w:p w:rsidR="0097713A" w:rsidRPr="009919E4" w:rsidRDefault="00CC676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 О</w:t>
      </w:r>
      <w:r w:rsidR="0097713A" w:rsidRPr="009919E4">
        <w:rPr>
          <w:caps w:val="0"/>
        </w:rPr>
        <w:t xml:space="preserve">перации со средствами, указанными в части 1 настоящей статьи, осуществляются на </w:t>
      </w:r>
      <w:r w:rsidR="002D284D" w:rsidRPr="009919E4">
        <w:rPr>
          <w:caps w:val="0"/>
        </w:rPr>
        <w:t>сч</w:t>
      </w:r>
      <w:r w:rsidR="00BD1CFA" w:rsidRPr="009919E4">
        <w:rPr>
          <w:caps w:val="0"/>
        </w:rPr>
        <w:t>е</w:t>
      </w:r>
      <w:r w:rsidR="002D284D" w:rsidRPr="009919E4">
        <w:rPr>
          <w:caps w:val="0"/>
        </w:rPr>
        <w:t>та</w:t>
      </w:r>
      <w:r w:rsidR="0097713A" w:rsidRPr="009919E4">
        <w:rPr>
          <w:caps w:val="0"/>
        </w:rPr>
        <w:t xml:space="preserve">х, открытых </w:t>
      </w:r>
      <w:r w:rsidRPr="009919E4">
        <w:rPr>
          <w:caps w:val="0"/>
        </w:rPr>
        <w:t>Министерству финансов Удмуртской Республики в учреждениях Центрального банка Р</w:t>
      </w:r>
      <w:r w:rsidR="0097713A" w:rsidRPr="009919E4">
        <w:rPr>
          <w:caps w:val="0"/>
        </w:rPr>
        <w:t xml:space="preserve">оссийской </w:t>
      </w:r>
      <w:r w:rsidRPr="009919E4">
        <w:rPr>
          <w:caps w:val="0"/>
        </w:rPr>
        <w:t>Ф</w:t>
      </w:r>
      <w:r w:rsidR="0097713A" w:rsidRPr="009919E4">
        <w:rPr>
          <w:caps w:val="0"/>
        </w:rPr>
        <w:t xml:space="preserve">едерации и кредитных организациях </w:t>
      </w:r>
      <w:r w:rsidR="00FE313E" w:rsidRPr="009919E4">
        <w:rPr>
          <w:caps w:val="0"/>
        </w:rPr>
        <w:t>с учётом</w:t>
      </w:r>
      <w:r w:rsidRPr="009919E4">
        <w:rPr>
          <w:caps w:val="0"/>
        </w:rPr>
        <w:t xml:space="preserve"> положений пункта 2 статьи 156 Б</w:t>
      </w:r>
      <w:r w:rsidR="0097713A" w:rsidRPr="009919E4">
        <w:rPr>
          <w:caps w:val="0"/>
        </w:rPr>
        <w:t xml:space="preserve">юджетного кодекса </w:t>
      </w:r>
      <w:r w:rsidRPr="009919E4">
        <w:rPr>
          <w:caps w:val="0"/>
        </w:rPr>
        <w:t>Российской Ф</w:t>
      </w:r>
      <w:r w:rsidR="0097713A" w:rsidRPr="009919E4">
        <w:rPr>
          <w:caps w:val="0"/>
        </w:rPr>
        <w:t>едерации.</w:t>
      </w:r>
    </w:p>
    <w:p w:rsidR="00C12302" w:rsidRPr="005922A3" w:rsidRDefault="00C12302" w:rsidP="002674A7">
      <w:pPr>
        <w:autoSpaceDE w:val="0"/>
        <w:autoSpaceDN w:val="0"/>
        <w:adjustRightInd w:val="0"/>
        <w:spacing w:after="0" w:line="240" w:lineRule="auto"/>
        <w:ind w:left="-851" w:firstLine="540"/>
        <w:jc w:val="both"/>
        <w:outlineLvl w:val="1"/>
        <w:rPr>
          <w:b/>
          <w:caps w:val="0"/>
          <w:sz w:val="24"/>
          <w:szCs w:val="24"/>
        </w:rPr>
      </w:pPr>
    </w:p>
    <w:p w:rsidR="00B836D4" w:rsidRPr="009919E4" w:rsidRDefault="008F782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1</w:t>
      </w:r>
      <w:r w:rsidR="00246C7E" w:rsidRPr="009919E4">
        <w:rPr>
          <w:b/>
          <w:caps w:val="0"/>
        </w:rPr>
        <w:t>6</w:t>
      </w:r>
    </w:p>
    <w:p w:rsidR="00B836D4" w:rsidRPr="005922A3" w:rsidRDefault="00B836D4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B836D4" w:rsidRPr="009919E4" w:rsidRDefault="00B836D4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caps w:val="0"/>
        </w:rPr>
        <w:t>Установить, что:</w:t>
      </w:r>
    </w:p>
    <w:p w:rsidR="00B836D4" w:rsidRPr="009919E4" w:rsidRDefault="00B836D4" w:rsidP="002674A7">
      <w:pPr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>1) в 2010 году бюджетные обязательства, принимаемые получателями средств бюджета Удмуртской Республики  в соответствии с государственными контрактами, иными договорами, заключ</w:t>
      </w:r>
      <w:r w:rsidR="007A65EA">
        <w:rPr>
          <w:caps w:val="0"/>
        </w:rPr>
        <w:t>ё</w:t>
      </w:r>
      <w:r w:rsidRPr="009919E4">
        <w:rPr>
          <w:caps w:val="0"/>
        </w:rPr>
        <w:t>нными с физическими, юридическими лицами и индивидуальными предпринимателями, или в соответствии с федеральными законами, законами Удмуртской Республики, иными нормативными правовыми актами</w:t>
      </w:r>
      <w:r w:rsidR="007A65EA">
        <w:rPr>
          <w:caps w:val="0"/>
        </w:rPr>
        <w:t>,</w:t>
      </w:r>
      <w:r w:rsidRPr="009919E4">
        <w:rPr>
          <w:caps w:val="0"/>
        </w:rPr>
        <w:t xml:space="preserve"> подлежат уч</w:t>
      </w:r>
      <w:r w:rsidR="007A65EA">
        <w:rPr>
          <w:caps w:val="0"/>
        </w:rPr>
        <w:t>ё</w:t>
      </w:r>
      <w:r w:rsidRPr="009919E4">
        <w:rPr>
          <w:caps w:val="0"/>
        </w:rPr>
        <w:t>ту в Управлении казначейского исполнения бюджета Удмуртской Республики Министерства финансов Удмуртской Республики по  всем кодам бюджетной классификации Российской Федерации</w:t>
      </w:r>
      <w:proofErr w:type="gramEnd"/>
      <w:r w:rsidRPr="009919E4">
        <w:rPr>
          <w:caps w:val="0"/>
        </w:rPr>
        <w:t xml:space="preserve"> в соответствии с порядком, </w:t>
      </w:r>
      <w:r w:rsidR="002D284D" w:rsidRPr="009919E4">
        <w:rPr>
          <w:caps w:val="0"/>
        </w:rPr>
        <w:t>утверждённым</w:t>
      </w:r>
      <w:r w:rsidRPr="009919E4">
        <w:rPr>
          <w:caps w:val="0"/>
        </w:rPr>
        <w:t xml:space="preserve"> приказом Министерства финансов Удмуртской Республики;</w:t>
      </w:r>
    </w:p>
    <w:p w:rsidR="00B836D4" w:rsidRPr="009919E4" w:rsidRDefault="00B836D4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 xml:space="preserve">2) </w:t>
      </w:r>
      <w:r w:rsidR="00311FE8" w:rsidRPr="009919E4">
        <w:rPr>
          <w:caps w:val="0"/>
        </w:rPr>
        <w:t xml:space="preserve">Управлением казначейского </w:t>
      </w:r>
      <w:proofErr w:type="gramStart"/>
      <w:r w:rsidR="00311FE8" w:rsidRPr="009919E4">
        <w:rPr>
          <w:caps w:val="0"/>
        </w:rPr>
        <w:t>исполнения бюджета Удмуртской Республики Министерства финансов Удмуртской Республики</w:t>
      </w:r>
      <w:proofErr w:type="gramEnd"/>
      <w:r w:rsidR="00311FE8" w:rsidRPr="009919E4">
        <w:rPr>
          <w:caps w:val="0"/>
        </w:rPr>
        <w:t xml:space="preserve"> </w:t>
      </w:r>
      <w:r w:rsidRPr="009919E4">
        <w:rPr>
          <w:caps w:val="0"/>
        </w:rPr>
        <w:t xml:space="preserve">учитываются  </w:t>
      </w:r>
      <w:r w:rsidR="00F654B0" w:rsidRPr="009919E4">
        <w:rPr>
          <w:caps w:val="0"/>
        </w:rPr>
        <w:t xml:space="preserve">все </w:t>
      </w:r>
      <w:r w:rsidRPr="009919E4">
        <w:rPr>
          <w:caps w:val="0"/>
        </w:rPr>
        <w:t xml:space="preserve">бюджетные обязательства, </w:t>
      </w:r>
      <w:r w:rsidR="00F654B0" w:rsidRPr="009919E4">
        <w:rPr>
          <w:caps w:val="0"/>
        </w:rPr>
        <w:t xml:space="preserve">которые </w:t>
      </w:r>
      <w:r w:rsidRPr="009919E4">
        <w:rPr>
          <w:caps w:val="0"/>
        </w:rPr>
        <w:t>подлежа</w:t>
      </w:r>
      <w:r w:rsidR="00F654B0" w:rsidRPr="009919E4">
        <w:rPr>
          <w:caps w:val="0"/>
        </w:rPr>
        <w:t>т</w:t>
      </w:r>
      <w:r w:rsidRPr="009919E4">
        <w:rPr>
          <w:caps w:val="0"/>
        </w:rPr>
        <w:t xml:space="preserve"> оплате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 бюджета Удмуртской Республики и</w:t>
      </w:r>
      <w:r w:rsidR="00BB3A8B" w:rsidRPr="009919E4">
        <w:rPr>
          <w:caps w:val="0"/>
        </w:rPr>
        <w:t xml:space="preserve"> </w:t>
      </w:r>
      <w:r w:rsidR="00F654B0" w:rsidRPr="009919E4">
        <w:rPr>
          <w:caps w:val="0"/>
        </w:rPr>
        <w:t>(или)</w:t>
      </w:r>
      <w:r w:rsidRPr="009919E4">
        <w:rPr>
          <w:caps w:val="0"/>
        </w:rPr>
        <w:t xml:space="preserve">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 от приносящей доход деятельности.</w:t>
      </w:r>
    </w:p>
    <w:p w:rsidR="002B7DB7" w:rsidRPr="005922A3" w:rsidRDefault="002B7DB7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B836D4" w:rsidRPr="009919E4" w:rsidRDefault="00B836D4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Статья 1</w:t>
      </w:r>
      <w:r w:rsidR="00246C7E" w:rsidRPr="009919E4">
        <w:rPr>
          <w:b/>
          <w:caps w:val="0"/>
        </w:rPr>
        <w:t>7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7600E8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 государственные унитарные предприятия</w:t>
      </w:r>
      <w:r w:rsidR="00D4716E" w:rsidRPr="009919E4">
        <w:rPr>
          <w:caps w:val="0"/>
        </w:rPr>
        <w:t>, учредителем которых является Удмуртская Р</w:t>
      </w:r>
      <w:r w:rsidR="0097713A" w:rsidRPr="009919E4">
        <w:rPr>
          <w:caps w:val="0"/>
        </w:rPr>
        <w:t>е</w:t>
      </w:r>
      <w:r w:rsidR="00D4716E" w:rsidRPr="009919E4">
        <w:rPr>
          <w:caps w:val="0"/>
        </w:rPr>
        <w:t>спублика, перечисляют в бюджет Удмуртской Р</w:t>
      </w:r>
      <w:r w:rsidR="0097713A" w:rsidRPr="009919E4">
        <w:rPr>
          <w:caps w:val="0"/>
        </w:rPr>
        <w:t xml:space="preserve">еспублики в 10-дневный срок со дня, установленного для сдачи налоговой </w:t>
      </w:r>
      <w:r w:rsidR="002D284D" w:rsidRPr="009919E4">
        <w:rPr>
          <w:caps w:val="0"/>
        </w:rPr>
        <w:t>отчётности</w:t>
      </w:r>
      <w:r w:rsidR="0097713A" w:rsidRPr="009919E4">
        <w:rPr>
          <w:caps w:val="0"/>
        </w:rPr>
        <w:t xml:space="preserve"> по налогу на прибыль ор</w:t>
      </w:r>
      <w:r w:rsidR="00C12302" w:rsidRPr="009919E4">
        <w:rPr>
          <w:caps w:val="0"/>
        </w:rPr>
        <w:t xml:space="preserve">ганизаций за налоговый период, </w:t>
      </w:r>
      <w:r w:rsidR="0097713A" w:rsidRPr="009919E4">
        <w:rPr>
          <w:caps w:val="0"/>
        </w:rPr>
        <w:t xml:space="preserve">10 процентов прибыли, остающейся после уплаты налогов и иных обязательных платежей. </w:t>
      </w:r>
      <w:r w:rsidR="00D4716E" w:rsidRPr="009919E4">
        <w:rPr>
          <w:caps w:val="0"/>
        </w:rPr>
        <w:t>Р</w:t>
      </w:r>
      <w:r w:rsidR="0097713A" w:rsidRPr="009919E4">
        <w:rPr>
          <w:caps w:val="0"/>
        </w:rPr>
        <w:t xml:space="preserve">ешение о размере перечисляемой в бюджет </w:t>
      </w:r>
      <w:r w:rsidR="00D4716E" w:rsidRPr="009919E4">
        <w:rPr>
          <w:caps w:val="0"/>
        </w:rPr>
        <w:t>Удмуртской Р</w:t>
      </w:r>
      <w:r w:rsidR="0097713A" w:rsidRPr="009919E4">
        <w:rPr>
          <w:caps w:val="0"/>
        </w:rPr>
        <w:t xml:space="preserve">еспублики части прибыли государственных унитарных предприятий, учредителем которых является </w:t>
      </w:r>
      <w:r w:rsidR="00D4716E" w:rsidRPr="009919E4">
        <w:rPr>
          <w:caps w:val="0"/>
        </w:rPr>
        <w:t>У</w:t>
      </w:r>
      <w:r w:rsidR="0097713A" w:rsidRPr="009919E4">
        <w:rPr>
          <w:caps w:val="0"/>
        </w:rPr>
        <w:t xml:space="preserve">дмуртская </w:t>
      </w:r>
      <w:r w:rsidR="00D4716E" w:rsidRPr="009919E4">
        <w:rPr>
          <w:caps w:val="0"/>
        </w:rPr>
        <w:t>Р</w:t>
      </w:r>
      <w:r w:rsidR="0097713A" w:rsidRPr="009919E4">
        <w:rPr>
          <w:caps w:val="0"/>
        </w:rPr>
        <w:t>еспублика, принима</w:t>
      </w:r>
      <w:r w:rsidR="00D4716E" w:rsidRPr="009919E4">
        <w:rPr>
          <w:caps w:val="0"/>
        </w:rPr>
        <w:t>ется П</w:t>
      </w:r>
      <w:r w:rsidR="0097713A" w:rsidRPr="009919E4">
        <w:rPr>
          <w:caps w:val="0"/>
        </w:rPr>
        <w:t>равительств</w:t>
      </w:r>
      <w:r w:rsidR="0083015A" w:rsidRPr="009919E4">
        <w:rPr>
          <w:caps w:val="0"/>
        </w:rPr>
        <w:t>ом</w:t>
      </w:r>
      <w:r w:rsidR="0097713A" w:rsidRPr="009919E4">
        <w:rPr>
          <w:caps w:val="0"/>
        </w:rPr>
        <w:t xml:space="preserve"> </w:t>
      </w:r>
      <w:r w:rsidR="00D4716E"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1</w:t>
      </w:r>
      <w:r w:rsidR="00246C7E" w:rsidRPr="009919E4">
        <w:rPr>
          <w:b/>
          <w:caps w:val="0"/>
        </w:rPr>
        <w:t>8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D4716E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</w:t>
      </w:r>
      <w:r w:rsidR="007A65EA">
        <w:rPr>
          <w:caps w:val="0"/>
        </w:rPr>
        <w:t xml:space="preserve"> </w:t>
      </w:r>
      <w:proofErr w:type="gramStart"/>
      <w:r w:rsidRPr="009919E4">
        <w:rPr>
          <w:caps w:val="0"/>
        </w:rPr>
        <w:t>У</w:t>
      </w:r>
      <w:r w:rsidR="0097713A" w:rsidRPr="009919E4">
        <w:rPr>
          <w:caps w:val="0"/>
        </w:rPr>
        <w:t xml:space="preserve">становить, </w:t>
      </w:r>
      <w:r w:rsidR="007A65EA">
        <w:rPr>
          <w:caps w:val="0"/>
        </w:rPr>
        <w:t xml:space="preserve"> </w:t>
      </w:r>
      <w:r w:rsidR="0097713A" w:rsidRPr="009919E4">
        <w:rPr>
          <w:caps w:val="0"/>
        </w:rPr>
        <w:t>что</w:t>
      </w:r>
      <w:r w:rsidR="007A65EA">
        <w:rPr>
          <w:caps w:val="0"/>
        </w:rPr>
        <w:t xml:space="preserve"> </w:t>
      </w:r>
      <w:r w:rsidR="0097713A" w:rsidRPr="009919E4">
        <w:rPr>
          <w:caps w:val="0"/>
        </w:rPr>
        <w:t xml:space="preserve"> правовые</w:t>
      </w:r>
      <w:r w:rsidR="007A65EA">
        <w:rPr>
          <w:caps w:val="0"/>
        </w:rPr>
        <w:t xml:space="preserve"> </w:t>
      </w:r>
      <w:r w:rsidR="0097713A" w:rsidRPr="009919E4">
        <w:rPr>
          <w:caps w:val="0"/>
        </w:rPr>
        <w:t xml:space="preserve"> акты </w:t>
      </w:r>
      <w:r w:rsidR="007A65EA">
        <w:rPr>
          <w:caps w:val="0"/>
        </w:rPr>
        <w:t xml:space="preserve"> </w:t>
      </w:r>
      <w:r w:rsidRPr="009919E4">
        <w:rPr>
          <w:caps w:val="0"/>
        </w:rPr>
        <w:t>Удмуртской</w:t>
      </w:r>
      <w:r w:rsidR="007A65EA">
        <w:rPr>
          <w:caps w:val="0"/>
        </w:rPr>
        <w:t xml:space="preserve"> </w:t>
      </w:r>
      <w:r w:rsidRPr="009919E4">
        <w:rPr>
          <w:caps w:val="0"/>
        </w:rPr>
        <w:t xml:space="preserve"> Р</w:t>
      </w:r>
      <w:r w:rsidR="0097713A" w:rsidRPr="009919E4">
        <w:rPr>
          <w:caps w:val="0"/>
        </w:rPr>
        <w:t>еспублики, предусматривающие увеличение расходов по существующи</w:t>
      </w:r>
      <w:r w:rsidRPr="009919E4">
        <w:rPr>
          <w:caps w:val="0"/>
        </w:rPr>
        <w:t>м видам расходных обязательств Удмуртской Р</w:t>
      </w:r>
      <w:r w:rsidR="0097713A" w:rsidRPr="009919E4">
        <w:rPr>
          <w:caps w:val="0"/>
        </w:rPr>
        <w:t>еспублики или введение новых видов ра</w:t>
      </w:r>
      <w:r w:rsidRPr="009919E4">
        <w:rPr>
          <w:caps w:val="0"/>
        </w:rPr>
        <w:t>сходных обязательств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еспублики, должны содержать нормы, определяющие источники и порядок исполнения</w:t>
      </w:r>
      <w:r w:rsidRPr="009919E4">
        <w:rPr>
          <w:caps w:val="0"/>
        </w:rPr>
        <w:t xml:space="preserve"> данных расходных обязательств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еспублики.</w:t>
      </w:r>
      <w:proofErr w:type="gramEnd"/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D4716E" w:rsidRPr="009919E4">
        <w:rPr>
          <w:caps w:val="0"/>
        </w:rPr>
        <w:t>Правовые акты У</w:t>
      </w:r>
      <w:r w:rsidRPr="009919E4">
        <w:rPr>
          <w:caps w:val="0"/>
        </w:rPr>
        <w:t xml:space="preserve">дмуртской </w:t>
      </w:r>
      <w:r w:rsidR="00D4716E" w:rsidRPr="009919E4">
        <w:rPr>
          <w:caps w:val="0"/>
        </w:rPr>
        <w:t>Р</w:t>
      </w:r>
      <w:r w:rsidRPr="009919E4">
        <w:rPr>
          <w:caps w:val="0"/>
        </w:rPr>
        <w:t>еспублики, указанные в части 1 настоящей статьи, подлежат исполнению в 20</w:t>
      </w:r>
      <w:r w:rsidR="00D4716E" w:rsidRPr="009919E4">
        <w:rPr>
          <w:caps w:val="0"/>
        </w:rPr>
        <w:t>1</w:t>
      </w:r>
      <w:r w:rsidRPr="009919E4">
        <w:rPr>
          <w:caps w:val="0"/>
        </w:rPr>
        <w:t xml:space="preserve">0 году при наличии дополнительных поступлений в бюджет </w:t>
      </w:r>
      <w:r w:rsidR="00D4716E" w:rsidRPr="009919E4">
        <w:rPr>
          <w:caps w:val="0"/>
        </w:rPr>
        <w:t>У</w:t>
      </w:r>
      <w:r w:rsidRPr="009919E4">
        <w:rPr>
          <w:caps w:val="0"/>
        </w:rPr>
        <w:t xml:space="preserve">дмуртской </w:t>
      </w:r>
      <w:r w:rsidR="00D4716E" w:rsidRPr="009919E4">
        <w:rPr>
          <w:caps w:val="0"/>
        </w:rPr>
        <w:t>Р</w:t>
      </w:r>
      <w:r w:rsidRPr="009919E4">
        <w:rPr>
          <w:caps w:val="0"/>
        </w:rPr>
        <w:t>еспублики и (или) сокращении бюджетных ассигнований по отде</w:t>
      </w:r>
      <w:r w:rsidR="00D4716E" w:rsidRPr="009919E4">
        <w:rPr>
          <w:caps w:val="0"/>
        </w:rPr>
        <w:t>льным статьям расходов бюджета Удмуртской Р</w:t>
      </w:r>
      <w:r w:rsidRPr="009919E4">
        <w:rPr>
          <w:caps w:val="0"/>
        </w:rPr>
        <w:t>еспублики и внесении соответ</w:t>
      </w:r>
      <w:r w:rsidR="00D4716E" w:rsidRPr="009919E4">
        <w:rPr>
          <w:caps w:val="0"/>
        </w:rPr>
        <w:t>ствующих изменений в настоящий З</w:t>
      </w:r>
      <w:r w:rsidRPr="009919E4">
        <w:rPr>
          <w:caps w:val="0"/>
        </w:rPr>
        <w:t>акон.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3. </w:t>
      </w:r>
      <w:r w:rsidR="00D4716E" w:rsidRPr="009919E4">
        <w:rPr>
          <w:caps w:val="0"/>
        </w:rPr>
        <w:t>В</w:t>
      </w:r>
      <w:r w:rsidRPr="009919E4">
        <w:rPr>
          <w:caps w:val="0"/>
        </w:rPr>
        <w:t xml:space="preserve"> случае</w:t>
      </w:r>
      <w:proofErr w:type="gramStart"/>
      <w:r w:rsidR="007A65EA">
        <w:rPr>
          <w:caps w:val="0"/>
        </w:rPr>
        <w:t>,</w:t>
      </w:r>
      <w:proofErr w:type="gramEnd"/>
      <w:r w:rsidRPr="009919E4">
        <w:rPr>
          <w:caps w:val="0"/>
        </w:rPr>
        <w:t xml:space="preserve"> </w:t>
      </w:r>
      <w:r w:rsidR="00D4716E" w:rsidRPr="009919E4">
        <w:rPr>
          <w:caps w:val="0"/>
        </w:rPr>
        <w:t>если реализация правового акта Удмуртской Р</w:t>
      </w:r>
      <w:r w:rsidRPr="009919E4">
        <w:rPr>
          <w:caps w:val="0"/>
        </w:rPr>
        <w:t>еспублики частично (не в полной мере) обеспечена источн</w:t>
      </w:r>
      <w:r w:rsidR="00D4716E" w:rsidRPr="009919E4">
        <w:rPr>
          <w:caps w:val="0"/>
        </w:rPr>
        <w:t>иками финансирования в бюджете Удмуртской Р</w:t>
      </w:r>
      <w:r w:rsidRPr="009919E4">
        <w:rPr>
          <w:caps w:val="0"/>
        </w:rPr>
        <w:t>еспублики, такой правовой акт реализуется в пределах средств, предусм</w:t>
      </w:r>
      <w:r w:rsidR="00D4716E" w:rsidRPr="009919E4">
        <w:rPr>
          <w:caps w:val="0"/>
        </w:rPr>
        <w:t>отренных на эти цели в бюджете Удмуртской Р</w:t>
      </w:r>
      <w:r w:rsidRPr="009919E4">
        <w:rPr>
          <w:caps w:val="0"/>
        </w:rPr>
        <w:t>еспублики на 20</w:t>
      </w:r>
      <w:r w:rsidR="00D4716E" w:rsidRPr="009919E4">
        <w:rPr>
          <w:caps w:val="0"/>
        </w:rPr>
        <w:t>1</w:t>
      </w:r>
      <w:r w:rsidRPr="009919E4">
        <w:rPr>
          <w:caps w:val="0"/>
        </w:rPr>
        <w:t>0 год.</w:t>
      </w:r>
    </w:p>
    <w:p w:rsidR="00425033" w:rsidRPr="005922A3" w:rsidRDefault="00425033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1</w:t>
      </w:r>
      <w:r w:rsidR="00246C7E" w:rsidRPr="009919E4">
        <w:rPr>
          <w:b/>
          <w:caps w:val="0"/>
        </w:rPr>
        <w:t>9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r w:rsidR="00D4716E" w:rsidRPr="009919E4">
        <w:rPr>
          <w:caps w:val="0"/>
        </w:rPr>
        <w:t>Правительство Удмуртской Р</w:t>
      </w:r>
      <w:r w:rsidRPr="009919E4">
        <w:rPr>
          <w:caps w:val="0"/>
        </w:rPr>
        <w:t>еспублики не вправе принимать в 20</w:t>
      </w:r>
      <w:r w:rsidR="00D4716E" w:rsidRPr="009919E4">
        <w:rPr>
          <w:caps w:val="0"/>
        </w:rPr>
        <w:t>1</w:t>
      </w:r>
      <w:r w:rsidRPr="009919E4">
        <w:rPr>
          <w:caps w:val="0"/>
        </w:rPr>
        <w:t xml:space="preserve">0 году решения, приводящие к увеличению численности государственных гражданских служащих </w:t>
      </w:r>
      <w:r w:rsidR="00D4716E" w:rsidRPr="009919E4">
        <w:rPr>
          <w:caps w:val="0"/>
        </w:rPr>
        <w:t>Удмуртской Р</w:t>
      </w:r>
      <w:r w:rsidRPr="009919E4">
        <w:rPr>
          <w:caps w:val="0"/>
        </w:rPr>
        <w:t>еспублики и работников учреждений и организаций бюджетной с</w:t>
      </w:r>
      <w:r w:rsidR="00D4716E" w:rsidRPr="009919E4">
        <w:rPr>
          <w:caps w:val="0"/>
        </w:rPr>
        <w:t>феры, финансируемых из бюджета Удмуртской Р</w:t>
      </w:r>
      <w:r w:rsidRPr="009919E4">
        <w:rPr>
          <w:caps w:val="0"/>
        </w:rPr>
        <w:t>еспублики.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D4716E" w:rsidRPr="009919E4">
        <w:rPr>
          <w:caps w:val="0"/>
        </w:rPr>
        <w:t>Р</w:t>
      </w:r>
      <w:r w:rsidRPr="009919E4">
        <w:rPr>
          <w:caps w:val="0"/>
        </w:rPr>
        <w:t>екомендовать орг</w:t>
      </w:r>
      <w:r w:rsidR="00D4716E" w:rsidRPr="009919E4">
        <w:rPr>
          <w:caps w:val="0"/>
        </w:rPr>
        <w:t>анам местного самоуправления в Удмуртской Р</w:t>
      </w:r>
      <w:r w:rsidRPr="009919E4">
        <w:rPr>
          <w:caps w:val="0"/>
        </w:rPr>
        <w:t>еспублике не принимать в 20</w:t>
      </w:r>
      <w:r w:rsidR="00D4716E" w:rsidRPr="009919E4">
        <w:rPr>
          <w:caps w:val="0"/>
        </w:rPr>
        <w:t>1</w:t>
      </w:r>
      <w:r w:rsidRPr="009919E4">
        <w:rPr>
          <w:caps w:val="0"/>
        </w:rPr>
        <w:t>0 году решения, приводящие к увеличению численности муниципальных служащих и работников учреждений и организаций бюджетной сферы, финансируемых из бюджетов муниципальных образований.</w:t>
      </w:r>
    </w:p>
    <w:p w:rsidR="002F5916" w:rsidRPr="005922A3" w:rsidRDefault="002F5916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 xml:space="preserve">татья </w:t>
      </w:r>
      <w:r w:rsidR="00246C7E" w:rsidRPr="009919E4">
        <w:rPr>
          <w:b/>
          <w:caps w:val="0"/>
        </w:rPr>
        <w:t>20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97713A" w:rsidRPr="009919E4" w:rsidRDefault="003E3CFB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Разрешить Правительству Удмуртской Р</w:t>
      </w:r>
      <w:r w:rsidR="0097713A" w:rsidRPr="009919E4">
        <w:rPr>
          <w:caps w:val="0"/>
        </w:rPr>
        <w:t xml:space="preserve">еспублики при очередном повышении заработной платы работникам бюджетной сферы принимать решения о дополнительном увеличении </w:t>
      </w:r>
      <w:proofErr w:type="gramStart"/>
      <w:r w:rsidR="0097713A" w:rsidRPr="009919E4">
        <w:rPr>
          <w:caps w:val="0"/>
        </w:rPr>
        <w:t>размеров оплаты труда</w:t>
      </w:r>
      <w:proofErr w:type="gramEnd"/>
      <w:r w:rsidR="0097713A" w:rsidRPr="009919E4">
        <w:rPr>
          <w:caps w:val="0"/>
        </w:rPr>
        <w:t xml:space="preserve"> лиц, замеща</w:t>
      </w:r>
      <w:r w:rsidRPr="009919E4">
        <w:rPr>
          <w:caps w:val="0"/>
        </w:rPr>
        <w:t>ющих государственные должности Удмуртской Р</w:t>
      </w:r>
      <w:r w:rsidR="0097713A" w:rsidRPr="009919E4">
        <w:rPr>
          <w:caps w:val="0"/>
        </w:rPr>
        <w:t>еспублики и должности госу</w:t>
      </w:r>
      <w:r w:rsidRPr="009919E4">
        <w:rPr>
          <w:caps w:val="0"/>
        </w:rPr>
        <w:t>дарственной гражданской службы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 xml:space="preserve">еспублики, а также работников организаций, финансируемых из бюджета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еспублики, при изыскании источников финансирования указанных расходов.</w:t>
      </w:r>
    </w:p>
    <w:p w:rsidR="0097713A" w:rsidRPr="009919E4" w:rsidRDefault="006B2629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</w:t>
      </w:r>
      <w:r w:rsidR="003E3CFB" w:rsidRPr="009919E4">
        <w:rPr>
          <w:caps w:val="0"/>
        </w:rPr>
        <w:t>. Р</w:t>
      </w:r>
      <w:r w:rsidR="0097713A" w:rsidRPr="009919E4">
        <w:rPr>
          <w:caps w:val="0"/>
        </w:rPr>
        <w:t xml:space="preserve">екомендовать органам местного самоуправления в </w:t>
      </w:r>
      <w:r w:rsidR="003E3CFB"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еспублике принять решения, аналогичные части 1 настоящей статьи</w:t>
      </w:r>
      <w:r w:rsidR="00372A61" w:rsidRPr="009919E4">
        <w:rPr>
          <w:caps w:val="0"/>
        </w:rPr>
        <w:t>,</w:t>
      </w:r>
      <w:r w:rsidR="0097713A" w:rsidRPr="009919E4">
        <w:rPr>
          <w:caps w:val="0"/>
        </w:rPr>
        <w:t xml:space="preserve"> в </w:t>
      </w:r>
      <w:r w:rsidR="0097713A" w:rsidRPr="009919E4">
        <w:rPr>
          <w:caps w:val="0"/>
        </w:rPr>
        <w:lastRenderedPageBreak/>
        <w:t>отношении работников органов местного самоуправления и организаций, финансируемых из бюджетов муниципальных образований.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 xml:space="preserve">татья </w:t>
      </w:r>
      <w:r w:rsidR="00011F94" w:rsidRPr="009919E4">
        <w:rPr>
          <w:b/>
          <w:caps w:val="0"/>
        </w:rPr>
        <w:t>2</w:t>
      </w:r>
      <w:r w:rsidR="00246C7E" w:rsidRPr="009919E4">
        <w:rPr>
          <w:b/>
          <w:caps w:val="0"/>
        </w:rPr>
        <w:t>1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F54007" w:rsidRPr="009919E4" w:rsidRDefault="003E3CFB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proofErr w:type="gramStart"/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 в</w:t>
      </w:r>
      <w:r w:rsidRPr="009919E4">
        <w:rPr>
          <w:caps w:val="0"/>
        </w:rPr>
        <w:t xml:space="preserve"> случае </w:t>
      </w:r>
      <w:proofErr w:type="spellStart"/>
      <w:r w:rsidRPr="009919E4">
        <w:rPr>
          <w:caps w:val="0"/>
        </w:rPr>
        <w:t>недополучения</w:t>
      </w:r>
      <w:proofErr w:type="spellEnd"/>
      <w:r w:rsidRPr="009919E4">
        <w:rPr>
          <w:caps w:val="0"/>
        </w:rPr>
        <w:t xml:space="preserve"> в бюджет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 xml:space="preserve">еспублики доходов, </w:t>
      </w:r>
      <w:r w:rsidR="002D284D" w:rsidRPr="009919E4">
        <w:rPr>
          <w:caps w:val="0"/>
        </w:rPr>
        <w:t>утверждённых</w:t>
      </w:r>
      <w:r w:rsidRPr="009919E4">
        <w:rPr>
          <w:caps w:val="0"/>
        </w:rPr>
        <w:t xml:space="preserve"> стать</w:t>
      </w:r>
      <w:r w:rsidR="007A65EA">
        <w:rPr>
          <w:caps w:val="0"/>
        </w:rPr>
        <w:t>ё</w:t>
      </w:r>
      <w:r w:rsidRPr="009919E4">
        <w:rPr>
          <w:caps w:val="0"/>
        </w:rPr>
        <w:t>й 1 настоящего З</w:t>
      </w:r>
      <w:r w:rsidR="0097713A" w:rsidRPr="009919E4">
        <w:rPr>
          <w:caps w:val="0"/>
        </w:rPr>
        <w:t>акона, а также средств из источников внутреннего ф</w:t>
      </w:r>
      <w:r w:rsidRPr="009919E4">
        <w:rPr>
          <w:caps w:val="0"/>
        </w:rPr>
        <w:t>инансирования дефицита бюджета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</w:t>
      </w:r>
      <w:r w:rsidR="00BD1CFA" w:rsidRPr="009919E4">
        <w:rPr>
          <w:caps w:val="0"/>
        </w:rPr>
        <w:t>,</w:t>
      </w:r>
      <w:r w:rsidR="0097713A" w:rsidRPr="009919E4">
        <w:rPr>
          <w:caps w:val="0"/>
        </w:rPr>
        <w:t xml:space="preserve"> </w:t>
      </w:r>
      <w:r w:rsidRPr="009919E4">
        <w:rPr>
          <w:caps w:val="0"/>
        </w:rPr>
        <w:t>Правительство Удмуртской Р</w:t>
      </w:r>
      <w:r w:rsidR="0097713A" w:rsidRPr="009919E4">
        <w:rPr>
          <w:caps w:val="0"/>
        </w:rPr>
        <w:t>еспублики впра</w:t>
      </w:r>
      <w:r w:rsidRPr="009919E4">
        <w:rPr>
          <w:caps w:val="0"/>
        </w:rPr>
        <w:t>ве направлять средства бюджета Удмуртской Р</w:t>
      </w:r>
      <w:r w:rsidR="0097713A" w:rsidRPr="009919E4">
        <w:rPr>
          <w:caps w:val="0"/>
        </w:rPr>
        <w:t>еспублики в первоочередном поряд</w:t>
      </w:r>
      <w:r w:rsidR="00796D53" w:rsidRPr="009919E4">
        <w:rPr>
          <w:caps w:val="0"/>
        </w:rPr>
        <w:t xml:space="preserve">ке на выплату заработной платы </w:t>
      </w:r>
      <w:r w:rsidR="0097713A" w:rsidRPr="009919E4">
        <w:rPr>
          <w:caps w:val="0"/>
        </w:rPr>
        <w:t xml:space="preserve"> работникам организаций бюджетной сферы</w:t>
      </w:r>
      <w:r w:rsidR="00F84334" w:rsidRPr="009919E4">
        <w:rPr>
          <w:caps w:val="0"/>
        </w:rPr>
        <w:t>, на обеспечение гарантированных государством мер социальной поддержки населен</w:t>
      </w:r>
      <w:r w:rsidR="00B13CFD" w:rsidRPr="009919E4">
        <w:rPr>
          <w:caps w:val="0"/>
        </w:rPr>
        <w:t xml:space="preserve">ия и социальных выплат населению </w:t>
      </w:r>
      <w:r w:rsidRPr="009919E4">
        <w:rPr>
          <w:caps w:val="0"/>
        </w:rPr>
        <w:t>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еспублики.</w:t>
      </w:r>
      <w:proofErr w:type="gramEnd"/>
    </w:p>
    <w:p w:rsidR="007A65EA" w:rsidRPr="005922A3" w:rsidRDefault="007A65E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2</w:t>
      </w:r>
      <w:r w:rsidR="00246C7E" w:rsidRPr="009919E4">
        <w:rPr>
          <w:b/>
          <w:caps w:val="0"/>
        </w:rPr>
        <w:t>2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>Р</w:t>
      </w:r>
      <w:r w:rsidR="0097713A" w:rsidRPr="009919E4">
        <w:rPr>
          <w:caps w:val="0"/>
        </w:rPr>
        <w:t>асходование сред</w:t>
      </w:r>
      <w:r w:rsidRPr="009919E4">
        <w:rPr>
          <w:caps w:val="0"/>
        </w:rPr>
        <w:t>ств, предусмотренных в бюджете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 xml:space="preserve">еспублики на выплату ежемесячных денежных выплат ветеранам труда, лицам, проработавшим в тылу в период с 22 июня 1941 года по </w:t>
      </w:r>
      <w:r w:rsidR="00BD1CFA" w:rsidRPr="009919E4">
        <w:rPr>
          <w:caps w:val="0"/>
        </w:rPr>
        <w:t>0</w:t>
      </w:r>
      <w:r w:rsidR="0097713A" w:rsidRPr="009919E4">
        <w:rPr>
          <w:caps w:val="0"/>
        </w:rPr>
        <w:t>9 мая 1945 года не менее шести месяцев, исключая период работы на време</w:t>
      </w:r>
      <w:r w:rsidRPr="009919E4">
        <w:rPr>
          <w:caps w:val="0"/>
        </w:rPr>
        <w:t>нно оккупированных территориях СССР</w:t>
      </w:r>
      <w:r w:rsidR="0097713A" w:rsidRPr="009919E4">
        <w:rPr>
          <w:caps w:val="0"/>
        </w:rPr>
        <w:t xml:space="preserve">, лицам, </w:t>
      </w:r>
      <w:r w:rsidR="002D284D" w:rsidRPr="009919E4">
        <w:rPr>
          <w:caps w:val="0"/>
        </w:rPr>
        <w:t>награждённым</w:t>
      </w:r>
      <w:r w:rsidR="0097713A" w:rsidRPr="009919E4">
        <w:rPr>
          <w:caps w:val="0"/>
        </w:rPr>
        <w:t xml:space="preserve"> орденами и медалями </w:t>
      </w:r>
      <w:r w:rsidRPr="009919E4">
        <w:rPr>
          <w:caps w:val="0"/>
        </w:rPr>
        <w:t>СССР</w:t>
      </w:r>
      <w:r w:rsidR="0097713A" w:rsidRPr="009919E4">
        <w:rPr>
          <w:caps w:val="0"/>
        </w:rPr>
        <w:t xml:space="preserve"> за самоотверженный труд в период </w:t>
      </w:r>
      <w:r w:rsidRPr="009919E4">
        <w:rPr>
          <w:caps w:val="0"/>
        </w:rPr>
        <w:t>Великой О</w:t>
      </w:r>
      <w:r w:rsidR="0097713A" w:rsidRPr="009919E4">
        <w:rPr>
          <w:caps w:val="0"/>
        </w:rPr>
        <w:t>течественной войны, реабилитированным лицам и лицам</w:t>
      </w:r>
      <w:proofErr w:type="gramEnd"/>
      <w:r w:rsidR="0097713A" w:rsidRPr="009919E4">
        <w:rPr>
          <w:caps w:val="0"/>
        </w:rPr>
        <w:t xml:space="preserve">, признанным пострадавшими от политических репрессий, осуществляется в порядке, установленном постановлением </w:t>
      </w:r>
      <w:r w:rsidRPr="009919E4">
        <w:rPr>
          <w:caps w:val="0"/>
        </w:rPr>
        <w:t>Правительства Удмуртской Р</w:t>
      </w:r>
      <w:r w:rsidR="0097713A" w:rsidRPr="009919E4">
        <w:rPr>
          <w:caps w:val="0"/>
        </w:rPr>
        <w:t>есп</w:t>
      </w:r>
      <w:r w:rsidRPr="009919E4">
        <w:rPr>
          <w:caps w:val="0"/>
        </w:rPr>
        <w:t>ублики от 24 декабря 2004 года №</w:t>
      </w:r>
      <w:r w:rsidR="0097713A" w:rsidRPr="009919E4">
        <w:rPr>
          <w:caps w:val="0"/>
        </w:rPr>
        <w:t xml:space="preserve"> 155.</w:t>
      </w:r>
    </w:p>
    <w:p w:rsidR="00A71D94" w:rsidRPr="005922A3" w:rsidRDefault="00A71D94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 xml:space="preserve">татья </w:t>
      </w:r>
      <w:r w:rsidR="00993675" w:rsidRPr="009919E4">
        <w:rPr>
          <w:b/>
          <w:caps w:val="0"/>
        </w:rPr>
        <w:t>2</w:t>
      </w:r>
      <w:r w:rsidR="00246C7E" w:rsidRPr="009919E4">
        <w:rPr>
          <w:b/>
          <w:caps w:val="0"/>
        </w:rPr>
        <w:t>3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 расходы на уплату страховых взносов на обязательное медицинское страхование неработа</w:t>
      </w:r>
      <w:r w:rsidR="002A2ADC" w:rsidRPr="009919E4">
        <w:rPr>
          <w:caps w:val="0"/>
        </w:rPr>
        <w:t>ющего населения, перечисляемые У</w:t>
      </w:r>
      <w:r w:rsidR="0097713A" w:rsidRPr="009919E4">
        <w:rPr>
          <w:caps w:val="0"/>
        </w:rPr>
        <w:t>дмуртскому территориальному фонду обязательного медицинского страхования, осуществ</w:t>
      </w:r>
      <w:r w:rsidRPr="009919E4">
        <w:rPr>
          <w:caps w:val="0"/>
        </w:rPr>
        <w:t xml:space="preserve">ляются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 бюджета Удмуртской Р</w:t>
      </w:r>
      <w:r w:rsidR="0097713A" w:rsidRPr="009919E4">
        <w:rPr>
          <w:caps w:val="0"/>
        </w:rPr>
        <w:t>еспублики и бюджетов муниципальных образ</w:t>
      </w:r>
      <w:r w:rsidRPr="009919E4">
        <w:rPr>
          <w:caps w:val="0"/>
        </w:rPr>
        <w:t xml:space="preserve">ований </w:t>
      </w:r>
      <w:r w:rsidR="002A2ADC" w:rsidRPr="009919E4">
        <w:rPr>
          <w:caps w:val="0"/>
        </w:rPr>
        <w:t xml:space="preserve">в Удмуртской Республике </w:t>
      </w:r>
      <w:r w:rsidRPr="009919E4">
        <w:rPr>
          <w:caps w:val="0"/>
        </w:rPr>
        <w:t>в порядке, определяемом Правительством Удмуртской Р</w:t>
      </w:r>
      <w:r w:rsidR="0097713A" w:rsidRPr="009919E4">
        <w:rPr>
          <w:caps w:val="0"/>
        </w:rPr>
        <w:t>еспублики, на основании трехсторонних согла</w:t>
      </w:r>
      <w:r w:rsidRPr="009919E4">
        <w:rPr>
          <w:caps w:val="0"/>
        </w:rPr>
        <w:t>шений, заключ</w:t>
      </w:r>
      <w:r w:rsidR="007A65EA">
        <w:rPr>
          <w:caps w:val="0"/>
        </w:rPr>
        <w:t>ё</w:t>
      </w:r>
      <w:r w:rsidRPr="009919E4">
        <w:rPr>
          <w:caps w:val="0"/>
        </w:rPr>
        <w:t>нных между Правительством Удмуртской Р</w:t>
      </w:r>
      <w:r w:rsidR="0097713A" w:rsidRPr="009919E4">
        <w:rPr>
          <w:caps w:val="0"/>
        </w:rPr>
        <w:t xml:space="preserve">еспублики, администрациями муниципальных образований и </w:t>
      </w:r>
      <w:r w:rsidRPr="009919E4">
        <w:rPr>
          <w:caps w:val="0"/>
        </w:rPr>
        <w:t>У</w:t>
      </w:r>
      <w:r w:rsidR="0097713A" w:rsidRPr="009919E4">
        <w:rPr>
          <w:caps w:val="0"/>
        </w:rPr>
        <w:t>дмуртским территориальным фондом обязательного медицинского страхования.</w:t>
      </w:r>
      <w:proofErr w:type="gramEnd"/>
    </w:p>
    <w:p w:rsidR="00216177" w:rsidRPr="005922A3" w:rsidRDefault="00216177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2</w:t>
      </w:r>
      <w:r w:rsidR="00246C7E" w:rsidRPr="009919E4">
        <w:rPr>
          <w:b/>
          <w:caps w:val="0"/>
        </w:rPr>
        <w:t>4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r w:rsidR="00A869BA" w:rsidRPr="009919E4">
        <w:rPr>
          <w:caps w:val="0"/>
        </w:rPr>
        <w:t>Установ</w:t>
      </w:r>
      <w:r w:rsidR="0097713A" w:rsidRPr="009919E4">
        <w:rPr>
          <w:caps w:val="0"/>
        </w:rPr>
        <w:t xml:space="preserve">ить максимально допустимую долю собственных расходов граждан на оплату жилого помещения и коммунальных услуг (электроснабжение, газоснабжение, включая газ в баллонах, водоснабжение, водоотведение (канализация), горячее водоснабжение, отопление, </w:t>
      </w:r>
      <w:r w:rsidR="0097713A" w:rsidRPr="009919E4">
        <w:rPr>
          <w:caps w:val="0"/>
        </w:rPr>
        <w:lastRenderedPageBreak/>
        <w:t>приобретение и доставка тв</w:t>
      </w:r>
      <w:r w:rsidR="004C006B">
        <w:rPr>
          <w:caps w:val="0"/>
        </w:rPr>
        <w:t>ё</w:t>
      </w:r>
      <w:r w:rsidR="0097713A" w:rsidRPr="009919E4">
        <w:rPr>
          <w:caps w:val="0"/>
        </w:rPr>
        <w:t>рдого топлива при наличии печного отопления) в совокупном доходе семьи в размере 22 процентов.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416E12" w:rsidRPr="009919E4">
        <w:rPr>
          <w:caps w:val="0"/>
        </w:rPr>
        <w:t>У</w:t>
      </w:r>
      <w:r w:rsidRPr="009919E4">
        <w:rPr>
          <w:caps w:val="0"/>
        </w:rPr>
        <w:t>становить, что в 20</w:t>
      </w:r>
      <w:r w:rsidR="00416E12" w:rsidRPr="009919E4">
        <w:rPr>
          <w:caps w:val="0"/>
        </w:rPr>
        <w:t>1</w:t>
      </w:r>
      <w:r w:rsidRPr="009919E4">
        <w:rPr>
          <w:caps w:val="0"/>
        </w:rPr>
        <w:t>0 году при ра</w:t>
      </w:r>
      <w:r w:rsidR="00FE313E" w:rsidRPr="009919E4">
        <w:rPr>
          <w:caps w:val="0"/>
        </w:rPr>
        <w:t>сч</w:t>
      </w:r>
      <w:r w:rsidR="00A7155E" w:rsidRPr="009919E4">
        <w:rPr>
          <w:caps w:val="0"/>
        </w:rPr>
        <w:t>ё</w:t>
      </w:r>
      <w:r w:rsidR="00FE313E" w:rsidRPr="009919E4">
        <w:rPr>
          <w:caps w:val="0"/>
        </w:rPr>
        <w:t>т</w:t>
      </w:r>
      <w:r w:rsidRPr="009919E4">
        <w:rPr>
          <w:caps w:val="0"/>
        </w:rPr>
        <w:t xml:space="preserve">е субсидий на оплату жилого помещения и коммунальных услуг для семей со среднедушевым доходом ниже двукратного прожиточного минимума, установленного в соответствии с законодательством, применяется величина прожиточного минимума </w:t>
      </w:r>
      <w:r w:rsidR="007A2503" w:rsidRPr="009919E4">
        <w:rPr>
          <w:caps w:val="0"/>
        </w:rPr>
        <w:t xml:space="preserve">в среднем на душу населения в Удмуртской Республике </w:t>
      </w:r>
      <w:r w:rsidRPr="009919E4">
        <w:rPr>
          <w:caps w:val="0"/>
        </w:rPr>
        <w:t>с повышающим коэффициентом 2.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2</w:t>
      </w:r>
      <w:r w:rsidR="00246C7E" w:rsidRPr="009919E4">
        <w:rPr>
          <w:b/>
          <w:caps w:val="0"/>
        </w:rPr>
        <w:t>5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Утвердить Ф</w:t>
      </w:r>
      <w:r w:rsidR="0097713A" w:rsidRPr="009919E4">
        <w:rPr>
          <w:caps w:val="0"/>
        </w:rPr>
        <w:t>онд финансовой поддержки муниципальн</w:t>
      </w:r>
      <w:r w:rsidRPr="009919E4">
        <w:rPr>
          <w:caps w:val="0"/>
        </w:rPr>
        <w:t>ых районов (городских округов)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 xml:space="preserve">0 год в сумме </w:t>
      </w:r>
      <w:r w:rsidR="00C94CA5" w:rsidRPr="009919E4">
        <w:rPr>
          <w:caps w:val="0"/>
        </w:rPr>
        <w:t>3 879 517</w:t>
      </w:r>
      <w:r w:rsidR="0097713A" w:rsidRPr="009919E4">
        <w:rPr>
          <w:caps w:val="0"/>
        </w:rPr>
        <w:t xml:space="preserve"> тыс. рублей.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416E12" w:rsidRPr="009919E4">
        <w:rPr>
          <w:caps w:val="0"/>
        </w:rPr>
        <w:t>У</w:t>
      </w:r>
      <w:r w:rsidRPr="009919E4">
        <w:rPr>
          <w:caps w:val="0"/>
        </w:rPr>
        <w:t xml:space="preserve">твердить распределение дотаций на выравнивание бюджетной обеспеченности муниципальных районов (городских округов) из </w:t>
      </w:r>
      <w:r w:rsidR="00416E12" w:rsidRPr="009919E4">
        <w:rPr>
          <w:caps w:val="0"/>
        </w:rPr>
        <w:t>Ф</w:t>
      </w:r>
      <w:r w:rsidRPr="009919E4">
        <w:rPr>
          <w:caps w:val="0"/>
        </w:rPr>
        <w:t xml:space="preserve">онда финансовой поддержки муниципальных районов (городских округов) </w:t>
      </w:r>
      <w:r w:rsidR="00416E12" w:rsidRPr="009919E4">
        <w:rPr>
          <w:caps w:val="0"/>
        </w:rPr>
        <w:t>У</w:t>
      </w:r>
      <w:r w:rsidRPr="009919E4">
        <w:rPr>
          <w:caps w:val="0"/>
        </w:rPr>
        <w:t xml:space="preserve">дмуртской </w:t>
      </w:r>
      <w:r w:rsidR="00416E12" w:rsidRPr="009919E4">
        <w:rPr>
          <w:caps w:val="0"/>
        </w:rPr>
        <w:t>Р</w:t>
      </w:r>
      <w:r w:rsidRPr="009919E4">
        <w:rPr>
          <w:caps w:val="0"/>
        </w:rPr>
        <w:t>еспублики согла</w:t>
      </w:r>
      <w:r w:rsidR="00416E12" w:rsidRPr="009919E4">
        <w:rPr>
          <w:caps w:val="0"/>
        </w:rPr>
        <w:t>сно приложению 14 к настоящему З</w:t>
      </w:r>
      <w:r w:rsidRPr="009919E4">
        <w:rPr>
          <w:caps w:val="0"/>
        </w:rPr>
        <w:t>акону.</w:t>
      </w:r>
    </w:p>
    <w:p w:rsidR="00A758F4" w:rsidRPr="005922A3" w:rsidRDefault="00A758F4" w:rsidP="002674A7">
      <w:pPr>
        <w:autoSpaceDE w:val="0"/>
        <w:autoSpaceDN w:val="0"/>
        <w:adjustRightInd w:val="0"/>
        <w:spacing w:after="0" w:line="240" w:lineRule="auto"/>
        <w:ind w:left="-851" w:firstLine="540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2</w:t>
      </w:r>
      <w:r w:rsidR="00246C7E" w:rsidRPr="009919E4">
        <w:rPr>
          <w:b/>
          <w:caps w:val="0"/>
        </w:rPr>
        <w:t>6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Утвердить Ф</w:t>
      </w:r>
      <w:r w:rsidR="0097713A" w:rsidRPr="009919E4">
        <w:rPr>
          <w:caps w:val="0"/>
        </w:rPr>
        <w:t xml:space="preserve">онд </w:t>
      </w:r>
      <w:r w:rsidRPr="009919E4">
        <w:rPr>
          <w:caps w:val="0"/>
        </w:rPr>
        <w:t>финансовой поддержки поселений Удмуртской 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 xml:space="preserve">0 год в сумме </w:t>
      </w:r>
      <w:r w:rsidR="001302CC" w:rsidRPr="009919E4">
        <w:rPr>
          <w:caps w:val="0"/>
        </w:rPr>
        <w:t xml:space="preserve">48 121 </w:t>
      </w:r>
      <w:r w:rsidR="0097713A" w:rsidRPr="009919E4">
        <w:rPr>
          <w:caps w:val="0"/>
        </w:rPr>
        <w:t>тыс. рублей.</w:t>
      </w: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 У</w:t>
      </w:r>
      <w:r w:rsidR="0097713A" w:rsidRPr="009919E4">
        <w:rPr>
          <w:caps w:val="0"/>
        </w:rPr>
        <w:t>твердить распределение дотаций на выравнивание бюджетной обеспеченности поселений, явля</w:t>
      </w:r>
      <w:r w:rsidRPr="009919E4">
        <w:rPr>
          <w:caps w:val="0"/>
        </w:rPr>
        <w:t>ющихся городскими округами, из Ф</w:t>
      </w:r>
      <w:r w:rsidR="0097713A" w:rsidRPr="009919E4">
        <w:rPr>
          <w:caps w:val="0"/>
        </w:rPr>
        <w:t xml:space="preserve">онда финансовой поддержки поселений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еспублики согла</w:t>
      </w:r>
      <w:r w:rsidR="008105B5" w:rsidRPr="009919E4">
        <w:rPr>
          <w:caps w:val="0"/>
        </w:rPr>
        <w:t>сно приложению 15 к настоящему З</w:t>
      </w:r>
      <w:r w:rsidR="0097713A" w:rsidRPr="009919E4">
        <w:rPr>
          <w:caps w:val="0"/>
        </w:rPr>
        <w:t>акону.</w:t>
      </w:r>
    </w:p>
    <w:p w:rsidR="006B2629" w:rsidRPr="005922A3" w:rsidRDefault="006B262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2</w:t>
      </w:r>
      <w:r w:rsidR="00246C7E" w:rsidRPr="009919E4">
        <w:rPr>
          <w:b/>
          <w:caps w:val="0"/>
        </w:rPr>
        <w:t>7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</w:t>
      </w:r>
      <w:r w:rsidR="0097713A" w:rsidRPr="009919E4">
        <w:rPr>
          <w:caps w:val="0"/>
        </w:rPr>
        <w:t xml:space="preserve">твердить </w:t>
      </w:r>
      <w:r w:rsidR="006B2629" w:rsidRPr="009919E4">
        <w:rPr>
          <w:caps w:val="0"/>
        </w:rPr>
        <w:t>Ф</w:t>
      </w:r>
      <w:r w:rsidR="0097713A" w:rsidRPr="009919E4">
        <w:rPr>
          <w:caps w:val="0"/>
        </w:rPr>
        <w:t xml:space="preserve">онд </w:t>
      </w:r>
      <w:proofErr w:type="spellStart"/>
      <w:r w:rsidR="0097713A" w:rsidRPr="009919E4">
        <w:rPr>
          <w:caps w:val="0"/>
        </w:rPr>
        <w:t>с</w:t>
      </w:r>
      <w:r w:rsidRPr="009919E4">
        <w:rPr>
          <w:caps w:val="0"/>
        </w:rPr>
        <w:t>офинансирования</w:t>
      </w:r>
      <w:proofErr w:type="spellEnd"/>
      <w:r w:rsidRPr="009919E4">
        <w:rPr>
          <w:caps w:val="0"/>
        </w:rPr>
        <w:t xml:space="preserve"> расходов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 год в сумме</w:t>
      </w:r>
      <w:r w:rsidR="001302CC" w:rsidRPr="009919E4">
        <w:rPr>
          <w:caps w:val="0"/>
        </w:rPr>
        <w:t xml:space="preserve"> </w:t>
      </w:r>
      <w:r w:rsidR="00EB56F1" w:rsidRPr="009919E4">
        <w:rPr>
          <w:caps w:val="0"/>
        </w:rPr>
        <w:t>84</w:t>
      </w:r>
      <w:r w:rsidR="001302CC" w:rsidRPr="009919E4">
        <w:rPr>
          <w:caps w:val="0"/>
        </w:rPr>
        <w:t xml:space="preserve"> 897</w:t>
      </w:r>
      <w:r w:rsidR="0097713A" w:rsidRPr="009919E4">
        <w:rPr>
          <w:caps w:val="0"/>
        </w:rPr>
        <w:t xml:space="preserve"> тыс. рублей.</w:t>
      </w:r>
    </w:p>
    <w:p w:rsidR="00EB56F1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 xml:space="preserve">2. </w:t>
      </w:r>
      <w:r w:rsidR="00EB56F1" w:rsidRPr="009919E4">
        <w:rPr>
          <w:caps w:val="0"/>
        </w:rPr>
        <w:t xml:space="preserve">Средства Фонда </w:t>
      </w:r>
      <w:proofErr w:type="spellStart"/>
      <w:r w:rsidR="00EB56F1" w:rsidRPr="009919E4">
        <w:rPr>
          <w:caps w:val="0"/>
        </w:rPr>
        <w:t>софинансирования</w:t>
      </w:r>
      <w:proofErr w:type="spellEnd"/>
      <w:r w:rsidR="00EB56F1" w:rsidRPr="009919E4">
        <w:rPr>
          <w:caps w:val="0"/>
        </w:rPr>
        <w:t xml:space="preserve"> расходов Удмуртской Республики направляются в виде субсидий на долевое финансирование расходов бюджетов муниципальных образований, в том числе:</w:t>
      </w:r>
    </w:p>
    <w:p w:rsidR="00EB56F1" w:rsidRPr="009919E4" w:rsidRDefault="00EB56F1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1) по обеспечению первичных мер пожарной безопасности в сумме 25 000 тыс. рублей;</w:t>
      </w:r>
    </w:p>
    <w:p w:rsidR="00EB56F1" w:rsidRPr="009919E4" w:rsidRDefault="00EB56F1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2) по благоустройству городских и сельских поселений в сумме 31 000 тыс.</w:t>
      </w:r>
      <w:r w:rsidR="004C006B">
        <w:rPr>
          <w:caps w:val="0"/>
        </w:rPr>
        <w:t xml:space="preserve"> </w:t>
      </w:r>
      <w:r w:rsidRPr="009919E4">
        <w:rPr>
          <w:caps w:val="0"/>
        </w:rPr>
        <w:t>рублей;</w:t>
      </w:r>
    </w:p>
    <w:p w:rsidR="00EB56F1" w:rsidRPr="009919E4" w:rsidRDefault="00EB56F1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3) по обеспечению деятельности медицинских вытрезвителей в сумме 28 897 тыс. рублей с распределением между муниципальными районами (городскими округами) согласно приложению 16 к настоящему Закону.</w:t>
      </w:r>
    </w:p>
    <w:p w:rsidR="00A758F4" w:rsidRPr="009919E4" w:rsidRDefault="000C4128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</w:t>
      </w:r>
      <w:r w:rsidR="00A758F4" w:rsidRPr="009919E4">
        <w:rPr>
          <w:caps w:val="0"/>
        </w:rPr>
        <w:t xml:space="preserve">. Распределение субсидий из Фонда </w:t>
      </w:r>
      <w:proofErr w:type="spellStart"/>
      <w:r w:rsidR="00A758F4" w:rsidRPr="009919E4">
        <w:rPr>
          <w:caps w:val="0"/>
        </w:rPr>
        <w:t>софинансирования</w:t>
      </w:r>
      <w:proofErr w:type="spellEnd"/>
      <w:r w:rsidR="00A758F4" w:rsidRPr="009919E4">
        <w:rPr>
          <w:caps w:val="0"/>
        </w:rPr>
        <w:t xml:space="preserve"> расходов Удмуртской Республики между бюджетами муниципальных образований в Удмуртской Республик</w:t>
      </w:r>
      <w:r w:rsidR="00EB56F1" w:rsidRPr="009919E4">
        <w:rPr>
          <w:caps w:val="0"/>
        </w:rPr>
        <w:t>е</w:t>
      </w:r>
      <w:r w:rsidR="00A758F4" w:rsidRPr="009919E4">
        <w:rPr>
          <w:caps w:val="0"/>
        </w:rPr>
        <w:t xml:space="preserve"> утверждается Правительством Удмуртской Республики по согласованию с Президиумом Государственного Совета Удмуртской Республики.</w:t>
      </w: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lastRenderedPageBreak/>
        <w:t>С</w:t>
      </w:r>
      <w:r w:rsidR="0097713A" w:rsidRPr="009919E4">
        <w:rPr>
          <w:b/>
          <w:caps w:val="0"/>
        </w:rPr>
        <w:t>татья 2</w:t>
      </w:r>
      <w:r w:rsidR="00246C7E" w:rsidRPr="009919E4">
        <w:rPr>
          <w:b/>
          <w:caps w:val="0"/>
        </w:rPr>
        <w:t>8</w:t>
      </w:r>
    </w:p>
    <w:p w:rsidR="00492EC9" w:rsidRPr="005922A3" w:rsidRDefault="00492EC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sz w:val="24"/>
          <w:szCs w:val="24"/>
        </w:rPr>
      </w:pP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1. У</w:t>
      </w:r>
      <w:r w:rsidR="0097713A" w:rsidRPr="009919E4">
        <w:rPr>
          <w:caps w:val="0"/>
        </w:rPr>
        <w:t xml:space="preserve">твердить </w:t>
      </w:r>
      <w:r w:rsidRPr="009919E4">
        <w:rPr>
          <w:caps w:val="0"/>
        </w:rPr>
        <w:t>Фонд компенсаций Удмуртской Р</w:t>
      </w:r>
      <w:r w:rsidR="0097713A" w:rsidRPr="009919E4">
        <w:rPr>
          <w:caps w:val="0"/>
        </w:rPr>
        <w:t>еспублики на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 xml:space="preserve">0 год в сумме </w:t>
      </w:r>
      <w:r w:rsidR="00761910" w:rsidRPr="009919E4">
        <w:rPr>
          <w:caps w:val="0"/>
        </w:rPr>
        <w:t>6 362</w:t>
      </w:r>
      <w:r w:rsidR="001302CC" w:rsidRPr="009919E4">
        <w:rPr>
          <w:caps w:val="0"/>
        </w:rPr>
        <w:t> </w:t>
      </w:r>
      <w:r w:rsidR="00761910" w:rsidRPr="009919E4">
        <w:rPr>
          <w:caps w:val="0"/>
        </w:rPr>
        <w:t>695</w:t>
      </w:r>
      <w:r w:rsidR="001302CC" w:rsidRPr="009919E4">
        <w:rPr>
          <w:caps w:val="0"/>
        </w:rPr>
        <w:t>,</w:t>
      </w:r>
      <w:r w:rsidR="00761910" w:rsidRPr="009919E4">
        <w:rPr>
          <w:caps w:val="0"/>
        </w:rPr>
        <w:t>2</w:t>
      </w:r>
      <w:r w:rsidR="001302CC" w:rsidRPr="009919E4">
        <w:rPr>
          <w:caps w:val="0"/>
        </w:rPr>
        <w:t xml:space="preserve"> </w:t>
      </w:r>
      <w:r w:rsidR="0097713A" w:rsidRPr="009919E4">
        <w:rPr>
          <w:caps w:val="0"/>
        </w:rPr>
        <w:t>тыс.</w:t>
      </w:r>
      <w:r w:rsidR="004C006B">
        <w:rPr>
          <w:caps w:val="0"/>
        </w:rPr>
        <w:t xml:space="preserve"> </w:t>
      </w:r>
      <w:r w:rsidR="0097713A" w:rsidRPr="009919E4">
        <w:rPr>
          <w:caps w:val="0"/>
        </w:rPr>
        <w:t xml:space="preserve">рублей с распределением субвенций между бюджетами муниципальных образований в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>еспублике согла</w:t>
      </w:r>
      <w:r w:rsidRPr="009919E4">
        <w:rPr>
          <w:caps w:val="0"/>
        </w:rPr>
        <w:t>сно приложению 17 к настоящему З</w:t>
      </w:r>
      <w:r w:rsidR="0097713A" w:rsidRPr="009919E4">
        <w:rPr>
          <w:caps w:val="0"/>
        </w:rPr>
        <w:t>акону.</w:t>
      </w:r>
    </w:p>
    <w:p w:rsidR="0097713A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 С</w:t>
      </w:r>
      <w:r w:rsidR="0097713A" w:rsidRPr="009919E4">
        <w:rPr>
          <w:caps w:val="0"/>
        </w:rPr>
        <w:t xml:space="preserve">убвенции из </w:t>
      </w:r>
      <w:r w:rsidRPr="009919E4">
        <w:rPr>
          <w:caps w:val="0"/>
        </w:rPr>
        <w:t>Фонда компенсаций Удмуртской Р</w:t>
      </w:r>
      <w:r w:rsidR="0097713A" w:rsidRPr="009919E4">
        <w:rPr>
          <w:caps w:val="0"/>
        </w:rPr>
        <w:t>еспублики перечисляются бюджетам муни</w:t>
      </w:r>
      <w:r w:rsidRPr="009919E4">
        <w:rPr>
          <w:caps w:val="0"/>
        </w:rPr>
        <w:t xml:space="preserve">ципальных образований </w:t>
      </w:r>
      <w:proofErr w:type="gramStart"/>
      <w:r w:rsidRPr="009919E4">
        <w:rPr>
          <w:caps w:val="0"/>
        </w:rPr>
        <w:t>в Удмуртской Р</w:t>
      </w:r>
      <w:r w:rsidR="0097713A" w:rsidRPr="009919E4">
        <w:rPr>
          <w:caps w:val="0"/>
        </w:rPr>
        <w:t xml:space="preserve">еспублике в соответствии со сводной бюджетной росписью </w:t>
      </w:r>
      <w:r w:rsidR="00FE313E" w:rsidRPr="009919E4">
        <w:rPr>
          <w:caps w:val="0"/>
        </w:rPr>
        <w:t>с учётом</w:t>
      </w:r>
      <w:r w:rsidR="0097713A" w:rsidRPr="009919E4">
        <w:rPr>
          <w:caps w:val="0"/>
        </w:rPr>
        <w:t xml:space="preserve"> фактических расходов на реализацию</w:t>
      </w:r>
      <w:proofErr w:type="gramEnd"/>
      <w:r w:rsidR="0097713A" w:rsidRPr="009919E4">
        <w:rPr>
          <w:caps w:val="0"/>
        </w:rPr>
        <w:t xml:space="preserve"> соответствующих полномочий.</w:t>
      </w:r>
    </w:p>
    <w:p w:rsidR="00190CB4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 xml:space="preserve">3. </w:t>
      </w:r>
      <w:r w:rsidR="00190CB4" w:rsidRPr="009919E4">
        <w:rPr>
          <w:caps w:val="0"/>
        </w:rPr>
        <w:t xml:space="preserve">Министерство финансов Удмуртской Республики в соответствии с бюджетным законодательством Российской Федерации вносит соответствующие изменения в субвенции, указанные в приложении 17 к настоящему Закону, на основании представленных органами местного самоуправления в Удмуртской Республике </w:t>
      </w:r>
      <w:r w:rsidR="002D284D" w:rsidRPr="009919E4">
        <w:rPr>
          <w:caps w:val="0"/>
        </w:rPr>
        <w:t>расчётов</w:t>
      </w:r>
      <w:r w:rsidR="00190CB4" w:rsidRPr="009919E4">
        <w:rPr>
          <w:caps w:val="0"/>
        </w:rPr>
        <w:t xml:space="preserve"> и (или) </w:t>
      </w:r>
      <w:r w:rsidR="002D284D" w:rsidRPr="009919E4">
        <w:rPr>
          <w:caps w:val="0"/>
        </w:rPr>
        <w:t>отчётов</w:t>
      </w:r>
      <w:r w:rsidR="00190CB4" w:rsidRPr="009919E4">
        <w:rPr>
          <w:caps w:val="0"/>
        </w:rPr>
        <w:t xml:space="preserve">. </w:t>
      </w:r>
    </w:p>
    <w:p w:rsidR="00D653B2" w:rsidRPr="009919E4" w:rsidRDefault="00416E12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</w:rPr>
      </w:pPr>
      <w:r w:rsidRPr="009919E4">
        <w:rPr>
          <w:caps w:val="0"/>
        </w:rPr>
        <w:t>4. Р</w:t>
      </w:r>
      <w:r w:rsidR="0097713A" w:rsidRPr="009919E4">
        <w:rPr>
          <w:caps w:val="0"/>
        </w:rPr>
        <w:t xml:space="preserve">асходование субвенций, финансовое обеспечение которых осуществляется </w:t>
      </w:r>
      <w:r w:rsidR="00FE313E" w:rsidRPr="009919E4">
        <w:rPr>
          <w:caps w:val="0"/>
        </w:rPr>
        <w:t>за счёт</w:t>
      </w:r>
      <w:r w:rsidR="0097713A" w:rsidRPr="009919E4">
        <w:rPr>
          <w:caps w:val="0"/>
        </w:rPr>
        <w:t xml:space="preserve"> средств федерального бюджета, осуществл</w:t>
      </w:r>
      <w:r w:rsidRPr="009919E4">
        <w:rPr>
          <w:caps w:val="0"/>
        </w:rPr>
        <w:t xml:space="preserve">яется </w:t>
      </w:r>
      <w:r w:rsidR="00EC4431" w:rsidRPr="009919E4">
        <w:rPr>
          <w:caps w:val="0"/>
        </w:rPr>
        <w:t xml:space="preserve">в пределах </w:t>
      </w:r>
      <w:r w:rsidR="00D653B2" w:rsidRPr="009919E4">
        <w:rPr>
          <w:caps w:val="0"/>
        </w:rPr>
        <w:t xml:space="preserve">субвенций, поступивших </w:t>
      </w:r>
      <w:r w:rsidR="00F80026" w:rsidRPr="009919E4">
        <w:rPr>
          <w:caps w:val="0"/>
        </w:rPr>
        <w:t xml:space="preserve">из </w:t>
      </w:r>
      <w:r w:rsidR="00D653B2" w:rsidRPr="009919E4">
        <w:rPr>
          <w:caps w:val="0"/>
        </w:rPr>
        <w:t>федерального бюджета</w:t>
      </w:r>
      <w:r w:rsidR="00C815B9" w:rsidRPr="009919E4">
        <w:rPr>
          <w:caps w:val="0"/>
        </w:rPr>
        <w:t>,</w:t>
      </w:r>
      <w:r w:rsidR="00D653B2" w:rsidRPr="009919E4">
        <w:rPr>
          <w:b/>
          <w:caps w:val="0"/>
        </w:rPr>
        <w:t xml:space="preserve"> </w:t>
      </w:r>
      <w:r w:rsidR="00D653B2" w:rsidRPr="009919E4">
        <w:rPr>
          <w:caps w:val="0"/>
        </w:rPr>
        <w:t>в порядке, установленном Правительством Российской Федерации.</w:t>
      </w:r>
    </w:p>
    <w:p w:rsidR="00A71D94" w:rsidRPr="005922A3" w:rsidRDefault="00A71D94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2</w:t>
      </w:r>
      <w:r w:rsidR="00246C7E" w:rsidRPr="009919E4">
        <w:rPr>
          <w:b/>
          <w:caps w:val="0"/>
        </w:rPr>
        <w:t>9</w:t>
      </w:r>
    </w:p>
    <w:p w:rsidR="00AD183F" w:rsidRPr="005922A3" w:rsidRDefault="00AD183F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  <w:sz w:val="24"/>
          <w:szCs w:val="24"/>
        </w:rPr>
      </w:pP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r w:rsidR="00EC4431" w:rsidRPr="009919E4">
        <w:rPr>
          <w:caps w:val="0"/>
        </w:rPr>
        <w:t>У</w:t>
      </w:r>
      <w:r w:rsidRPr="009919E4">
        <w:rPr>
          <w:caps w:val="0"/>
        </w:rPr>
        <w:t>твердить в составе иных межбюджетных трансфертов бюджет</w:t>
      </w:r>
      <w:r w:rsidR="00EC4431" w:rsidRPr="009919E4">
        <w:rPr>
          <w:caps w:val="0"/>
        </w:rPr>
        <w:t>ам муниципальных образований в У</w:t>
      </w:r>
      <w:r w:rsidRPr="009919E4">
        <w:rPr>
          <w:caps w:val="0"/>
        </w:rPr>
        <w:t xml:space="preserve">дмуртской </w:t>
      </w:r>
      <w:r w:rsidR="00EC4431" w:rsidRPr="009919E4">
        <w:rPr>
          <w:caps w:val="0"/>
        </w:rPr>
        <w:t>Республике из бюджета Удмуртской Р</w:t>
      </w:r>
      <w:r w:rsidRPr="009919E4">
        <w:rPr>
          <w:caps w:val="0"/>
        </w:rPr>
        <w:t>еспублики: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1) дотации на поддержку мер по обеспечению сбалансированности бюджет</w:t>
      </w:r>
      <w:r w:rsidR="00EC4431" w:rsidRPr="009919E4">
        <w:rPr>
          <w:caps w:val="0"/>
        </w:rPr>
        <w:t>ов муниципальных образований в Удмуртской Р</w:t>
      </w:r>
      <w:r w:rsidRPr="009919E4">
        <w:rPr>
          <w:caps w:val="0"/>
        </w:rPr>
        <w:t xml:space="preserve">еспублике в сумме </w:t>
      </w:r>
      <w:r w:rsidR="001302CC" w:rsidRPr="009919E4">
        <w:rPr>
          <w:caps w:val="0"/>
        </w:rPr>
        <w:t xml:space="preserve">100 000 </w:t>
      </w:r>
      <w:r w:rsidRPr="009919E4">
        <w:rPr>
          <w:caps w:val="0"/>
        </w:rPr>
        <w:t>тыс. рублей;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2) дотации для стимулирования развит</w:t>
      </w:r>
      <w:r w:rsidR="00EC4431" w:rsidRPr="009919E4">
        <w:rPr>
          <w:caps w:val="0"/>
        </w:rPr>
        <w:t>ия муниципальных образований в Удмуртской Р</w:t>
      </w:r>
      <w:r w:rsidRPr="009919E4">
        <w:rPr>
          <w:caps w:val="0"/>
        </w:rPr>
        <w:t xml:space="preserve">еспублике в сумме </w:t>
      </w:r>
      <w:r w:rsidR="001302CC" w:rsidRPr="009919E4">
        <w:rPr>
          <w:caps w:val="0"/>
        </w:rPr>
        <w:t>50 000</w:t>
      </w:r>
      <w:r w:rsidRPr="009919E4">
        <w:rPr>
          <w:caps w:val="0"/>
        </w:rPr>
        <w:t xml:space="preserve"> тыс. рублей.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EC4431" w:rsidRPr="009919E4">
        <w:rPr>
          <w:caps w:val="0"/>
        </w:rPr>
        <w:t>У</w:t>
      </w:r>
      <w:r w:rsidRPr="009919E4">
        <w:rPr>
          <w:caps w:val="0"/>
        </w:rPr>
        <w:t>становить, что дотации на поддержку мер по обеспечению сбалансированности бюджет</w:t>
      </w:r>
      <w:r w:rsidR="00EC4431" w:rsidRPr="009919E4">
        <w:rPr>
          <w:caps w:val="0"/>
        </w:rPr>
        <w:t>ов муниципальных образований в Удмуртской Р</w:t>
      </w:r>
      <w:r w:rsidRPr="009919E4">
        <w:rPr>
          <w:caps w:val="0"/>
        </w:rPr>
        <w:t>еспублике предоставляются муниципальным районам (городским округам):</w:t>
      </w:r>
    </w:p>
    <w:p w:rsidR="00C327D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 xml:space="preserve">1) в случае сокращения доходов бюджетов муниципальных образований в </w:t>
      </w:r>
      <w:r w:rsidR="00EC4431" w:rsidRPr="009919E4">
        <w:rPr>
          <w:caps w:val="0"/>
        </w:rPr>
        <w:t>У</w:t>
      </w:r>
      <w:r w:rsidRPr="009919E4">
        <w:rPr>
          <w:caps w:val="0"/>
        </w:rPr>
        <w:t xml:space="preserve">дмуртской </w:t>
      </w:r>
      <w:r w:rsidR="00EC4431" w:rsidRPr="009919E4">
        <w:rPr>
          <w:caps w:val="0"/>
        </w:rPr>
        <w:t>Р</w:t>
      </w:r>
      <w:r w:rsidRPr="009919E4">
        <w:rPr>
          <w:caps w:val="0"/>
        </w:rPr>
        <w:t>еспублике</w:t>
      </w:r>
      <w:r w:rsidR="00C327DA" w:rsidRPr="009919E4">
        <w:rPr>
          <w:caps w:val="0"/>
        </w:rPr>
        <w:t>, в том числе</w:t>
      </w:r>
      <w:r w:rsidRPr="009919E4">
        <w:rPr>
          <w:caps w:val="0"/>
        </w:rPr>
        <w:t xml:space="preserve"> в результате изменений налогового и (или) бюджетного законодательства, влекущих за собой недостаточность средств консолидированных бюджетов муниципальных районов, городских округов на </w:t>
      </w:r>
      <w:r w:rsidR="00C327DA" w:rsidRPr="009919E4">
        <w:rPr>
          <w:caps w:val="0"/>
        </w:rPr>
        <w:t xml:space="preserve"> </w:t>
      </w:r>
      <w:r w:rsidR="00B13CFD" w:rsidRPr="009919E4">
        <w:rPr>
          <w:caps w:val="0"/>
        </w:rPr>
        <w:t>решение вопросов по обеспечению финансирования социальных обязательств</w:t>
      </w:r>
      <w:r w:rsidR="00C327DA" w:rsidRPr="009919E4">
        <w:rPr>
          <w:caps w:val="0"/>
        </w:rPr>
        <w:t xml:space="preserve">; 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2) в случае потерь бюджетов муниципальных образований</w:t>
      </w:r>
      <w:r w:rsidR="00EC4431" w:rsidRPr="009919E4">
        <w:rPr>
          <w:caps w:val="0"/>
        </w:rPr>
        <w:t xml:space="preserve"> в Удмуртской Р</w:t>
      </w:r>
      <w:r w:rsidRPr="009919E4">
        <w:rPr>
          <w:caps w:val="0"/>
        </w:rPr>
        <w:t>еспублике в связи с переходом на новую методику ра</w:t>
      </w:r>
      <w:r w:rsidR="002D284D" w:rsidRPr="009919E4">
        <w:rPr>
          <w:caps w:val="0"/>
        </w:rPr>
        <w:t>счёта</w:t>
      </w:r>
      <w:r w:rsidRPr="009919E4">
        <w:rPr>
          <w:caps w:val="0"/>
        </w:rPr>
        <w:t xml:space="preserve"> и распределения дотаций на выравнивание уровня бюджетной обеспеченности.</w:t>
      </w:r>
    </w:p>
    <w:p w:rsidR="0097713A" w:rsidRPr="009919E4" w:rsidRDefault="00EC4431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3. Р</w:t>
      </w:r>
      <w:r w:rsidR="0097713A" w:rsidRPr="009919E4">
        <w:rPr>
          <w:caps w:val="0"/>
        </w:rPr>
        <w:t>аспределение дотаций на поддержку мер по обеспечению сбалансированности бюджетов муниципальных образований в</w:t>
      </w:r>
      <w:r w:rsidRPr="009919E4">
        <w:rPr>
          <w:caps w:val="0"/>
        </w:rPr>
        <w:t xml:space="preserve">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Республике производится Правительством Удмуртской Р</w:t>
      </w:r>
      <w:r w:rsidR="0097713A" w:rsidRPr="009919E4">
        <w:rPr>
          <w:caps w:val="0"/>
        </w:rPr>
        <w:t xml:space="preserve">еспублики в течение финансового года </w:t>
      </w:r>
      <w:r w:rsidR="00FE313E" w:rsidRPr="009919E4">
        <w:rPr>
          <w:caps w:val="0"/>
        </w:rPr>
        <w:t>с учётом</w:t>
      </w:r>
      <w:r w:rsidR="0097713A" w:rsidRPr="009919E4">
        <w:rPr>
          <w:caps w:val="0"/>
        </w:rPr>
        <w:t xml:space="preserve"> фактического исполнения бюджет</w:t>
      </w:r>
      <w:r w:rsidRPr="009919E4">
        <w:rPr>
          <w:caps w:val="0"/>
        </w:rPr>
        <w:t xml:space="preserve">ов </w:t>
      </w:r>
      <w:r w:rsidRPr="009919E4">
        <w:rPr>
          <w:caps w:val="0"/>
        </w:rPr>
        <w:lastRenderedPageBreak/>
        <w:t>муниципальных образований в Удмуртской Р</w:t>
      </w:r>
      <w:r w:rsidR="0097713A" w:rsidRPr="009919E4">
        <w:rPr>
          <w:caps w:val="0"/>
        </w:rPr>
        <w:t>еспублике</w:t>
      </w:r>
      <w:r w:rsidR="00C327DA" w:rsidRPr="009919E4">
        <w:rPr>
          <w:caps w:val="0"/>
        </w:rPr>
        <w:t xml:space="preserve"> в порядке, установленном Правительством Удмуртской Республики.</w:t>
      </w:r>
    </w:p>
    <w:p w:rsidR="0097713A" w:rsidRPr="009919E4" w:rsidRDefault="00EC4431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4. У</w:t>
      </w:r>
      <w:r w:rsidR="0097713A" w:rsidRPr="009919E4">
        <w:rPr>
          <w:caps w:val="0"/>
        </w:rPr>
        <w:t>становить, что распределение дотаций для стимулирования развит</w:t>
      </w:r>
      <w:r w:rsidRPr="009919E4">
        <w:rPr>
          <w:caps w:val="0"/>
        </w:rPr>
        <w:t xml:space="preserve">ия муниципальных образований в Удмуртской Республике производится Правительством Удмуртской Республики в соответствии с Методикой, </w:t>
      </w:r>
      <w:r w:rsidR="002D284D" w:rsidRPr="009919E4">
        <w:rPr>
          <w:caps w:val="0"/>
        </w:rPr>
        <w:t>утверждённой</w:t>
      </w:r>
      <w:r w:rsidRPr="009919E4">
        <w:rPr>
          <w:caps w:val="0"/>
        </w:rPr>
        <w:t xml:space="preserve"> З</w:t>
      </w:r>
      <w:r w:rsidR="0097713A" w:rsidRPr="009919E4">
        <w:rPr>
          <w:caps w:val="0"/>
        </w:rPr>
        <w:t xml:space="preserve">аконом </w:t>
      </w:r>
      <w:r w:rsidR="001B490D" w:rsidRPr="009919E4">
        <w:rPr>
          <w:caps w:val="0"/>
        </w:rPr>
        <w:t>Удмуртской Республики «</w:t>
      </w:r>
      <w:r w:rsidRPr="009919E4">
        <w:rPr>
          <w:caps w:val="0"/>
        </w:rPr>
        <w:t>О</w:t>
      </w:r>
      <w:r w:rsidR="0097713A" w:rsidRPr="009919E4">
        <w:rPr>
          <w:caps w:val="0"/>
        </w:rPr>
        <w:t xml:space="preserve"> регулиро</w:t>
      </w:r>
      <w:r w:rsidRPr="009919E4">
        <w:rPr>
          <w:caps w:val="0"/>
        </w:rPr>
        <w:t>вании межбюджетных отношений в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1B490D" w:rsidRPr="009919E4">
        <w:rPr>
          <w:caps w:val="0"/>
        </w:rPr>
        <w:t>еспублике»</w:t>
      </w:r>
      <w:r w:rsidR="0097713A" w:rsidRPr="009919E4">
        <w:rPr>
          <w:caps w:val="0"/>
        </w:rPr>
        <w:t>.</w:t>
      </w:r>
    </w:p>
    <w:p w:rsidR="00A71D94" w:rsidRPr="005922A3" w:rsidRDefault="00A71D94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 xml:space="preserve">татья </w:t>
      </w:r>
      <w:r w:rsidR="00246C7E" w:rsidRPr="009919E4">
        <w:rPr>
          <w:b/>
          <w:caps w:val="0"/>
        </w:rPr>
        <w:t>30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</w:t>
      </w:r>
      <w:r w:rsidR="00EC4431" w:rsidRPr="009919E4">
        <w:rPr>
          <w:caps w:val="0"/>
        </w:rPr>
        <w:t>. У</w:t>
      </w:r>
      <w:r w:rsidRPr="009919E4">
        <w:rPr>
          <w:caps w:val="0"/>
        </w:rPr>
        <w:t xml:space="preserve">становить размеры субсидий из бюджетов поселений в </w:t>
      </w:r>
      <w:r w:rsidR="00EC4431" w:rsidRPr="009919E4">
        <w:rPr>
          <w:caps w:val="0"/>
        </w:rPr>
        <w:t>Удмуртской Республике в бюджет Удмуртской Р</w:t>
      </w:r>
      <w:r w:rsidRPr="009919E4">
        <w:rPr>
          <w:caps w:val="0"/>
        </w:rPr>
        <w:t>еспублики согла</w:t>
      </w:r>
      <w:r w:rsidR="00EC4431" w:rsidRPr="009919E4">
        <w:rPr>
          <w:caps w:val="0"/>
        </w:rPr>
        <w:t>сно приложению 18 к настоящему З</w:t>
      </w:r>
      <w:r w:rsidRPr="009919E4">
        <w:rPr>
          <w:caps w:val="0"/>
        </w:rPr>
        <w:t>акону.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EC4431" w:rsidRPr="009919E4">
        <w:rPr>
          <w:caps w:val="0"/>
        </w:rPr>
        <w:t>С</w:t>
      </w:r>
      <w:r w:rsidRPr="009919E4">
        <w:rPr>
          <w:caps w:val="0"/>
        </w:rPr>
        <w:t xml:space="preserve">убсидии перечисляются ежеквартально равными долями в срок до 20 числа последнего месяца </w:t>
      </w:r>
      <w:r w:rsidR="002D284D" w:rsidRPr="009919E4">
        <w:rPr>
          <w:caps w:val="0"/>
        </w:rPr>
        <w:t>отчётного</w:t>
      </w:r>
      <w:r w:rsidRPr="009919E4">
        <w:rPr>
          <w:caps w:val="0"/>
        </w:rPr>
        <w:t xml:space="preserve"> квартала.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3. </w:t>
      </w:r>
      <w:r w:rsidR="00EC4431" w:rsidRPr="009919E4">
        <w:rPr>
          <w:caps w:val="0"/>
        </w:rPr>
        <w:t>В</w:t>
      </w:r>
      <w:r w:rsidRPr="009919E4">
        <w:rPr>
          <w:caps w:val="0"/>
        </w:rPr>
        <w:t xml:space="preserve"> случае</w:t>
      </w:r>
      <w:proofErr w:type="gramStart"/>
      <w:r w:rsidR="00EC4431" w:rsidRPr="009919E4">
        <w:rPr>
          <w:caps w:val="0"/>
        </w:rPr>
        <w:t>,</w:t>
      </w:r>
      <w:proofErr w:type="gramEnd"/>
      <w:r w:rsidRPr="009919E4">
        <w:rPr>
          <w:caps w:val="0"/>
        </w:rPr>
        <w:t xml:space="preserve"> если в бюджет</w:t>
      </w:r>
      <w:r w:rsidR="00EC4431" w:rsidRPr="009919E4">
        <w:rPr>
          <w:caps w:val="0"/>
        </w:rPr>
        <w:t>ах муниципальных образований в Удмуртской Р</w:t>
      </w:r>
      <w:r w:rsidRPr="009919E4">
        <w:rPr>
          <w:caps w:val="0"/>
        </w:rPr>
        <w:t>еспублике не предусмотрены субсидии, указанные в части 1 настоящей статьи, суммы этих субс</w:t>
      </w:r>
      <w:r w:rsidR="00C815B9" w:rsidRPr="009919E4">
        <w:rPr>
          <w:caps w:val="0"/>
        </w:rPr>
        <w:t>идий в установленных настоящим З</w:t>
      </w:r>
      <w:r w:rsidRPr="009919E4">
        <w:rPr>
          <w:caps w:val="0"/>
        </w:rPr>
        <w:t xml:space="preserve">аконом размерах взыскиваются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отчислений от федеральных налогов и налогов, предусмотренных специальными налоговыми режимами, подлежащих зачислению в бюдже</w:t>
      </w:r>
      <w:r w:rsidR="00EC4431" w:rsidRPr="009919E4">
        <w:rPr>
          <w:caps w:val="0"/>
        </w:rPr>
        <w:t>ты муниципальных образований в Удмуртской Р</w:t>
      </w:r>
      <w:r w:rsidRPr="009919E4">
        <w:rPr>
          <w:caps w:val="0"/>
        </w:rPr>
        <w:t xml:space="preserve">еспублике, в порядке, определяемом </w:t>
      </w:r>
      <w:r w:rsidR="00EC4431" w:rsidRPr="009919E4">
        <w:rPr>
          <w:caps w:val="0"/>
        </w:rPr>
        <w:t>Министерством финансов Российской Ф</w:t>
      </w:r>
      <w:r w:rsidRPr="009919E4">
        <w:rPr>
          <w:caps w:val="0"/>
        </w:rPr>
        <w:t>едерации.</w:t>
      </w:r>
    </w:p>
    <w:p w:rsidR="00AD183F" w:rsidRPr="005922A3" w:rsidRDefault="00AD183F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 xml:space="preserve">татья </w:t>
      </w:r>
      <w:r w:rsidR="00011F94" w:rsidRPr="009919E4">
        <w:rPr>
          <w:b/>
          <w:caps w:val="0"/>
        </w:rPr>
        <w:t>3</w:t>
      </w:r>
      <w:r w:rsidR="00246C7E" w:rsidRPr="009919E4">
        <w:rPr>
          <w:b/>
          <w:caps w:val="0"/>
        </w:rPr>
        <w:t>1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EC4431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П</w:t>
      </w:r>
      <w:r w:rsidR="00C815B9" w:rsidRPr="009919E4">
        <w:rPr>
          <w:caps w:val="0"/>
        </w:rPr>
        <w:t>редусмотренные настоящим З</w:t>
      </w:r>
      <w:r w:rsidR="0097713A" w:rsidRPr="009919E4">
        <w:rPr>
          <w:caps w:val="0"/>
        </w:rPr>
        <w:t xml:space="preserve">аконом субсидии юридическим лицам, индивидуальным предпринимателям </w:t>
      </w:r>
      <w:r w:rsidR="00355634" w:rsidRPr="009919E4">
        <w:rPr>
          <w:caps w:val="0"/>
        </w:rPr>
        <w:t>–</w:t>
      </w:r>
      <w:r w:rsidR="0097713A" w:rsidRPr="009919E4">
        <w:rPr>
          <w:caps w:val="0"/>
        </w:rPr>
        <w:t xml:space="preserve"> производителям товаров (работ, услуг), автономным учреждениям, субвенции, межбюджетные субсидии, иные межбюджетные трансферты предоставл</w:t>
      </w:r>
      <w:r w:rsidRPr="009919E4">
        <w:rPr>
          <w:caps w:val="0"/>
        </w:rPr>
        <w:t>яются в порядке, установленном П</w:t>
      </w:r>
      <w:r w:rsidR="0097713A" w:rsidRPr="009919E4">
        <w:rPr>
          <w:caps w:val="0"/>
        </w:rPr>
        <w:t>равительств</w:t>
      </w:r>
      <w:r w:rsidRPr="009919E4">
        <w:rPr>
          <w:caps w:val="0"/>
        </w:rPr>
        <w:t>ом Удмуртской Р</w:t>
      </w:r>
      <w:r w:rsidR="0097713A" w:rsidRPr="009919E4">
        <w:rPr>
          <w:caps w:val="0"/>
        </w:rPr>
        <w:t>еспублики.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caps w:val="0"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3</w:t>
      </w:r>
      <w:r w:rsidR="00246C7E" w:rsidRPr="009919E4">
        <w:rPr>
          <w:b/>
          <w:caps w:val="0"/>
        </w:rPr>
        <w:t>2</w:t>
      </w:r>
    </w:p>
    <w:p w:rsidR="006F0C28" w:rsidRPr="005922A3" w:rsidRDefault="006F0C28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4"/>
          <w:szCs w:val="24"/>
        </w:rPr>
      </w:pPr>
    </w:p>
    <w:p w:rsidR="00AA2339" w:rsidRPr="009919E4" w:rsidRDefault="00755978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Установить, что</w:t>
      </w:r>
      <w:r w:rsidR="00AA2339" w:rsidRPr="009919E4">
        <w:rPr>
          <w:caps w:val="0"/>
        </w:rPr>
        <w:t>:</w:t>
      </w:r>
    </w:p>
    <w:p w:rsidR="00AA2339" w:rsidRPr="009919E4" w:rsidRDefault="00AA233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1)</w:t>
      </w:r>
      <w:r w:rsidR="00755978" w:rsidRPr="009919E4">
        <w:rPr>
          <w:caps w:val="0"/>
        </w:rPr>
        <w:t xml:space="preserve"> в 2010 году </w:t>
      </w:r>
      <w:r w:rsidR="00FE313E" w:rsidRPr="009919E4">
        <w:rPr>
          <w:caps w:val="0"/>
        </w:rPr>
        <w:t>за счёт</w:t>
      </w:r>
      <w:r w:rsidR="00755978" w:rsidRPr="009919E4">
        <w:rPr>
          <w:caps w:val="0"/>
        </w:rPr>
        <w:t xml:space="preserve"> средств бюджета Удмуртской Республики  оказываются государственные услуги в соответствии с </w:t>
      </w:r>
      <w:r w:rsidRPr="009919E4">
        <w:rPr>
          <w:caps w:val="0"/>
        </w:rPr>
        <w:t>реестрами (</w:t>
      </w:r>
      <w:r w:rsidR="00755978" w:rsidRPr="009919E4">
        <w:rPr>
          <w:caps w:val="0"/>
        </w:rPr>
        <w:t>перечн</w:t>
      </w:r>
      <w:r w:rsidRPr="009919E4">
        <w:rPr>
          <w:caps w:val="0"/>
        </w:rPr>
        <w:t xml:space="preserve">ями) государственных услуг, </w:t>
      </w:r>
      <w:r w:rsidR="00FE313E" w:rsidRPr="009919E4">
        <w:rPr>
          <w:caps w:val="0"/>
        </w:rPr>
        <w:t>утверждёнными</w:t>
      </w:r>
      <w:r w:rsidR="00FB047F" w:rsidRPr="009919E4">
        <w:rPr>
          <w:caps w:val="0"/>
        </w:rPr>
        <w:t xml:space="preserve"> Правительством Удмуртской Республики</w:t>
      </w:r>
      <w:r w:rsidRPr="009919E4">
        <w:rPr>
          <w:caps w:val="0"/>
        </w:rPr>
        <w:t>;</w:t>
      </w:r>
    </w:p>
    <w:p w:rsidR="00755978" w:rsidRPr="009919E4" w:rsidRDefault="00AA233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2) в</w:t>
      </w:r>
      <w:r w:rsidR="00755978" w:rsidRPr="009919E4">
        <w:rPr>
          <w:caps w:val="0"/>
        </w:rPr>
        <w:t>ыполнение бюджетными учреж</w:t>
      </w:r>
      <w:r w:rsidR="00C815B9" w:rsidRPr="009919E4">
        <w:rPr>
          <w:caps w:val="0"/>
        </w:rPr>
        <w:t xml:space="preserve">дениями Удмуртской Республики, </w:t>
      </w:r>
      <w:r w:rsidR="00755978" w:rsidRPr="009919E4">
        <w:rPr>
          <w:caps w:val="0"/>
        </w:rPr>
        <w:t xml:space="preserve"> автономными учреждениями Удмуртской Республики  государственных услуг осуществляется в соответствии с государственным</w:t>
      </w:r>
      <w:r w:rsidRPr="009919E4">
        <w:rPr>
          <w:caps w:val="0"/>
        </w:rPr>
        <w:t>и</w:t>
      </w:r>
      <w:r w:rsidR="00755978" w:rsidRPr="009919E4">
        <w:rPr>
          <w:caps w:val="0"/>
        </w:rPr>
        <w:t xml:space="preserve"> задани</w:t>
      </w:r>
      <w:r w:rsidRPr="009919E4">
        <w:rPr>
          <w:caps w:val="0"/>
        </w:rPr>
        <w:t>я</w:t>
      </w:r>
      <w:r w:rsidR="00755978" w:rsidRPr="009919E4">
        <w:rPr>
          <w:caps w:val="0"/>
        </w:rPr>
        <w:t>м</w:t>
      </w:r>
      <w:r w:rsidRPr="009919E4">
        <w:rPr>
          <w:caps w:val="0"/>
        </w:rPr>
        <w:t>и</w:t>
      </w:r>
      <w:r w:rsidR="00755978" w:rsidRPr="009919E4">
        <w:rPr>
          <w:caps w:val="0"/>
        </w:rPr>
        <w:t>, сформированным</w:t>
      </w:r>
      <w:r w:rsidRPr="009919E4">
        <w:rPr>
          <w:caps w:val="0"/>
        </w:rPr>
        <w:t>и главными распорядителями средств бюджета Удмуртской Республики</w:t>
      </w:r>
      <w:r w:rsidR="00755978" w:rsidRPr="009919E4">
        <w:rPr>
          <w:caps w:val="0"/>
        </w:rPr>
        <w:t xml:space="preserve"> </w:t>
      </w:r>
      <w:r w:rsidR="00D70F70" w:rsidRPr="009919E4">
        <w:rPr>
          <w:caps w:val="0"/>
        </w:rPr>
        <w:t xml:space="preserve">в соответствии с </w:t>
      </w:r>
      <w:r w:rsidR="00C815B9" w:rsidRPr="009919E4">
        <w:rPr>
          <w:caps w:val="0"/>
        </w:rPr>
        <w:t>п</w:t>
      </w:r>
      <w:r w:rsidR="00755978" w:rsidRPr="009919E4">
        <w:rPr>
          <w:caps w:val="0"/>
        </w:rPr>
        <w:t>орядк</w:t>
      </w:r>
      <w:r w:rsidRPr="009919E4">
        <w:rPr>
          <w:caps w:val="0"/>
        </w:rPr>
        <w:t>ами</w:t>
      </w:r>
      <w:r w:rsidR="00C815B9" w:rsidRPr="009919E4">
        <w:rPr>
          <w:caps w:val="0"/>
        </w:rPr>
        <w:t xml:space="preserve">, </w:t>
      </w:r>
      <w:r w:rsidR="00FE313E" w:rsidRPr="009919E4">
        <w:rPr>
          <w:caps w:val="0"/>
        </w:rPr>
        <w:t>утверждёнными</w:t>
      </w:r>
      <w:r w:rsidR="00D70F70" w:rsidRPr="009919E4">
        <w:rPr>
          <w:caps w:val="0"/>
        </w:rPr>
        <w:t xml:space="preserve"> П</w:t>
      </w:r>
      <w:r w:rsidR="00755978" w:rsidRPr="009919E4">
        <w:rPr>
          <w:caps w:val="0"/>
        </w:rPr>
        <w:t>равительством</w:t>
      </w:r>
      <w:r w:rsidR="00D70F70" w:rsidRPr="009919E4">
        <w:rPr>
          <w:caps w:val="0"/>
        </w:rPr>
        <w:t xml:space="preserve"> Удмуртской Республики</w:t>
      </w:r>
      <w:r w:rsidR="00755978" w:rsidRPr="009919E4">
        <w:rPr>
          <w:caps w:val="0"/>
        </w:rPr>
        <w:t>.</w:t>
      </w:r>
    </w:p>
    <w:p w:rsidR="00092DB9" w:rsidRDefault="00092D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</w:p>
    <w:p w:rsidR="005922A3" w:rsidRPr="009919E4" w:rsidRDefault="005922A3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lastRenderedPageBreak/>
        <w:t>С</w:t>
      </w:r>
      <w:r w:rsidR="0097713A" w:rsidRPr="009919E4">
        <w:rPr>
          <w:b/>
          <w:caps w:val="0"/>
        </w:rPr>
        <w:t>татья 3</w:t>
      </w:r>
      <w:r w:rsidR="00246C7E" w:rsidRPr="009919E4">
        <w:rPr>
          <w:b/>
          <w:caps w:val="0"/>
        </w:rPr>
        <w:t>3</w:t>
      </w:r>
    </w:p>
    <w:p w:rsidR="009E6F2F" w:rsidRPr="005922A3" w:rsidRDefault="009E6F2F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caps w:val="0"/>
          <w:sz w:val="24"/>
          <w:szCs w:val="24"/>
        </w:rPr>
      </w:pPr>
    </w:p>
    <w:p w:rsidR="00B07021" w:rsidRPr="009919E4" w:rsidRDefault="009E6F2F" w:rsidP="002674A7">
      <w:pPr>
        <w:widowControl w:val="0"/>
        <w:spacing w:after="0" w:line="240" w:lineRule="auto"/>
        <w:ind w:firstLine="709"/>
        <w:jc w:val="both"/>
        <w:rPr>
          <w:caps w:val="0"/>
          <w:snapToGrid w:val="0"/>
        </w:rPr>
      </w:pPr>
      <w:proofErr w:type="gramStart"/>
      <w:r w:rsidRPr="009919E4">
        <w:rPr>
          <w:caps w:val="0"/>
          <w:snapToGrid w:val="0"/>
        </w:rPr>
        <w:t>Установить, что оплата бюджетными учреждениями Удмуртской Республики, исполнительными органами государственной власти Удмуртской Республики или иными государственными органами Удмуртской Республики ранее принятых и неисполненных бюджетных обязательств по расходным обязательствам, принятым в 2009 году, осуществляется</w:t>
      </w:r>
      <w:r w:rsidR="009C751E" w:rsidRPr="009919E4">
        <w:rPr>
          <w:caps w:val="0"/>
          <w:snapToGrid w:val="0"/>
        </w:rPr>
        <w:t xml:space="preserve"> в 2010 году в пределах средств бюджета Удмуртской Республики, </w:t>
      </w:r>
      <w:r w:rsidR="002D284D" w:rsidRPr="009919E4">
        <w:rPr>
          <w:caps w:val="0"/>
          <w:snapToGrid w:val="0"/>
        </w:rPr>
        <w:t>утверждённых</w:t>
      </w:r>
      <w:r w:rsidR="009C751E" w:rsidRPr="009919E4">
        <w:rPr>
          <w:caps w:val="0"/>
          <w:snapToGrid w:val="0"/>
        </w:rPr>
        <w:t xml:space="preserve"> настоящим Законом, </w:t>
      </w:r>
      <w:r w:rsidRPr="009919E4">
        <w:rPr>
          <w:caps w:val="0"/>
          <w:snapToGrid w:val="0"/>
        </w:rPr>
        <w:t>по</w:t>
      </w:r>
      <w:r w:rsidR="00C815B9" w:rsidRPr="009919E4">
        <w:rPr>
          <w:caps w:val="0"/>
          <w:snapToGrid w:val="0"/>
        </w:rPr>
        <w:t xml:space="preserve"> соответствующим </w:t>
      </w:r>
      <w:r w:rsidRPr="009919E4">
        <w:rPr>
          <w:caps w:val="0"/>
          <w:snapToGrid w:val="0"/>
        </w:rPr>
        <w:t>кодам целевых статей и видам расходов бюджета Удмуртской Республики</w:t>
      </w:r>
      <w:r w:rsidR="00C815B9" w:rsidRPr="009919E4">
        <w:rPr>
          <w:caps w:val="0"/>
          <w:snapToGrid w:val="0"/>
        </w:rPr>
        <w:t xml:space="preserve"> в 2009 году. </w:t>
      </w:r>
      <w:proofErr w:type="gramEnd"/>
    </w:p>
    <w:p w:rsidR="00A71D94" w:rsidRPr="005922A3" w:rsidRDefault="00A71D94" w:rsidP="002674A7">
      <w:pPr>
        <w:widowControl w:val="0"/>
        <w:spacing w:after="0" w:line="240" w:lineRule="auto"/>
        <w:ind w:firstLine="709"/>
        <w:rPr>
          <w:caps w:val="0"/>
          <w:sz w:val="24"/>
          <w:szCs w:val="24"/>
        </w:rPr>
      </w:pPr>
    </w:p>
    <w:p w:rsidR="009E6F2F" w:rsidRPr="009919E4" w:rsidRDefault="00B07021" w:rsidP="002674A7">
      <w:pPr>
        <w:widowControl w:val="0"/>
        <w:spacing w:after="0" w:line="240" w:lineRule="auto"/>
        <w:ind w:firstLine="709"/>
        <w:rPr>
          <w:b/>
          <w:caps w:val="0"/>
          <w:snapToGrid w:val="0"/>
        </w:rPr>
      </w:pPr>
      <w:r w:rsidRPr="009919E4">
        <w:rPr>
          <w:b/>
          <w:caps w:val="0"/>
          <w:snapToGrid w:val="0"/>
        </w:rPr>
        <w:t>Статья 3</w:t>
      </w:r>
      <w:r w:rsidR="00246C7E" w:rsidRPr="009919E4">
        <w:rPr>
          <w:b/>
          <w:caps w:val="0"/>
          <w:snapToGrid w:val="0"/>
        </w:rPr>
        <w:t>4</w:t>
      </w:r>
    </w:p>
    <w:p w:rsidR="00D01918" w:rsidRPr="005922A3" w:rsidRDefault="00D01918" w:rsidP="002674A7">
      <w:pPr>
        <w:widowControl w:val="0"/>
        <w:spacing w:after="0" w:line="240" w:lineRule="auto"/>
        <w:ind w:firstLine="709"/>
        <w:rPr>
          <w:b/>
          <w:snapToGrid w:val="0"/>
          <w:sz w:val="24"/>
          <w:szCs w:val="24"/>
        </w:rPr>
      </w:pPr>
    </w:p>
    <w:p w:rsidR="0097713A" w:rsidRPr="009919E4" w:rsidRDefault="00EC4431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proofErr w:type="gramStart"/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 в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 xml:space="preserve">0 году бюджетные кредиты бюджетам муниципальных образований в </w:t>
      </w:r>
      <w:r w:rsidRPr="009919E4">
        <w:rPr>
          <w:caps w:val="0"/>
        </w:rPr>
        <w:t>Удмуртской Республике из бюджета Удмуртской Р</w:t>
      </w:r>
      <w:r w:rsidR="0097713A" w:rsidRPr="009919E4">
        <w:rPr>
          <w:caps w:val="0"/>
        </w:rPr>
        <w:t>еспублики предоставляются на покрытие временных кассовых разрывов, возникающих при исполнении бюджет</w:t>
      </w:r>
      <w:r w:rsidRPr="009919E4">
        <w:rPr>
          <w:caps w:val="0"/>
        </w:rPr>
        <w:t>ов муниципальных образований в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еспублике, и на осуществление мероприятий, связанных с ликвидацией последствий стихийных бедствий и техногенных аварий, на срок, не выходящий за пределы 20</w:t>
      </w:r>
      <w:r w:rsidR="006A4388" w:rsidRPr="009919E4">
        <w:rPr>
          <w:caps w:val="0"/>
        </w:rPr>
        <w:t>1</w:t>
      </w:r>
      <w:r w:rsidR="0097713A" w:rsidRPr="009919E4">
        <w:rPr>
          <w:caps w:val="0"/>
        </w:rPr>
        <w:t>0 года, в пределах бюджетных ассигнований, предусмотр</w:t>
      </w:r>
      <w:r w:rsidR="00C815B9" w:rsidRPr="009919E4">
        <w:rPr>
          <w:caps w:val="0"/>
        </w:rPr>
        <w:t>енных на данные</w:t>
      </w:r>
      <w:proofErr w:type="gramEnd"/>
      <w:r w:rsidR="00C815B9" w:rsidRPr="009919E4">
        <w:rPr>
          <w:caps w:val="0"/>
        </w:rPr>
        <w:t xml:space="preserve"> цели настоящим З</w:t>
      </w:r>
      <w:r w:rsidR="0097713A" w:rsidRPr="009919E4">
        <w:rPr>
          <w:caps w:val="0"/>
        </w:rPr>
        <w:t>аконом.</w:t>
      </w:r>
    </w:p>
    <w:p w:rsidR="0097713A" w:rsidRPr="009919E4" w:rsidRDefault="006A4388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 У</w:t>
      </w:r>
      <w:r w:rsidR="0097713A" w:rsidRPr="009919E4">
        <w:rPr>
          <w:caps w:val="0"/>
        </w:rPr>
        <w:t>становить плату за пользование бюджетными кредитами, указанными в части 1 настоящей статьи: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на покрытие временных кассовых разрывов, возникающих при исполнении бюджетов муниципальных образований, </w:t>
      </w:r>
      <w:r w:rsidR="0030244C" w:rsidRPr="009919E4">
        <w:rPr>
          <w:caps w:val="0"/>
        </w:rPr>
        <w:t>–</w:t>
      </w:r>
      <w:r w:rsidRPr="009919E4">
        <w:rPr>
          <w:caps w:val="0"/>
        </w:rPr>
        <w:t xml:space="preserve"> в размере одной четв</w:t>
      </w:r>
      <w:r w:rsidR="004C006B">
        <w:rPr>
          <w:caps w:val="0"/>
        </w:rPr>
        <w:t>ё</w:t>
      </w:r>
      <w:r w:rsidRPr="009919E4">
        <w:rPr>
          <w:caps w:val="0"/>
        </w:rPr>
        <w:t xml:space="preserve">ртой действующей ставки рефинансирования </w:t>
      </w:r>
      <w:r w:rsidR="00F80026" w:rsidRPr="009919E4">
        <w:rPr>
          <w:caps w:val="0"/>
        </w:rPr>
        <w:t>Ц</w:t>
      </w:r>
      <w:r w:rsidRPr="009919E4">
        <w:rPr>
          <w:caps w:val="0"/>
        </w:rPr>
        <w:t xml:space="preserve">ентрального банка </w:t>
      </w:r>
      <w:r w:rsidR="00F80026" w:rsidRPr="009919E4">
        <w:rPr>
          <w:caps w:val="0"/>
        </w:rPr>
        <w:t>Р</w:t>
      </w:r>
      <w:r w:rsidRPr="009919E4">
        <w:rPr>
          <w:caps w:val="0"/>
        </w:rPr>
        <w:t xml:space="preserve">оссийской </w:t>
      </w:r>
      <w:r w:rsidR="00F80026" w:rsidRPr="009919E4">
        <w:rPr>
          <w:caps w:val="0"/>
        </w:rPr>
        <w:t>Ф</w:t>
      </w:r>
      <w:r w:rsidRPr="009919E4">
        <w:rPr>
          <w:caps w:val="0"/>
        </w:rPr>
        <w:t>едерации;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на осуществление мероприятий, связанных с ликвидацией последствий стихийных бедствий и техногенных аварий, </w:t>
      </w:r>
      <w:r w:rsidR="0030244C" w:rsidRPr="009919E4">
        <w:rPr>
          <w:caps w:val="0"/>
        </w:rPr>
        <w:t>–</w:t>
      </w:r>
      <w:r w:rsidRPr="009919E4">
        <w:rPr>
          <w:caps w:val="0"/>
        </w:rPr>
        <w:t xml:space="preserve"> по ставке 0 процентов.</w:t>
      </w:r>
    </w:p>
    <w:p w:rsidR="0097713A" w:rsidRPr="009919E4" w:rsidRDefault="005726F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3. У</w:t>
      </w:r>
      <w:r w:rsidR="0097713A" w:rsidRPr="009919E4">
        <w:rPr>
          <w:caps w:val="0"/>
        </w:rPr>
        <w:t>становить, что в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 xml:space="preserve">0 году </w:t>
      </w:r>
      <w:r w:rsidR="00CB3117" w:rsidRPr="009919E4">
        <w:rPr>
          <w:caps w:val="0"/>
        </w:rPr>
        <w:t>предоставление бюджетных</w:t>
      </w:r>
      <w:r w:rsidR="0097713A" w:rsidRPr="009919E4">
        <w:rPr>
          <w:caps w:val="0"/>
        </w:rPr>
        <w:t xml:space="preserve"> кредит</w:t>
      </w:r>
      <w:r w:rsidR="00CB3117" w:rsidRPr="009919E4">
        <w:rPr>
          <w:caps w:val="0"/>
        </w:rPr>
        <w:t>ов</w:t>
      </w:r>
      <w:r w:rsidR="0097713A" w:rsidRPr="009919E4">
        <w:rPr>
          <w:caps w:val="0"/>
        </w:rPr>
        <w:t xml:space="preserve"> бюджет</w:t>
      </w:r>
      <w:r w:rsidRPr="009919E4">
        <w:rPr>
          <w:caps w:val="0"/>
        </w:rPr>
        <w:t>ам муниципальных образований в Удмуртской Р</w:t>
      </w:r>
      <w:r w:rsidR="0097713A" w:rsidRPr="009919E4">
        <w:rPr>
          <w:caps w:val="0"/>
        </w:rPr>
        <w:t xml:space="preserve">еспублике </w:t>
      </w:r>
      <w:r w:rsidR="00CB3117" w:rsidRPr="009919E4">
        <w:rPr>
          <w:caps w:val="0"/>
        </w:rPr>
        <w:t>осуществляется</w:t>
      </w:r>
      <w:r w:rsidR="0097713A" w:rsidRPr="009919E4">
        <w:rPr>
          <w:caps w:val="0"/>
        </w:rPr>
        <w:t xml:space="preserve"> без предоставления ими обеспечения исполнения своих обязательств по возврату кредита, уплате процентных и иных платежей, предусмотренных соответствующим договором.</w:t>
      </w:r>
    </w:p>
    <w:p w:rsidR="002B7DB7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 xml:space="preserve">4. </w:t>
      </w:r>
      <w:r w:rsidR="005726F0" w:rsidRPr="009919E4">
        <w:rPr>
          <w:caps w:val="0"/>
        </w:rPr>
        <w:t>П</w:t>
      </w:r>
      <w:r w:rsidRPr="009919E4">
        <w:rPr>
          <w:caps w:val="0"/>
        </w:rPr>
        <w:t xml:space="preserve">редоставление, использование и возврат муниципальными образованиями в </w:t>
      </w:r>
      <w:r w:rsidR="005726F0" w:rsidRPr="009919E4">
        <w:rPr>
          <w:caps w:val="0"/>
        </w:rPr>
        <w:t>Удмуртской Р</w:t>
      </w:r>
      <w:r w:rsidRPr="009919E4">
        <w:rPr>
          <w:caps w:val="0"/>
        </w:rPr>
        <w:t xml:space="preserve">еспублике бюджетных кредитов осуществляются в порядке, </w:t>
      </w:r>
      <w:r w:rsidR="002D284D" w:rsidRPr="009919E4">
        <w:rPr>
          <w:caps w:val="0"/>
        </w:rPr>
        <w:t>определённом</w:t>
      </w:r>
      <w:r w:rsidRPr="009919E4">
        <w:rPr>
          <w:caps w:val="0"/>
        </w:rPr>
        <w:t xml:space="preserve"> </w:t>
      </w:r>
      <w:r w:rsidR="005726F0" w:rsidRPr="009919E4">
        <w:rPr>
          <w:caps w:val="0"/>
        </w:rPr>
        <w:t>Правительством Удмуртской Р</w:t>
      </w:r>
      <w:r w:rsidRPr="009919E4">
        <w:rPr>
          <w:caps w:val="0"/>
        </w:rPr>
        <w:t>еспублики.</w:t>
      </w:r>
    </w:p>
    <w:p w:rsidR="00BA09FC" w:rsidRPr="005922A3" w:rsidRDefault="00BA09FC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3</w:t>
      </w:r>
      <w:r w:rsidR="00246C7E" w:rsidRPr="009919E4">
        <w:rPr>
          <w:b/>
          <w:caps w:val="0"/>
        </w:rPr>
        <w:t>5</w:t>
      </w:r>
    </w:p>
    <w:p w:rsidR="00C815B9" w:rsidRPr="005922A3" w:rsidRDefault="00C815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  <w:sz w:val="24"/>
          <w:szCs w:val="24"/>
        </w:rPr>
      </w:pPr>
    </w:p>
    <w:p w:rsidR="00C815B9" w:rsidRPr="009919E4" w:rsidRDefault="00C815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proofErr w:type="gramStart"/>
      <w:r w:rsidRPr="009919E4">
        <w:rPr>
          <w:caps w:val="0"/>
        </w:rPr>
        <w:t>Установить, что в случаях нарушения сроков уплаты основной суммы долга, а также процентов за пользование средствами бюджета Удмуртской Республики, предоставленными на возвратной основе, начисляются и взимаются пени в размере одной тр</w:t>
      </w:r>
      <w:r w:rsidR="004C006B">
        <w:rPr>
          <w:caps w:val="0"/>
        </w:rPr>
        <w:t>ё</w:t>
      </w:r>
      <w:r w:rsidRPr="009919E4">
        <w:rPr>
          <w:caps w:val="0"/>
        </w:rPr>
        <w:t xml:space="preserve">хсотой действующей ставки рефинансирования Центрального банка Российской Федерации за </w:t>
      </w:r>
      <w:r w:rsidRPr="009919E4">
        <w:rPr>
          <w:caps w:val="0"/>
        </w:rPr>
        <w:lastRenderedPageBreak/>
        <w:t>каждый календарный день просрочки исполнения обязательств по уплате долга и процентов за пользование средствами бюджета Удмуртской Республики.</w:t>
      </w:r>
      <w:proofErr w:type="gramEnd"/>
    </w:p>
    <w:p w:rsidR="00C815B9" w:rsidRPr="009919E4" w:rsidRDefault="00C815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 Взыскание остатков непогашенных кредитов, включая проценты, штрафы и пени, осуществляется в порядке, установленном Министерством финансов Удмуртской Республики.</w:t>
      </w:r>
    </w:p>
    <w:p w:rsidR="00C815B9" w:rsidRPr="005922A3" w:rsidRDefault="00C815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C815B9" w:rsidRPr="009919E4" w:rsidRDefault="00C815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</w:rPr>
      </w:pPr>
      <w:r w:rsidRPr="009919E4">
        <w:rPr>
          <w:b/>
          <w:caps w:val="0"/>
        </w:rPr>
        <w:t>Статья 3</w:t>
      </w:r>
      <w:r w:rsidR="00246C7E" w:rsidRPr="009919E4">
        <w:rPr>
          <w:b/>
          <w:caps w:val="0"/>
        </w:rPr>
        <w:t>6</w:t>
      </w:r>
    </w:p>
    <w:p w:rsidR="00C815B9" w:rsidRPr="005922A3" w:rsidRDefault="00C815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  <w:sz w:val="24"/>
          <w:szCs w:val="24"/>
        </w:rPr>
      </w:pPr>
    </w:p>
    <w:p w:rsidR="00CE3C42" w:rsidRPr="009919E4" w:rsidRDefault="00CE3C4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>Установить, что при нарушении сроков возврата и (или) использовании не по целевому назначению средств бюджета Удмуртской Республики, предоставленных на возвратной основе бюджетам муниципальных образований в Удмуртской Республике, сроков погашения иной задолженности бюджетов муниципальных образований в Удмуртской Республике перед бюджетом Удмуртской Республики, а также при использовании не по целевому назначению средств бюджета Удмуртской Республики, имеющих целевое назначение и предоставленных на безвозвратной</w:t>
      </w:r>
      <w:proofErr w:type="gramEnd"/>
      <w:r w:rsidRPr="009919E4">
        <w:rPr>
          <w:caps w:val="0"/>
        </w:rPr>
        <w:t xml:space="preserve"> основе бюджетам муниципальных образований в Удмуртской Республике, данные средства в случае отказа от их возврата в добровольном порядке в бюджет Удмуртской Республики:</w:t>
      </w:r>
    </w:p>
    <w:p w:rsidR="00CE3C42" w:rsidRPr="009919E4" w:rsidRDefault="00CE3C4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1) удерживаются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доходов от уплаты федеральных налогов и сборов, подлежащих зачислению в бюджеты муниципальных образований в Удмуртской Республике;</w:t>
      </w:r>
    </w:p>
    <w:p w:rsidR="00CE3C42" w:rsidRPr="009919E4" w:rsidRDefault="00CE3C42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2) взыскиваются </w:t>
      </w:r>
      <w:r w:rsidR="002D284D" w:rsidRPr="009919E4">
        <w:rPr>
          <w:caps w:val="0"/>
        </w:rPr>
        <w:t>путём</w:t>
      </w:r>
      <w:r w:rsidRPr="009919E4">
        <w:rPr>
          <w:caps w:val="0"/>
        </w:rPr>
        <w:t xml:space="preserve"> обращения взыскания на средства, предусмотренные для перечисления из бюджета Удмуртской Республики в бюджеты муниципальных образований в Удмуртской Республике в соответствии с законодательством Российской Федерации и законодательством Удмуртской Республики.</w:t>
      </w:r>
    </w:p>
    <w:p w:rsidR="00AD183F" w:rsidRPr="005922A3" w:rsidRDefault="00AD183F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  <w:sz w:val="24"/>
          <w:szCs w:val="24"/>
        </w:rPr>
      </w:pPr>
    </w:p>
    <w:p w:rsidR="00C815B9" w:rsidRPr="009919E4" w:rsidRDefault="00246C7E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</w:rPr>
      </w:pPr>
      <w:r w:rsidRPr="009919E4">
        <w:rPr>
          <w:b/>
          <w:caps w:val="0"/>
        </w:rPr>
        <w:t>Статья 37</w:t>
      </w:r>
    </w:p>
    <w:p w:rsidR="00C815B9" w:rsidRPr="005922A3" w:rsidRDefault="00C815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  <w:sz w:val="24"/>
          <w:szCs w:val="24"/>
        </w:rPr>
      </w:pPr>
    </w:p>
    <w:p w:rsidR="003D54D5" w:rsidRPr="009919E4" w:rsidRDefault="003D54D5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 xml:space="preserve">Разрешить Правительству Удмуртской Республики направить в 2010 году в уставный капитал открытого акционерного общества «Ипотечная корпорация Удмуртской Республики» бюджетные ассигнования в сумме </w:t>
      </w:r>
      <w:r w:rsidR="000C4128" w:rsidRPr="009919E4">
        <w:rPr>
          <w:caps w:val="0"/>
        </w:rPr>
        <w:t xml:space="preserve">  </w:t>
      </w:r>
      <w:r w:rsidRPr="009919E4">
        <w:rPr>
          <w:caps w:val="0"/>
        </w:rPr>
        <w:t xml:space="preserve">200 000 тыс. рублей в целях реализации мероприятий </w:t>
      </w:r>
      <w:r w:rsidR="004C006B">
        <w:rPr>
          <w:caps w:val="0"/>
        </w:rPr>
        <w:t>р</w:t>
      </w:r>
      <w:r w:rsidRPr="009919E4">
        <w:rPr>
          <w:caps w:val="0"/>
        </w:rPr>
        <w:t>еспубликанской целевой программы «Жилище» на 2005</w:t>
      </w:r>
      <w:r w:rsidR="0030244C" w:rsidRPr="009919E4">
        <w:rPr>
          <w:caps w:val="0"/>
        </w:rPr>
        <w:t>–</w:t>
      </w:r>
      <w:r w:rsidRPr="009919E4">
        <w:rPr>
          <w:caps w:val="0"/>
        </w:rPr>
        <w:t xml:space="preserve">2010 годы в пределах средств, предусмотренных Министерству строительства, архитектуры и жилищной политики Удмуртской Республики на предоставление бюджетных инвестиций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 бюджета Удмуртской Республики в</w:t>
      </w:r>
      <w:proofErr w:type="gramEnd"/>
      <w:r w:rsidRPr="009919E4">
        <w:rPr>
          <w:caps w:val="0"/>
        </w:rPr>
        <w:t xml:space="preserve"> 2010 году.</w:t>
      </w:r>
    </w:p>
    <w:p w:rsidR="002D37F3" w:rsidRPr="005922A3" w:rsidRDefault="002D37F3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1D2D8F" w:rsidRPr="009919E4" w:rsidRDefault="00246C7E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Статья 38</w:t>
      </w:r>
    </w:p>
    <w:p w:rsidR="005A6919" w:rsidRPr="005922A3" w:rsidRDefault="005A691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5A6919" w:rsidRPr="009919E4" w:rsidRDefault="005A6919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Разрешить Правительству Удмуртской Республики осуществить в 2010 году добровольный имущественный взнос в имущество Удмуртского государственного фонда поддержки малого предпринимательства в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>е 20</w:t>
      </w:r>
      <w:r w:rsidR="00912CE3" w:rsidRPr="009919E4">
        <w:rPr>
          <w:caps w:val="0"/>
        </w:rPr>
        <w:t xml:space="preserve"> </w:t>
      </w:r>
      <w:r w:rsidRPr="009919E4">
        <w:rPr>
          <w:caps w:val="0"/>
        </w:rPr>
        <w:t>000 тыс. рублей в порядке, установленном Правительством Удмуртской Республики.</w:t>
      </w:r>
    </w:p>
    <w:p w:rsidR="005A6919" w:rsidRPr="009919E4" w:rsidRDefault="005A6919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lastRenderedPageBreak/>
        <w:t>2.</w:t>
      </w:r>
      <w:r w:rsidR="00B974D4" w:rsidRPr="009919E4">
        <w:rPr>
          <w:caps w:val="0"/>
        </w:rPr>
        <w:t xml:space="preserve"> </w:t>
      </w:r>
      <w:r w:rsidRPr="009919E4">
        <w:rPr>
          <w:caps w:val="0"/>
        </w:rPr>
        <w:t>Удмуртскому государственному фонду поддержки малого предпринимательства использовать средства, указанные в части 1 настоящей статьи, для оказания финансовой поддержки субъектов малого предпринимательства.</w:t>
      </w:r>
    </w:p>
    <w:p w:rsidR="002F5916" w:rsidRPr="005922A3" w:rsidRDefault="002F5916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5A6919" w:rsidRPr="009919E4" w:rsidRDefault="00C815B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Статья 3</w:t>
      </w:r>
      <w:r w:rsidR="00246C7E" w:rsidRPr="009919E4">
        <w:rPr>
          <w:b/>
          <w:caps w:val="0"/>
        </w:rPr>
        <w:t>9</w:t>
      </w:r>
    </w:p>
    <w:p w:rsidR="001D2D8F" w:rsidRPr="005922A3" w:rsidRDefault="001D2D8F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ED015F" w:rsidRPr="009919E4" w:rsidRDefault="00E57E75" w:rsidP="002674A7">
      <w:pPr>
        <w:spacing w:after="0" w:line="240" w:lineRule="auto"/>
        <w:ind w:firstLine="709"/>
        <w:jc w:val="both"/>
        <w:rPr>
          <w:caps w:val="0"/>
        </w:rPr>
      </w:pPr>
      <w:proofErr w:type="gramStart"/>
      <w:r w:rsidRPr="009919E4">
        <w:rPr>
          <w:caps w:val="0"/>
        </w:rPr>
        <w:t>1.</w:t>
      </w:r>
      <w:r w:rsidR="001D2D8F" w:rsidRPr="009919E4">
        <w:rPr>
          <w:caps w:val="0"/>
        </w:rPr>
        <w:t>Утв</w:t>
      </w:r>
      <w:r w:rsidR="00ED015F" w:rsidRPr="009919E4">
        <w:rPr>
          <w:caps w:val="0"/>
        </w:rPr>
        <w:t xml:space="preserve">ердить </w:t>
      </w:r>
      <w:r w:rsidR="00FE313E" w:rsidRPr="009919E4">
        <w:rPr>
          <w:caps w:val="0"/>
        </w:rPr>
        <w:t>объём</w:t>
      </w:r>
      <w:r w:rsidR="00ED015F" w:rsidRPr="009919E4">
        <w:rPr>
          <w:caps w:val="0"/>
        </w:rPr>
        <w:t xml:space="preserve"> </w:t>
      </w:r>
      <w:r w:rsidR="001D2D8F" w:rsidRPr="009919E4">
        <w:rPr>
          <w:caps w:val="0"/>
        </w:rPr>
        <w:t>субсидий</w:t>
      </w:r>
      <w:r w:rsidR="00ED015F" w:rsidRPr="009919E4">
        <w:rPr>
          <w:caps w:val="0"/>
        </w:rPr>
        <w:t xml:space="preserve">, выделяемых </w:t>
      </w:r>
      <w:r w:rsidR="001D2D8F" w:rsidRPr="009919E4">
        <w:rPr>
          <w:caps w:val="0"/>
        </w:rPr>
        <w:t xml:space="preserve">бюджетам муниципальных образований </w:t>
      </w:r>
      <w:r w:rsidR="00196E16" w:rsidRPr="009919E4">
        <w:rPr>
          <w:caps w:val="0"/>
        </w:rPr>
        <w:t>в Удмуртской Республике</w:t>
      </w:r>
      <w:r w:rsidR="001D2D8F" w:rsidRPr="009919E4">
        <w:rPr>
          <w:caps w:val="0"/>
        </w:rPr>
        <w:t xml:space="preserve"> </w:t>
      </w:r>
      <w:r w:rsidR="00FE313E" w:rsidRPr="009919E4">
        <w:rPr>
          <w:caps w:val="0"/>
        </w:rPr>
        <w:t>за счёт</w:t>
      </w:r>
      <w:r w:rsidR="00ED015F" w:rsidRPr="009919E4">
        <w:rPr>
          <w:caps w:val="0"/>
        </w:rPr>
        <w:t xml:space="preserve"> средств </w:t>
      </w:r>
      <w:r w:rsidR="004C006B">
        <w:rPr>
          <w:caps w:val="0"/>
        </w:rPr>
        <w:t>г</w:t>
      </w:r>
      <w:r w:rsidR="00ED015F" w:rsidRPr="009919E4">
        <w:rPr>
          <w:caps w:val="0"/>
        </w:rPr>
        <w:t xml:space="preserve">осударственной  корпорации </w:t>
      </w:r>
      <w:r w:rsidR="00620198">
        <w:rPr>
          <w:caps w:val="0"/>
        </w:rPr>
        <w:t xml:space="preserve">– </w:t>
      </w:r>
      <w:r w:rsidR="00ED015F" w:rsidRPr="009919E4">
        <w:rPr>
          <w:caps w:val="0"/>
        </w:rPr>
        <w:t xml:space="preserve">Фонд содействия  реформированию жилищно-коммунального </w:t>
      </w:r>
      <w:r w:rsidR="00620198">
        <w:rPr>
          <w:caps w:val="0"/>
        </w:rPr>
        <w:t>хозяйства</w:t>
      </w:r>
      <w:r w:rsidR="00ED015F" w:rsidRPr="009919E4">
        <w:rPr>
          <w:caps w:val="0"/>
        </w:rPr>
        <w:t xml:space="preserve"> на 2010 год в сумме 1</w:t>
      </w:r>
      <w:r w:rsidR="00912CE3" w:rsidRPr="009919E4">
        <w:rPr>
          <w:caps w:val="0"/>
        </w:rPr>
        <w:t> </w:t>
      </w:r>
      <w:r w:rsidR="00ED015F" w:rsidRPr="009919E4">
        <w:rPr>
          <w:caps w:val="0"/>
        </w:rPr>
        <w:t>060</w:t>
      </w:r>
      <w:r w:rsidR="00912CE3" w:rsidRPr="009919E4">
        <w:rPr>
          <w:caps w:val="0"/>
        </w:rPr>
        <w:t xml:space="preserve"> </w:t>
      </w:r>
      <w:r w:rsidR="00ED015F" w:rsidRPr="009919E4">
        <w:rPr>
          <w:caps w:val="0"/>
        </w:rPr>
        <w:t>446,5 тыс.</w:t>
      </w:r>
      <w:r w:rsidR="00620198">
        <w:rPr>
          <w:caps w:val="0"/>
        </w:rPr>
        <w:t xml:space="preserve"> </w:t>
      </w:r>
      <w:r w:rsidR="00ED015F" w:rsidRPr="009919E4">
        <w:rPr>
          <w:caps w:val="0"/>
        </w:rPr>
        <w:t xml:space="preserve">рублей, в том числе </w:t>
      </w:r>
      <w:r w:rsidR="001D2D8F" w:rsidRPr="009919E4">
        <w:rPr>
          <w:caps w:val="0"/>
        </w:rPr>
        <w:t xml:space="preserve">на обеспечение мероприятий по капитальному ремонту многоквартирных домов </w:t>
      </w:r>
      <w:r w:rsidR="00ED015F" w:rsidRPr="009919E4">
        <w:rPr>
          <w:caps w:val="0"/>
        </w:rPr>
        <w:t>в сумме 912</w:t>
      </w:r>
      <w:r w:rsidR="00912CE3" w:rsidRPr="009919E4">
        <w:rPr>
          <w:caps w:val="0"/>
        </w:rPr>
        <w:t xml:space="preserve"> </w:t>
      </w:r>
      <w:r w:rsidR="00ED015F" w:rsidRPr="009919E4">
        <w:rPr>
          <w:caps w:val="0"/>
        </w:rPr>
        <w:t>054,3 тыс.</w:t>
      </w:r>
      <w:r w:rsidR="00620198">
        <w:rPr>
          <w:caps w:val="0"/>
        </w:rPr>
        <w:t xml:space="preserve"> </w:t>
      </w:r>
      <w:r w:rsidR="00ED015F" w:rsidRPr="009919E4">
        <w:rPr>
          <w:caps w:val="0"/>
        </w:rPr>
        <w:t>рублей и на переселение</w:t>
      </w:r>
      <w:r w:rsidR="001D2D8F" w:rsidRPr="009919E4">
        <w:rPr>
          <w:caps w:val="0"/>
        </w:rPr>
        <w:t xml:space="preserve">  граждан  из  аварийного жилищного фонда  </w:t>
      </w:r>
      <w:r w:rsidR="00ED015F" w:rsidRPr="009919E4">
        <w:rPr>
          <w:caps w:val="0"/>
        </w:rPr>
        <w:t>в сумме 148</w:t>
      </w:r>
      <w:r w:rsidR="00912CE3" w:rsidRPr="009919E4">
        <w:rPr>
          <w:caps w:val="0"/>
        </w:rPr>
        <w:t xml:space="preserve"> </w:t>
      </w:r>
      <w:r w:rsidR="00ED015F" w:rsidRPr="009919E4">
        <w:rPr>
          <w:caps w:val="0"/>
        </w:rPr>
        <w:t>392,2</w:t>
      </w:r>
      <w:proofErr w:type="gramEnd"/>
      <w:r w:rsidR="00ED015F" w:rsidRPr="009919E4">
        <w:rPr>
          <w:caps w:val="0"/>
        </w:rPr>
        <w:t xml:space="preserve"> тыс.</w:t>
      </w:r>
      <w:r w:rsidR="00620198">
        <w:rPr>
          <w:caps w:val="0"/>
        </w:rPr>
        <w:t xml:space="preserve"> </w:t>
      </w:r>
      <w:r w:rsidR="00ED015F" w:rsidRPr="009919E4">
        <w:rPr>
          <w:caps w:val="0"/>
        </w:rPr>
        <w:t>рублей.</w:t>
      </w:r>
    </w:p>
    <w:p w:rsidR="001D2D8F" w:rsidRPr="009919E4" w:rsidRDefault="00E57E75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r w:rsidR="00196E16" w:rsidRPr="009919E4">
        <w:rPr>
          <w:caps w:val="0"/>
        </w:rPr>
        <w:t>У</w:t>
      </w:r>
      <w:r w:rsidR="001D2D8F" w:rsidRPr="009919E4">
        <w:rPr>
          <w:caps w:val="0"/>
        </w:rPr>
        <w:t>становить, что распределение субсидий</w:t>
      </w:r>
      <w:r w:rsidR="002C10E2" w:rsidRPr="009919E4">
        <w:rPr>
          <w:caps w:val="0"/>
        </w:rPr>
        <w:t>, указанных в части 1 настоящей статьи,</w:t>
      </w:r>
      <w:r w:rsidR="001D2D8F" w:rsidRPr="009919E4">
        <w:rPr>
          <w:caps w:val="0"/>
        </w:rPr>
        <w:t xml:space="preserve"> между муниципальными образованиями </w:t>
      </w:r>
      <w:r w:rsidR="00C83D30" w:rsidRPr="009919E4">
        <w:rPr>
          <w:caps w:val="0"/>
        </w:rPr>
        <w:t>в Удмуртской Республике</w:t>
      </w:r>
      <w:r w:rsidR="00196E16" w:rsidRPr="009919E4">
        <w:rPr>
          <w:caps w:val="0"/>
        </w:rPr>
        <w:t xml:space="preserve"> осуществляется на основании </w:t>
      </w:r>
      <w:r w:rsidR="00C815B9" w:rsidRPr="009919E4">
        <w:rPr>
          <w:caps w:val="0"/>
        </w:rPr>
        <w:t xml:space="preserve">акта </w:t>
      </w:r>
      <w:r w:rsidR="00196E16" w:rsidRPr="009919E4">
        <w:rPr>
          <w:caps w:val="0"/>
        </w:rPr>
        <w:t>П</w:t>
      </w:r>
      <w:r w:rsidR="001D2D8F" w:rsidRPr="009919E4">
        <w:rPr>
          <w:caps w:val="0"/>
        </w:rPr>
        <w:t>равительств</w:t>
      </w:r>
      <w:r w:rsidR="00196E16" w:rsidRPr="009919E4">
        <w:rPr>
          <w:caps w:val="0"/>
        </w:rPr>
        <w:t>а</w:t>
      </w:r>
      <w:r w:rsidR="001D2D8F" w:rsidRPr="009919E4">
        <w:rPr>
          <w:caps w:val="0"/>
        </w:rPr>
        <w:t xml:space="preserve"> </w:t>
      </w:r>
      <w:r w:rsidR="00196E16" w:rsidRPr="009919E4">
        <w:rPr>
          <w:caps w:val="0"/>
        </w:rPr>
        <w:t>У</w:t>
      </w:r>
      <w:r w:rsidR="001D2D8F" w:rsidRPr="009919E4">
        <w:rPr>
          <w:caps w:val="0"/>
        </w:rPr>
        <w:t xml:space="preserve">дмуртской  </w:t>
      </w:r>
      <w:r w:rsidR="00196E16" w:rsidRPr="009919E4">
        <w:rPr>
          <w:caps w:val="0"/>
        </w:rPr>
        <w:t>Р</w:t>
      </w:r>
      <w:r w:rsidR="001D2D8F" w:rsidRPr="009919E4">
        <w:rPr>
          <w:caps w:val="0"/>
        </w:rPr>
        <w:t>еспублики.</w:t>
      </w:r>
    </w:p>
    <w:p w:rsidR="00A869BA" w:rsidRPr="005922A3" w:rsidRDefault="00A869B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 xml:space="preserve">татья </w:t>
      </w:r>
      <w:r w:rsidR="00246C7E" w:rsidRPr="009919E4">
        <w:rPr>
          <w:b/>
          <w:caps w:val="0"/>
        </w:rPr>
        <w:t>40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97713A" w:rsidRPr="009919E4" w:rsidRDefault="005726F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proofErr w:type="gramStart"/>
      <w:r w:rsidRPr="009919E4">
        <w:rPr>
          <w:caps w:val="0"/>
        </w:rPr>
        <w:t>П</w:t>
      </w:r>
      <w:r w:rsidR="0097713A" w:rsidRPr="009919E4">
        <w:rPr>
          <w:caps w:val="0"/>
        </w:rPr>
        <w:t xml:space="preserve">равительство </w:t>
      </w:r>
      <w:r w:rsidRPr="009919E4">
        <w:rPr>
          <w:caps w:val="0"/>
        </w:rPr>
        <w:t>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 вправе принимать решения о возм</w:t>
      </w:r>
      <w:r w:rsidRPr="009919E4">
        <w:rPr>
          <w:caps w:val="0"/>
        </w:rPr>
        <w:t xml:space="preserve">ещении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 бюджета Удмуртской Р</w:t>
      </w:r>
      <w:r w:rsidR="0097713A" w:rsidRPr="009919E4">
        <w:rPr>
          <w:caps w:val="0"/>
        </w:rPr>
        <w:t>еспублики части затрат на уплату процентов по кредитам и займам, полученным сельскохозяйственными товаропроизводителями, организациями агропромышленного комплекса, сельскохозяйственными потребительскими кооперативами, крестьянскими (фермерскими) хозяйствами, гражданами, ведущими личное подсобное хозяйство, в российских кредитных организациях и сельскохозяйственных кредитных кооперативах в 2005</w:t>
      </w:r>
      <w:r w:rsidR="0030244C" w:rsidRPr="009919E4">
        <w:rPr>
          <w:caps w:val="0"/>
        </w:rPr>
        <w:t>–</w:t>
      </w:r>
      <w:r w:rsidR="0097713A" w:rsidRPr="009919E4">
        <w:rPr>
          <w:caps w:val="0"/>
        </w:rPr>
        <w:t>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 годах.</w:t>
      </w:r>
      <w:proofErr w:type="gramEnd"/>
    </w:p>
    <w:p w:rsidR="0097713A" w:rsidRPr="009919E4" w:rsidRDefault="005726F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 У</w:t>
      </w:r>
      <w:r w:rsidR="0097713A" w:rsidRPr="009919E4">
        <w:rPr>
          <w:caps w:val="0"/>
        </w:rPr>
        <w:t>словия и п</w:t>
      </w:r>
      <w:r w:rsidRPr="009919E4">
        <w:rPr>
          <w:caps w:val="0"/>
        </w:rPr>
        <w:t xml:space="preserve">орядок возмещения </w:t>
      </w:r>
      <w:r w:rsidR="00E155AE" w:rsidRPr="009919E4">
        <w:rPr>
          <w:caps w:val="0"/>
        </w:rPr>
        <w:t xml:space="preserve">части затрат, указанных в части 1 настоящей статьи, </w:t>
      </w:r>
      <w:r w:rsidRPr="009919E4">
        <w:rPr>
          <w:caps w:val="0"/>
        </w:rPr>
        <w:t>определяются Правительством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еспублики.</w:t>
      </w:r>
    </w:p>
    <w:p w:rsidR="00BA09FC" w:rsidRDefault="00BA09FC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C815B9" w:rsidRPr="009919E4">
        <w:rPr>
          <w:b/>
          <w:caps w:val="0"/>
        </w:rPr>
        <w:t xml:space="preserve">татья </w:t>
      </w:r>
      <w:r w:rsidR="00011F94" w:rsidRPr="009919E4">
        <w:rPr>
          <w:b/>
          <w:caps w:val="0"/>
        </w:rPr>
        <w:t>4</w:t>
      </w:r>
      <w:r w:rsidR="00246C7E" w:rsidRPr="009919E4">
        <w:rPr>
          <w:b/>
          <w:caps w:val="0"/>
        </w:rPr>
        <w:t>1</w:t>
      </w:r>
    </w:p>
    <w:p w:rsidR="00A40779" w:rsidRPr="005922A3" w:rsidRDefault="00A4077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 w:val="0"/>
          <w:sz w:val="24"/>
          <w:szCs w:val="24"/>
        </w:rPr>
      </w:pPr>
    </w:p>
    <w:p w:rsidR="0097713A" w:rsidRPr="009919E4" w:rsidRDefault="005726F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 в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</w:t>
      </w:r>
      <w:r w:rsidRPr="009919E4">
        <w:rPr>
          <w:caps w:val="0"/>
        </w:rPr>
        <w:t xml:space="preserve"> году Правительство Удмуртской Р</w:t>
      </w:r>
      <w:r w:rsidR="0097713A" w:rsidRPr="009919E4">
        <w:rPr>
          <w:caps w:val="0"/>
        </w:rPr>
        <w:t>еспублики осуществляет мероприятия по реструкт</w:t>
      </w:r>
      <w:r w:rsidRPr="009919E4">
        <w:rPr>
          <w:caps w:val="0"/>
        </w:rPr>
        <w:t>уризации задолженности бюджета У</w:t>
      </w:r>
      <w:r w:rsidR="0097713A" w:rsidRPr="009919E4">
        <w:rPr>
          <w:caps w:val="0"/>
        </w:rPr>
        <w:t>д</w:t>
      </w:r>
      <w:r w:rsidRPr="009919E4">
        <w:rPr>
          <w:caps w:val="0"/>
        </w:rPr>
        <w:t>муртской Р</w:t>
      </w:r>
      <w:r w:rsidR="0097713A" w:rsidRPr="009919E4">
        <w:rPr>
          <w:caps w:val="0"/>
        </w:rPr>
        <w:t>еспублики перед федеральным бюджетом.</w:t>
      </w:r>
    </w:p>
    <w:p w:rsidR="00BA09FC" w:rsidRPr="005922A3" w:rsidRDefault="00BA09FC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A40779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</w:t>
      </w:r>
      <w:r w:rsidR="00246C7E" w:rsidRPr="009919E4">
        <w:rPr>
          <w:b/>
          <w:caps w:val="0"/>
        </w:rPr>
        <w:t>татья 42</w:t>
      </w:r>
    </w:p>
    <w:p w:rsidR="001009C9" w:rsidRPr="005922A3" w:rsidRDefault="001009C9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</w:pPr>
      <w:r w:rsidRPr="009919E4">
        <w:rPr>
          <w:caps w:val="0"/>
        </w:rPr>
        <w:t xml:space="preserve">1. </w:t>
      </w:r>
      <w:r w:rsidR="005726F0" w:rsidRPr="009919E4">
        <w:rPr>
          <w:caps w:val="0"/>
        </w:rPr>
        <w:t>У</w:t>
      </w:r>
      <w:r w:rsidRPr="009919E4">
        <w:rPr>
          <w:caps w:val="0"/>
        </w:rPr>
        <w:t>становить, что в 20</w:t>
      </w:r>
      <w:r w:rsidR="005726F0" w:rsidRPr="009919E4">
        <w:rPr>
          <w:caps w:val="0"/>
        </w:rPr>
        <w:t>1</w:t>
      </w:r>
      <w:r w:rsidRPr="009919E4">
        <w:rPr>
          <w:caps w:val="0"/>
        </w:rPr>
        <w:t xml:space="preserve">0 году в порядке и на условиях, установленных </w:t>
      </w:r>
      <w:r w:rsidR="005726F0" w:rsidRPr="009919E4">
        <w:rPr>
          <w:caps w:val="0"/>
        </w:rPr>
        <w:t>Правительством Удмуртской Р</w:t>
      </w:r>
      <w:r w:rsidRPr="009919E4">
        <w:rPr>
          <w:caps w:val="0"/>
        </w:rPr>
        <w:t>еспублики, продолжаются мероприятия по реструктуризаци</w:t>
      </w:r>
      <w:r w:rsidR="005726F0" w:rsidRPr="009919E4">
        <w:rPr>
          <w:caps w:val="0"/>
        </w:rPr>
        <w:t>и задолженности перед бюджетом Удмуртской Р</w:t>
      </w:r>
      <w:r w:rsidRPr="009919E4">
        <w:rPr>
          <w:caps w:val="0"/>
        </w:rPr>
        <w:t>еспублики: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1) юридических лиц и бюджет</w:t>
      </w:r>
      <w:r w:rsidR="005726F0" w:rsidRPr="009919E4">
        <w:rPr>
          <w:caps w:val="0"/>
        </w:rPr>
        <w:t>ов муниципальных образований в Удмуртской Р</w:t>
      </w:r>
      <w:r w:rsidRPr="009919E4">
        <w:rPr>
          <w:caps w:val="0"/>
        </w:rPr>
        <w:t xml:space="preserve">еспублике по централизованным кредитам, </w:t>
      </w:r>
      <w:r w:rsidR="00716A48" w:rsidRPr="009919E4">
        <w:rPr>
          <w:caps w:val="0"/>
        </w:rPr>
        <w:t>предоставленным</w:t>
      </w:r>
      <w:r w:rsidRPr="009919E4">
        <w:rPr>
          <w:caps w:val="0"/>
        </w:rPr>
        <w:t xml:space="preserve"> в 1992</w:t>
      </w:r>
      <w:r w:rsidR="0030244C" w:rsidRPr="009919E4">
        <w:rPr>
          <w:caps w:val="0"/>
        </w:rPr>
        <w:t>–</w:t>
      </w:r>
      <w:r w:rsidRPr="009919E4">
        <w:rPr>
          <w:caps w:val="0"/>
        </w:rPr>
        <w:t>1994 годах;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proofErr w:type="gramStart"/>
      <w:r w:rsidRPr="009919E4">
        <w:rPr>
          <w:caps w:val="0"/>
        </w:rPr>
        <w:lastRenderedPageBreak/>
        <w:t xml:space="preserve">2) </w:t>
      </w:r>
      <w:r w:rsidR="00716A48" w:rsidRPr="009919E4">
        <w:rPr>
          <w:caps w:val="0"/>
        </w:rPr>
        <w:t xml:space="preserve">юридических лиц по бюджетным кредитам (включая пени и штрафы), выданным из бюджета Удмуртской Республики до </w:t>
      </w:r>
      <w:r w:rsidR="0030244C" w:rsidRPr="009919E4">
        <w:rPr>
          <w:caps w:val="0"/>
        </w:rPr>
        <w:t>0</w:t>
      </w:r>
      <w:r w:rsidR="00716A48" w:rsidRPr="009919E4">
        <w:rPr>
          <w:caps w:val="0"/>
        </w:rPr>
        <w:t xml:space="preserve">1 января 2008 года, и </w:t>
      </w:r>
      <w:r w:rsidRPr="009919E4">
        <w:rPr>
          <w:caps w:val="0"/>
        </w:rPr>
        <w:t>бюджет</w:t>
      </w:r>
      <w:r w:rsidR="005726F0" w:rsidRPr="009919E4">
        <w:rPr>
          <w:caps w:val="0"/>
        </w:rPr>
        <w:t>ов муниципальных образований в Удмуртской Р</w:t>
      </w:r>
      <w:r w:rsidRPr="009919E4">
        <w:rPr>
          <w:caps w:val="0"/>
        </w:rPr>
        <w:t>еспублике по бюджетным кредитам (включая пени и штрафы)</w:t>
      </w:r>
      <w:r w:rsidR="005726F0" w:rsidRPr="009919E4">
        <w:rPr>
          <w:caps w:val="0"/>
        </w:rPr>
        <w:t>, предоставленным из бюджета Удмуртской Р</w:t>
      </w:r>
      <w:r w:rsidRPr="009919E4">
        <w:rPr>
          <w:caps w:val="0"/>
        </w:rPr>
        <w:t xml:space="preserve">еспублики до </w:t>
      </w:r>
      <w:r w:rsidR="0030244C" w:rsidRPr="009919E4">
        <w:rPr>
          <w:caps w:val="0"/>
        </w:rPr>
        <w:t>0</w:t>
      </w:r>
      <w:r w:rsidRPr="009919E4">
        <w:rPr>
          <w:caps w:val="0"/>
        </w:rPr>
        <w:t>1 января 200</w:t>
      </w:r>
      <w:r w:rsidR="006F68B8" w:rsidRPr="009919E4">
        <w:rPr>
          <w:caps w:val="0"/>
        </w:rPr>
        <w:t>8</w:t>
      </w:r>
      <w:r w:rsidRPr="009919E4">
        <w:rPr>
          <w:caps w:val="0"/>
        </w:rPr>
        <w:t xml:space="preserve"> года на покрытие временных кассовых разрывов, возникших при исполнении бюджет</w:t>
      </w:r>
      <w:r w:rsidR="005726F0" w:rsidRPr="009919E4">
        <w:rPr>
          <w:caps w:val="0"/>
        </w:rPr>
        <w:t>ов муниципальных образований в У</w:t>
      </w:r>
      <w:r w:rsidRPr="009919E4">
        <w:rPr>
          <w:caps w:val="0"/>
        </w:rPr>
        <w:t xml:space="preserve">дмуртской </w:t>
      </w:r>
      <w:r w:rsidR="005726F0" w:rsidRPr="009919E4">
        <w:rPr>
          <w:caps w:val="0"/>
        </w:rPr>
        <w:t>Р</w:t>
      </w:r>
      <w:r w:rsidRPr="009919E4">
        <w:rPr>
          <w:caps w:val="0"/>
        </w:rPr>
        <w:t>еспублике, и на</w:t>
      </w:r>
      <w:proofErr w:type="gramEnd"/>
      <w:r w:rsidRPr="009919E4">
        <w:rPr>
          <w:caps w:val="0"/>
        </w:rPr>
        <w:t xml:space="preserve"> поддержку сельскохозяйственных товаропроизводителей;</w:t>
      </w:r>
    </w:p>
    <w:p w:rsidR="006F68B8" w:rsidRPr="009919E4" w:rsidRDefault="006F68B8" w:rsidP="002674A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E4">
        <w:rPr>
          <w:rFonts w:ascii="Times New Roman" w:hAnsi="Times New Roman" w:cs="Times New Roman"/>
          <w:sz w:val="28"/>
          <w:szCs w:val="28"/>
        </w:rPr>
        <w:t>3) бюджетов муниципальных образований в Удмуртской Республике по бюджетным кредитам (включая пени и штрафы), выданным из бюджета Удмуртской Республики в 2008 году на покрытие временных кассовых разрывов, возникших при исполнении местных бюджетов;</w:t>
      </w:r>
    </w:p>
    <w:p w:rsidR="0097713A" w:rsidRPr="009919E4" w:rsidRDefault="006F68B8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4</w:t>
      </w:r>
      <w:r w:rsidR="0097713A" w:rsidRPr="009919E4">
        <w:rPr>
          <w:caps w:val="0"/>
        </w:rPr>
        <w:t xml:space="preserve">) бюджетов муниципальных образований в </w:t>
      </w:r>
      <w:r w:rsidR="005726F0" w:rsidRPr="009919E4">
        <w:rPr>
          <w:caps w:val="0"/>
        </w:rPr>
        <w:t>У</w:t>
      </w:r>
      <w:r w:rsidR="0097713A" w:rsidRPr="009919E4">
        <w:rPr>
          <w:caps w:val="0"/>
        </w:rPr>
        <w:t xml:space="preserve">дмуртской </w:t>
      </w:r>
      <w:r w:rsidR="005726F0" w:rsidRPr="009919E4">
        <w:rPr>
          <w:caps w:val="0"/>
        </w:rPr>
        <w:t>Р</w:t>
      </w:r>
      <w:r w:rsidR="0097713A" w:rsidRPr="009919E4">
        <w:rPr>
          <w:caps w:val="0"/>
        </w:rPr>
        <w:t>еспублике по товарным кредитам 1995, 1996 и 1999 годов на поставку горюче-смазочных материалов.</w:t>
      </w:r>
    </w:p>
    <w:p w:rsidR="0097713A" w:rsidRPr="009919E4" w:rsidRDefault="005726F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2. </w:t>
      </w:r>
      <w:proofErr w:type="gramStart"/>
      <w:r w:rsidRPr="009919E4">
        <w:rPr>
          <w:caps w:val="0"/>
        </w:rPr>
        <w:t>П</w:t>
      </w:r>
      <w:r w:rsidR="0097713A" w:rsidRPr="009919E4">
        <w:rPr>
          <w:caps w:val="0"/>
        </w:rPr>
        <w:t xml:space="preserve">равительство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 xml:space="preserve">еспублики вправе принять решение о проведении реструктуризации задолженности юридических лиц по бюджетным кредитам (включая пени </w:t>
      </w:r>
      <w:r w:rsidR="00C815B9" w:rsidRPr="009919E4">
        <w:rPr>
          <w:caps w:val="0"/>
        </w:rPr>
        <w:t>и штрафы)</w:t>
      </w:r>
      <w:r w:rsidR="00A84DD3" w:rsidRPr="009919E4">
        <w:rPr>
          <w:caps w:val="0"/>
        </w:rPr>
        <w:t>, выданным из бюджета Удмуртской Республик</w:t>
      </w:r>
      <w:r w:rsidR="00716A48" w:rsidRPr="009919E4">
        <w:rPr>
          <w:caps w:val="0"/>
        </w:rPr>
        <w:t>и</w:t>
      </w:r>
      <w:r w:rsidR="00A84DD3" w:rsidRPr="009919E4">
        <w:rPr>
          <w:caps w:val="0"/>
        </w:rPr>
        <w:t xml:space="preserve"> до </w:t>
      </w:r>
      <w:r w:rsidR="00FE4098" w:rsidRPr="009919E4">
        <w:rPr>
          <w:caps w:val="0"/>
        </w:rPr>
        <w:t>0</w:t>
      </w:r>
      <w:r w:rsidR="00A84DD3" w:rsidRPr="009919E4">
        <w:rPr>
          <w:caps w:val="0"/>
        </w:rPr>
        <w:t>1 января 2008 года,</w:t>
      </w:r>
      <w:r w:rsidR="00C815B9" w:rsidRPr="009919E4">
        <w:rPr>
          <w:caps w:val="0"/>
        </w:rPr>
        <w:t xml:space="preserve"> </w:t>
      </w:r>
      <w:r w:rsidR="0097713A" w:rsidRPr="009919E4">
        <w:rPr>
          <w:caps w:val="0"/>
        </w:rPr>
        <w:t>и бюджет</w:t>
      </w:r>
      <w:r w:rsidR="00AF7B55" w:rsidRPr="009919E4">
        <w:rPr>
          <w:caps w:val="0"/>
        </w:rPr>
        <w:t>ов муниципальных образований в Удмуртской Республике перед бюджетом Удмуртской Р</w:t>
      </w:r>
      <w:r w:rsidR="0097713A" w:rsidRPr="009919E4">
        <w:rPr>
          <w:caps w:val="0"/>
        </w:rPr>
        <w:t xml:space="preserve">еспублики по бюджетным кредитам (включая пени </w:t>
      </w:r>
      <w:r w:rsidR="00AF7B55" w:rsidRPr="009919E4">
        <w:rPr>
          <w:caps w:val="0"/>
        </w:rPr>
        <w:t>и штрафы), выданным из бюджета Удмуртской Республики в 200</w:t>
      </w:r>
      <w:r w:rsidR="006F68B8" w:rsidRPr="009919E4">
        <w:rPr>
          <w:caps w:val="0"/>
        </w:rPr>
        <w:t>9</w:t>
      </w:r>
      <w:r w:rsidR="0097713A" w:rsidRPr="009919E4">
        <w:rPr>
          <w:caps w:val="0"/>
        </w:rPr>
        <w:t xml:space="preserve"> году.</w:t>
      </w:r>
      <w:proofErr w:type="gramEnd"/>
    </w:p>
    <w:p w:rsidR="0097713A" w:rsidRPr="009919E4" w:rsidRDefault="00AF7B55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3. П</w:t>
      </w:r>
      <w:r w:rsidR="0097713A" w:rsidRPr="009919E4">
        <w:rPr>
          <w:caps w:val="0"/>
        </w:rPr>
        <w:t xml:space="preserve">орядок проведения реструктуризации, указанной в части 2 настоящей статьи, определяется </w:t>
      </w:r>
      <w:r w:rsidRPr="009919E4">
        <w:rPr>
          <w:caps w:val="0"/>
        </w:rPr>
        <w:t>Правительством Удмуртской Р</w:t>
      </w:r>
      <w:r w:rsidR="0097713A" w:rsidRPr="009919E4">
        <w:rPr>
          <w:caps w:val="0"/>
        </w:rPr>
        <w:t>еспублики.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1009C9" w:rsidRPr="009919E4">
        <w:rPr>
          <w:b/>
          <w:caps w:val="0"/>
        </w:rPr>
        <w:t>татья 4</w:t>
      </w:r>
      <w:r w:rsidR="00246C7E" w:rsidRPr="009919E4">
        <w:rPr>
          <w:b/>
          <w:caps w:val="0"/>
        </w:rPr>
        <w:t>3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r w:rsidR="00AF7B55" w:rsidRPr="009919E4">
        <w:rPr>
          <w:caps w:val="0"/>
        </w:rPr>
        <w:t>Правительству У</w:t>
      </w:r>
      <w:r w:rsidRPr="009919E4">
        <w:rPr>
          <w:caps w:val="0"/>
        </w:rPr>
        <w:t xml:space="preserve">дмуртской </w:t>
      </w:r>
      <w:r w:rsidR="00AF7B55" w:rsidRPr="009919E4">
        <w:rPr>
          <w:caps w:val="0"/>
        </w:rPr>
        <w:t>Р</w:t>
      </w:r>
      <w:r w:rsidRPr="009919E4">
        <w:rPr>
          <w:caps w:val="0"/>
        </w:rPr>
        <w:t>еспублики продолжить мероприятия по реструктуризации задолженности сельскохозяйственных товаропроизводителей, включ</w:t>
      </w:r>
      <w:r w:rsidR="00620198">
        <w:rPr>
          <w:caps w:val="0"/>
        </w:rPr>
        <w:t>ё</w:t>
      </w:r>
      <w:r w:rsidRPr="009919E4">
        <w:rPr>
          <w:caps w:val="0"/>
        </w:rPr>
        <w:t>нных в состав участников программы финансового оздоровления сельскохозяйственных товаропроизводителей в соответствии</w:t>
      </w:r>
      <w:r w:rsidR="00620198">
        <w:rPr>
          <w:caps w:val="0"/>
        </w:rPr>
        <w:t xml:space="preserve"> </w:t>
      </w:r>
      <w:r w:rsidRPr="009919E4">
        <w:rPr>
          <w:caps w:val="0"/>
        </w:rPr>
        <w:t xml:space="preserve"> с</w:t>
      </w:r>
      <w:r w:rsidR="00620198">
        <w:rPr>
          <w:caps w:val="0"/>
        </w:rPr>
        <w:t xml:space="preserve"> </w:t>
      </w:r>
      <w:r w:rsidRPr="009919E4">
        <w:rPr>
          <w:caps w:val="0"/>
        </w:rPr>
        <w:t xml:space="preserve"> </w:t>
      </w:r>
      <w:r w:rsidR="00152979" w:rsidRPr="009919E4">
        <w:rPr>
          <w:caps w:val="0"/>
        </w:rPr>
        <w:t>Ф</w:t>
      </w:r>
      <w:r w:rsidRPr="009919E4">
        <w:rPr>
          <w:caps w:val="0"/>
        </w:rPr>
        <w:t>едеральным</w:t>
      </w:r>
      <w:r w:rsidR="00620198">
        <w:rPr>
          <w:caps w:val="0"/>
        </w:rPr>
        <w:t xml:space="preserve"> </w:t>
      </w:r>
      <w:r w:rsidRPr="009919E4">
        <w:rPr>
          <w:caps w:val="0"/>
        </w:rPr>
        <w:t xml:space="preserve"> законом </w:t>
      </w:r>
      <w:r w:rsidR="00620198">
        <w:rPr>
          <w:caps w:val="0"/>
        </w:rPr>
        <w:t xml:space="preserve"> </w:t>
      </w:r>
      <w:r w:rsidRPr="009919E4">
        <w:rPr>
          <w:caps w:val="0"/>
        </w:rPr>
        <w:t>от</w:t>
      </w:r>
      <w:r w:rsidR="00620198">
        <w:rPr>
          <w:caps w:val="0"/>
        </w:rPr>
        <w:t xml:space="preserve"> </w:t>
      </w:r>
      <w:r w:rsidRPr="009919E4">
        <w:rPr>
          <w:caps w:val="0"/>
        </w:rPr>
        <w:t xml:space="preserve"> </w:t>
      </w:r>
      <w:r w:rsidR="00620198">
        <w:rPr>
          <w:caps w:val="0"/>
        </w:rPr>
        <w:t>0</w:t>
      </w:r>
      <w:r w:rsidRPr="009919E4">
        <w:rPr>
          <w:caps w:val="0"/>
        </w:rPr>
        <w:t>9</w:t>
      </w:r>
      <w:r w:rsidR="00620198">
        <w:rPr>
          <w:caps w:val="0"/>
        </w:rPr>
        <w:t xml:space="preserve"> </w:t>
      </w:r>
      <w:r w:rsidRPr="009919E4">
        <w:rPr>
          <w:caps w:val="0"/>
        </w:rPr>
        <w:t xml:space="preserve"> июля</w:t>
      </w:r>
      <w:r w:rsidR="00620198">
        <w:rPr>
          <w:caps w:val="0"/>
        </w:rPr>
        <w:t xml:space="preserve"> </w:t>
      </w:r>
      <w:r w:rsidRPr="009919E4">
        <w:rPr>
          <w:caps w:val="0"/>
        </w:rPr>
        <w:t xml:space="preserve"> 2002</w:t>
      </w:r>
      <w:r w:rsidR="00620198">
        <w:rPr>
          <w:caps w:val="0"/>
        </w:rPr>
        <w:t xml:space="preserve"> </w:t>
      </w:r>
      <w:r w:rsidRPr="009919E4">
        <w:rPr>
          <w:caps w:val="0"/>
        </w:rPr>
        <w:t xml:space="preserve"> года</w:t>
      </w:r>
      <w:r w:rsidR="00620198">
        <w:rPr>
          <w:caps w:val="0"/>
        </w:rPr>
        <w:t xml:space="preserve"> </w:t>
      </w:r>
      <w:r w:rsidRPr="009919E4">
        <w:rPr>
          <w:caps w:val="0"/>
        </w:rPr>
        <w:t xml:space="preserve"> </w:t>
      </w:r>
      <w:r w:rsidR="00852178" w:rsidRPr="009919E4">
        <w:rPr>
          <w:caps w:val="0"/>
        </w:rPr>
        <w:t xml:space="preserve">№ 83-ФЗ </w:t>
      </w:r>
      <w:r w:rsidR="00620198">
        <w:rPr>
          <w:caps w:val="0"/>
        </w:rPr>
        <w:t xml:space="preserve"> </w:t>
      </w:r>
      <w:r w:rsidR="00852178" w:rsidRPr="009919E4">
        <w:rPr>
          <w:caps w:val="0"/>
        </w:rPr>
        <w:t>«</w:t>
      </w:r>
      <w:r w:rsidR="00152979" w:rsidRPr="009919E4">
        <w:rPr>
          <w:caps w:val="0"/>
        </w:rPr>
        <w:t>О</w:t>
      </w:r>
      <w:r w:rsidRPr="009919E4">
        <w:rPr>
          <w:caps w:val="0"/>
        </w:rPr>
        <w:t xml:space="preserve"> финансовом оздоровлении сельскохозяйственных товаропроизводителей</w:t>
      </w:r>
      <w:r w:rsidR="00852178" w:rsidRPr="009919E4">
        <w:rPr>
          <w:caps w:val="0"/>
        </w:rPr>
        <w:t>»</w:t>
      </w:r>
      <w:r w:rsidRPr="009919E4">
        <w:rPr>
          <w:caps w:val="0"/>
        </w:rPr>
        <w:t>.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</w:t>
      </w:r>
      <w:r w:rsidR="00B422CC" w:rsidRPr="009919E4">
        <w:rPr>
          <w:caps w:val="0"/>
        </w:rPr>
        <w:t xml:space="preserve"> </w:t>
      </w:r>
      <w:r w:rsidR="00152979" w:rsidRPr="009919E4">
        <w:rPr>
          <w:caps w:val="0"/>
        </w:rPr>
        <w:t>Р</w:t>
      </w:r>
      <w:r w:rsidRPr="009919E4">
        <w:rPr>
          <w:caps w:val="0"/>
        </w:rPr>
        <w:t>еструктуризация</w:t>
      </w:r>
      <w:r w:rsidR="00620198">
        <w:rPr>
          <w:caps w:val="0"/>
        </w:rPr>
        <w:t xml:space="preserve">   </w:t>
      </w:r>
      <w:r w:rsidRPr="009919E4">
        <w:rPr>
          <w:caps w:val="0"/>
        </w:rPr>
        <w:t xml:space="preserve"> задолженности</w:t>
      </w:r>
      <w:r w:rsidR="00620198">
        <w:rPr>
          <w:caps w:val="0"/>
        </w:rPr>
        <w:t xml:space="preserve">    </w:t>
      </w:r>
      <w:r w:rsidRPr="009919E4">
        <w:rPr>
          <w:caps w:val="0"/>
        </w:rPr>
        <w:t xml:space="preserve"> </w:t>
      </w:r>
      <w:r w:rsidR="00620198">
        <w:rPr>
          <w:caps w:val="0"/>
        </w:rPr>
        <w:t xml:space="preserve"> </w:t>
      </w:r>
      <w:r w:rsidRPr="009919E4">
        <w:rPr>
          <w:caps w:val="0"/>
        </w:rPr>
        <w:t>сельскохозяйственных</w:t>
      </w:r>
      <w:r w:rsidR="00620198">
        <w:rPr>
          <w:caps w:val="0"/>
        </w:rPr>
        <w:t xml:space="preserve">  </w:t>
      </w:r>
      <w:r w:rsidRPr="009919E4">
        <w:rPr>
          <w:caps w:val="0"/>
        </w:rPr>
        <w:t xml:space="preserve"> товар</w:t>
      </w:r>
      <w:r w:rsidR="00152979" w:rsidRPr="009919E4">
        <w:rPr>
          <w:caps w:val="0"/>
        </w:rPr>
        <w:t>опроизводителей перед бюджетом У</w:t>
      </w:r>
      <w:r w:rsidRPr="009919E4">
        <w:rPr>
          <w:caps w:val="0"/>
        </w:rPr>
        <w:t xml:space="preserve">дмуртской </w:t>
      </w:r>
      <w:r w:rsidR="00152979" w:rsidRPr="009919E4">
        <w:rPr>
          <w:caps w:val="0"/>
        </w:rPr>
        <w:t>Р</w:t>
      </w:r>
      <w:r w:rsidRPr="009919E4">
        <w:rPr>
          <w:caps w:val="0"/>
        </w:rPr>
        <w:t>еспублики осуще</w:t>
      </w:r>
      <w:r w:rsidR="00152979" w:rsidRPr="009919E4">
        <w:rPr>
          <w:caps w:val="0"/>
        </w:rPr>
        <w:t>ствляется на основании решений Правительства Удмуртской Р</w:t>
      </w:r>
      <w:r w:rsidRPr="009919E4">
        <w:rPr>
          <w:caps w:val="0"/>
        </w:rPr>
        <w:t>еспублики.</w:t>
      </w:r>
    </w:p>
    <w:p w:rsidR="00D01918" w:rsidRPr="002D37F3" w:rsidRDefault="00D01918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 xml:space="preserve">татья </w:t>
      </w:r>
      <w:r w:rsidR="00B07021" w:rsidRPr="009919E4">
        <w:rPr>
          <w:b/>
          <w:caps w:val="0"/>
        </w:rPr>
        <w:t>4</w:t>
      </w:r>
      <w:r w:rsidR="00246C7E" w:rsidRPr="009919E4">
        <w:rPr>
          <w:b/>
          <w:caps w:val="0"/>
        </w:rPr>
        <w:t>4</w:t>
      </w:r>
    </w:p>
    <w:p w:rsidR="0097713A" w:rsidRPr="002D37F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152979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 в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 году в порядк</w:t>
      </w:r>
      <w:r w:rsidRPr="009919E4">
        <w:rPr>
          <w:caps w:val="0"/>
        </w:rPr>
        <w:t>е и на условиях, установленных Правительством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еспублики, осуществляется списание задолженности бюджет</w:t>
      </w:r>
      <w:r w:rsidRPr="009919E4">
        <w:rPr>
          <w:caps w:val="0"/>
        </w:rPr>
        <w:t>ов муниципальных образований в Удмуртской Р</w:t>
      </w:r>
      <w:r w:rsidR="0097713A" w:rsidRPr="009919E4">
        <w:rPr>
          <w:caps w:val="0"/>
        </w:rPr>
        <w:t xml:space="preserve">еспублике и юридических </w:t>
      </w:r>
      <w:r w:rsidRPr="009919E4">
        <w:rPr>
          <w:caps w:val="0"/>
        </w:rPr>
        <w:t>лиц перед бюджетом Удмуртской Р</w:t>
      </w:r>
      <w:r w:rsidR="0097713A" w:rsidRPr="009919E4">
        <w:rPr>
          <w:caps w:val="0"/>
        </w:rPr>
        <w:t>еспублики</w:t>
      </w:r>
      <w:r w:rsidR="006409F9" w:rsidRPr="009919E4">
        <w:rPr>
          <w:caps w:val="0"/>
        </w:rPr>
        <w:t xml:space="preserve"> </w:t>
      </w:r>
      <w:r w:rsidR="008F019D" w:rsidRPr="009919E4">
        <w:rPr>
          <w:caps w:val="0"/>
        </w:rPr>
        <w:t xml:space="preserve">по </w:t>
      </w:r>
      <w:r w:rsidR="0097713A" w:rsidRPr="009919E4">
        <w:rPr>
          <w:caps w:val="0"/>
        </w:rPr>
        <w:t>средствам, выданным на возвратной основе, процентам за пользование ими, пеням и штрафам:</w:t>
      </w:r>
    </w:p>
    <w:p w:rsidR="003C1720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lastRenderedPageBreak/>
        <w:t>1) в связи с ликвидацией юридических лиц в со</w:t>
      </w:r>
      <w:r w:rsidR="00152979" w:rsidRPr="009919E4">
        <w:rPr>
          <w:caps w:val="0"/>
        </w:rPr>
        <w:t>ответствии с законодательством Российской Ф</w:t>
      </w:r>
      <w:r w:rsidRPr="009919E4">
        <w:rPr>
          <w:caps w:val="0"/>
        </w:rPr>
        <w:t>едерации</w:t>
      </w:r>
      <w:r w:rsidR="00852178" w:rsidRPr="009919E4">
        <w:rPr>
          <w:caps w:val="0"/>
        </w:rPr>
        <w:t xml:space="preserve">, в том числе </w:t>
      </w:r>
      <w:r w:rsidR="002A2ADC" w:rsidRPr="009919E4">
        <w:rPr>
          <w:caps w:val="0"/>
        </w:rPr>
        <w:t xml:space="preserve"> </w:t>
      </w:r>
      <w:r w:rsidR="00852178" w:rsidRPr="009919E4">
        <w:rPr>
          <w:caps w:val="0"/>
        </w:rPr>
        <w:t>в связи с ликвидацией крестьянских (фермерских) хозяйств, индивидуальных предпринимателей, юридических лиц, имеющих обязательства перед исполнительным органом государственной власти Удмуртской Республики по возврату средств бюджета Удмуртской Республики, в том числе средств лизингового фонда Удмуртской Республики;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2) на основании судебного акта о взыскании задолженности на разницу между суммой задолженности, подлежащей взысканию по решению суда, и </w:t>
      </w:r>
      <w:r w:rsidR="00152979" w:rsidRPr="009919E4">
        <w:rPr>
          <w:caps w:val="0"/>
        </w:rPr>
        <w:t>суммой, учитываемой на балансе Министерства финансов У</w:t>
      </w:r>
      <w:r w:rsidRPr="009919E4">
        <w:rPr>
          <w:caps w:val="0"/>
        </w:rPr>
        <w:t xml:space="preserve">дмуртской </w:t>
      </w:r>
      <w:r w:rsidR="00152979" w:rsidRPr="009919E4">
        <w:rPr>
          <w:caps w:val="0"/>
        </w:rPr>
        <w:t>Р</w:t>
      </w:r>
      <w:r w:rsidRPr="009919E4">
        <w:rPr>
          <w:caps w:val="0"/>
        </w:rPr>
        <w:t>еспублики;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3) на</w:t>
      </w:r>
      <w:r w:rsidRPr="009919E4">
        <w:rPr>
          <w:b/>
          <w:caps w:val="0"/>
        </w:rPr>
        <w:t xml:space="preserve"> </w:t>
      </w:r>
      <w:r w:rsidRPr="009919E4">
        <w:rPr>
          <w:caps w:val="0"/>
        </w:rPr>
        <w:t xml:space="preserve">основании </w:t>
      </w:r>
      <w:r w:rsidR="000512BF" w:rsidRPr="009919E4">
        <w:rPr>
          <w:caps w:val="0"/>
        </w:rPr>
        <w:t xml:space="preserve">судебного акта об отказе </w:t>
      </w:r>
      <w:r w:rsidR="00015EC7" w:rsidRPr="009919E4">
        <w:rPr>
          <w:caps w:val="0"/>
        </w:rPr>
        <w:t>в</w:t>
      </w:r>
      <w:r w:rsidR="001660A9" w:rsidRPr="009919E4">
        <w:rPr>
          <w:caps w:val="0"/>
        </w:rPr>
        <w:t xml:space="preserve">о </w:t>
      </w:r>
      <w:r w:rsidR="000020A5" w:rsidRPr="009919E4">
        <w:rPr>
          <w:caps w:val="0"/>
        </w:rPr>
        <w:t>взыскани</w:t>
      </w:r>
      <w:r w:rsidR="001660A9" w:rsidRPr="009919E4">
        <w:rPr>
          <w:caps w:val="0"/>
        </w:rPr>
        <w:t>и</w:t>
      </w:r>
      <w:r w:rsidR="000512BF" w:rsidRPr="009919E4">
        <w:rPr>
          <w:caps w:val="0"/>
        </w:rPr>
        <w:t xml:space="preserve"> задолженности</w:t>
      </w:r>
      <w:r w:rsidR="000512BF" w:rsidRPr="009919E4">
        <w:rPr>
          <w:b/>
          <w:caps w:val="0"/>
        </w:rPr>
        <w:t xml:space="preserve"> </w:t>
      </w:r>
      <w:r w:rsidR="000512BF" w:rsidRPr="009919E4">
        <w:rPr>
          <w:caps w:val="0"/>
        </w:rPr>
        <w:t>и</w:t>
      </w:r>
      <w:r w:rsidR="00FE4098" w:rsidRPr="009919E4">
        <w:rPr>
          <w:caps w:val="0"/>
        </w:rPr>
        <w:t xml:space="preserve"> </w:t>
      </w:r>
      <w:r w:rsidR="001660A9" w:rsidRPr="009919E4">
        <w:rPr>
          <w:caps w:val="0"/>
        </w:rPr>
        <w:t>(или)</w:t>
      </w:r>
      <w:r w:rsidR="000512BF" w:rsidRPr="009919E4">
        <w:rPr>
          <w:caps w:val="0"/>
        </w:rPr>
        <w:t xml:space="preserve"> </w:t>
      </w:r>
      <w:r w:rsidRPr="009919E4">
        <w:rPr>
          <w:caps w:val="0"/>
        </w:rPr>
        <w:t>акта судебного пристава-исполнителя о невозможности взыскания;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4) на основании решений, принятых органами местного самоуправлен</w:t>
      </w:r>
      <w:r w:rsidR="00152979" w:rsidRPr="009919E4">
        <w:rPr>
          <w:caps w:val="0"/>
        </w:rPr>
        <w:t>ия муниципальных образований в Удмуртской Р</w:t>
      </w:r>
      <w:r w:rsidRPr="009919E4">
        <w:rPr>
          <w:caps w:val="0"/>
        </w:rPr>
        <w:t>еспублике о списании задолженности юридических лиц перед бюджета</w:t>
      </w:r>
      <w:r w:rsidR="00152979" w:rsidRPr="009919E4">
        <w:rPr>
          <w:caps w:val="0"/>
        </w:rPr>
        <w:t>ми муниципальных образований в Удмуртской Р</w:t>
      </w:r>
      <w:r w:rsidRPr="009919E4">
        <w:rPr>
          <w:caps w:val="0"/>
        </w:rPr>
        <w:t xml:space="preserve">еспублике в связи с завершением ликвидации юридических лиц в соответствии с законодательством </w:t>
      </w:r>
      <w:r w:rsidR="00152979" w:rsidRPr="009919E4">
        <w:rPr>
          <w:caps w:val="0"/>
        </w:rPr>
        <w:t>Р</w:t>
      </w:r>
      <w:r w:rsidRPr="009919E4">
        <w:rPr>
          <w:caps w:val="0"/>
        </w:rPr>
        <w:t xml:space="preserve">оссийской </w:t>
      </w:r>
      <w:r w:rsidR="00152979" w:rsidRPr="009919E4">
        <w:rPr>
          <w:caps w:val="0"/>
        </w:rPr>
        <w:t>Ф</w:t>
      </w:r>
      <w:r w:rsidRPr="009919E4">
        <w:rPr>
          <w:caps w:val="0"/>
        </w:rPr>
        <w:t>едерации.</w:t>
      </w:r>
    </w:p>
    <w:p w:rsidR="00A869BA" w:rsidRPr="002D37F3" w:rsidRDefault="00A869B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4</w:t>
      </w:r>
      <w:r w:rsidR="00246C7E" w:rsidRPr="009919E4">
        <w:rPr>
          <w:b/>
          <w:caps w:val="0"/>
        </w:rPr>
        <w:t>5</w:t>
      </w:r>
    </w:p>
    <w:p w:rsidR="0097713A" w:rsidRPr="002D37F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1. </w:t>
      </w:r>
      <w:proofErr w:type="gramStart"/>
      <w:r w:rsidR="00152979" w:rsidRPr="009919E4">
        <w:rPr>
          <w:caps w:val="0"/>
        </w:rPr>
        <w:t>У</w:t>
      </w:r>
      <w:r w:rsidRPr="009919E4">
        <w:rPr>
          <w:caps w:val="0"/>
        </w:rPr>
        <w:t xml:space="preserve">становить, что обращение взыскания на средства бюджета </w:t>
      </w:r>
      <w:r w:rsidR="00152979" w:rsidRPr="009919E4">
        <w:rPr>
          <w:caps w:val="0"/>
        </w:rPr>
        <w:t>Удмуртской Р</w:t>
      </w:r>
      <w:r w:rsidRPr="009919E4">
        <w:rPr>
          <w:caps w:val="0"/>
        </w:rPr>
        <w:t>еспублики по обязательствам главных распорядителей</w:t>
      </w:r>
      <w:r w:rsidR="00152979" w:rsidRPr="009919E4">
        <w:rPr>
          <w:caps w:val="0"/>
        </w:rPr>
        <w:t xml:space="preserve"> и получателей средств бюджета Удмуртской Р</w:t>
      </w:r>
      <w:r w:rsidRPr="009919E4">
        <w:rPr>
          <w:caps w:val="0"/>
        </w:rPr>
        <w:t xml:space="preserve">еспублики производится </w:t>
      </w:r>
      <w:r w:rsidR="00152979" w:rsidRPr="009919E4">
        <w:rPr>
          <w:caps w:val="0"/>
        </w:rPr>
        <w:t>У</w:t>
      </w:r>
      <w:r w:rsidRPr="009919E4">
        <w:rPr>
          <w:caps w:val="0"/>
        </w:rPr>
        <w:t xml:space="preserve">правлением казначейского исполнения бюджета </w:t>
      </w:r>
      <w:r w:rsidR="00152979" w:rsidRPr="009919E4">
        <w:rPr>
          <w:caps w:val="0"/>
        </w:rPr>
        <w:t>Удмуртской Республики Министерства финансов У</w:t>
      </w:r>
      <w:r w:rsidRPr="009919E4">
        <w:rPr>
          <w:caps w:val="0"/>
        </w:rPr>
        <w:t xml:space="preserve">дмуртской </w:t>
      </w:r>
      <w:r w:rsidR="00152979" w:rsidRPr="009919E4">
        <w:rPr>
          <w:caps w:val="0"/>
        </w:rPr>
        <w:t>Р</w:t>
      </w:r>
      <w:r w:rsidRPr="009919E4">
        <w:rPr>
          <w:caps w:val="0"/>
        </w:rPr>
        <w:t xml:space="preserve">еспублики на основании исполнительных документов (исполнительный лист, судебный приказ) с лицевых </w:t>
      </w:r>
      <w:r w:rsidR="00FE313E" w:rsidRPr="009919E4">
        <w:rPr>
          <w:caps w:val="0"/>
        </w:rPr>
        <w:t>счет</w:t>
      </w:r>
      <w:r w:rsidRPr="009919E4">
        <w:rPr>
          <w:caps w:val="0"/>
        </w:rPr>
        <w:t xml:space="preserve">ов, открытых главным распорядителям и получателям средств бюджета </w:t>
      </w:r>
      <w:r w:rsidR="00152979" w:rsidRPr="009919E4">
        <w:rPr>
          <w:caps w:val="0"/>
        </w:rPr>
        <w:t>У</w:t>
      </w:r>
      <w:r w:rsidRPr="009919E4">
        <w:rPr>
          <w:caps w:val="0"/>
        </w:rPr>
        <w:t xml:space="preserve">дмуртской </w:t>
      </w:r>
      <w:r w:rsidR="00152979" w:rsidRPr="009919E4">
        <w:rPr>
          <w:caps w:val="0"/>
        </w:rPr>
        <w:t>Республики в У</w:t>
      </w:r>
      <w:r w:rsidRPr="009919E4">
        <w:rPr>
          <w:caps w:val="0"/>
        </w:rPr>
        <w:t xml:space="preserve">правлении казначейского исполнения бюджета </w:t>
      </w:r>
      <w:r w:rsidR="00152979" w:rsidRPr="009919E4">
        <w:rPr>
          <w:caps w:val="0"/>
        </w:rPr>
        <w:t>Удмуртской Республики М</w:t>
      </w:r>
      <w:r w:rsidRPr="009919E4">
        <w:rPr>
          <w:caps w:val="0"/>
        </w:rPr>
        <w:t xml:space="preserve">инистерства финансов </w:t>
      </w:r>
      <w:r w:rsidR="00152979" w:rsidRPr="009919E4">
        <w:rPr>
          <w:caps w:val="0"/>
        </w:rPr>
        <w:t>Удмуртской</w:t>
      </w:r>
      <w:proofErr w:type="gramEnd"/>
      <w:r w:rsidR="00152979" w:rsidRPr="009919E4">
        <w:rPr>
          <w:caps w:val="0"/>
        </w:rPr>
        <w:t xml:space="preserve"> Р</w:t>
      </w:r>
      <w:r w:rsidRPr="009919E4">
        <w:rPr>
          <w:caps w:val="0"/>
        </w:rPr>
        <w:t>еспублики, в поря</w:t>
      </w:r>
      <w:r w:rsidR="00152979" w:rsidRPr="009919E4">
        <w:rPr>
          <w:caps w:val="0"/>
        </w:rPr>
        <w:t>дке, установленном главой 24.1 Бюджетного кодекса Российской Ф</w:t>
      </w:r>
      <w:r w:rsidRPr="009919E4">
        <w:rPr>
          <w:caps w:val="0"/>
        </w:rPr>
        <w:t xml:space="preserve">едерации и </w:t>
      </w:r>
      <w:r w:rsidR="00152979" w:rsidRPr="009919E4">
        <w:rPr>
          <w:caps w:val="0"/>
        </w:rPr>
        <w:t>П</w:t>
      </w:r>
      <w:r w:rsidRPr="009919E4">
        <w:rPr>
          <w:caps w:val="0"/>
        </w:rPr>
        <w:t>р</w:t>
      </w:r>
      <w:r w:rsidR="00152979" w:rsidRPr="009919E4">
        <w:rPr>
          <w:caps w:val="0"/>
        </w:rPr>
        <w:t>авилами организации исполнения М</w:t>
      </w:r>
      <w:r w:rsidRPr="009919E4">
        <w:rPr>
          <w:caps w:val="0"/>
        </w:rPr>
        <w:t xml:space="preserve">инистерством финансов </w:t>
      </w:r>
      <w:r w:rsidR="00152979" w:rsidRPr="009919E4">
        <w:rPr>
          <w:caps w:val="0"/>
        </w:rPr>
        <w:t>Удмуртской Р</w:t>
      </w:r>
      <w:r w:rsidRPr="009919E4">
        <w:rPr>
          <w:caps w:val="0"/>
        </w:rPr>
        <w:t>еспублики требований судебных актов по обращению</w:t>
      </w:r>
      <w:r w:rsidR="00152979" w:rsidRPr="009919E4">
        <w:rPr>
          <w:caps w:val="0"/>
        </w:rPr>
        <w:t xml:space="preserve"> взыскания на средства бюджета Удмуртской Р</w:t>
      </w:r>
      <w:r w:rsidRPr="009919E4">
        <w:rPr>
          <w:caps w:val="0"/>
        </w:rPr>
        <w:t xml:space="preserve">еспублики, </w:t>
      </w:r>
      <w:r w:rsidR="00FE313E" w:rsidRPr="009919E4">
        <w:rPr>
          <w:caps w:val="0"/>
        </w:rPr>
        <w:t>утверждёнными</w:t>
      </w:r>
      <w:r w:rsidRPr="009919E4">
        <w:rPr>
          <w:caps w:val="0"/>
        </w:rPr>
        <w:t xml:space="preserve"> </w:t>
      </w:r>
      <w:r w:rsidR="00152979" w:rsidRPr="009919E4">
        <w:rPr>
          <w:caps w:val="0"/>
        </w:rPr>
        <w:t>М</w:t>
      </w:r>
      <w:r w:rsidRPr="009919E4">
        <w:rPr>
          <w:caps w:val="0"/>
        </w:rPr>
        <w:t xml:space="preserve">инистерством финансов </w:t>
      </w:r>
      <w:r w:rsidR="00152979" w:rsidRPr="009919E4">
        <w:rPr>
          <w:caps w:val="0"/>
        </w:rPr>
        <w:t>У</w:t>
      </w:r>
      <w:r w:rsidRPr="009919E4">
        <w:rPr>
          <w:caps w:val="0"/>
        </w:rPr>
        <w:t xml:space="preserve">дмуртской </w:t>
      </w:r>
      <w:r w:rsidR="00152979" w:rsidRPr="009919E4">
        <w:rPr>
          <w:caps w:val="0"/>
        </w:rPr>
        <w:t>Р</w:t>
      </w:r>
      <w:r w:rsidRPr="009919E4">
        <w:rPr>
          <w:caps w:val="0"/>
        </w:rPr>
        <w:t>еспублики.</w:t>
      </w:r>
    </w:p>
    <w:p w:rsidR="0097713A" w:rsidRPr="009919E4" w:rsidRDefault="00152979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2. В</w:t>
      </w:r>
      <w:r w:rsidR="0097713A" w:rsidRPr="009919E4">
        <w:rPr>
          <w:caps w:val="0"/>
        </w:rPr>
        <w:t xml:space="preserve"> случае недостаточности средств бюджета </w:t>
      </w:r>
      <w:r w:rsidRPr="009919E4">
        <w:rPr>
          <w:caps w:val="0"/>
        </w:rPr>
        <w:t>Удмуртской Р</w:t>
      </w:r>
      <w:r w:rsidR="0097713A" w:rsidRPr="009919E4">
        <w:rPr>
          <w:caps w:val="0"/>
        </w:rPr>
        <w:t xml:space="preserve">еспублики для погашения задолженности в полном </w:t>
      </w:r>
      <w:r w:rsidR="00FE313E" w:rsidRPr="009919E4">
        <w:rPr>
          <w:caps w:val="0"/>
        </w:rPr>
        <w:t>объём</w:t>
      </w:r>
      <w:r w:rsidR="0097713A" w:rsidRPr="009919E4">
        <w:rPr>
          <w:caps w:val="0"/>
        </w:rPr>
        <w:t>е главный распорядитель и пол</w:t>
      </w:r>
      <w:r w:rsidRPr="009919E4">
        <w:rPr>
          <w:caps w:val="0"/>
        </w:rPr>
        <w:t>учатель средств бюджета Удмуртской Р</w:t>
      </w:r>
      <w:r w:rsidR="0097713A" w:rsidRPr="009919E4">
        <w:rPr>
          <w:caps w:val="0"/>
        </w:rPr>
        <w:t>еспублики вправе направить на эти цели средства от приносящей доход деятельности, осуществляемой подведомственными бюджетными учреждениями.</w:t>
      </w:r>
    </w:p>
    <w:p w:rsidR="00761910" w:rsidRPr="002D37F3" w:rsidRDefault="007619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4</w:t>
      </w:r>
      <w:r w:rsidR="00246C7E" w:rsidRPr="009919E4">
        <w:rPr>
          <w:b/>
          <w:caps w:val="0"/>
        </w:rPr>
        <w:t>6</w:t>
      </w:r>
    </w:p>
    <w:p w:rsidR="002C6D30" w:rsidRPr="002D37F3" w:rsidRDefault="002C6D3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  <w:sz w:val="24"/>
          <w:szCs w:val="24"/>
        </w:rPr>
      </w:pPr>
    </w:p>
    <w:p w:rsidR="002C6D30" w:rsidRPr="009919E4" w:rsidRDefault="002C6D3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Установить, что главные распорядители средств бюджета Удмуртской Республики, указанные в приложении 8 к настоящему Закону, в том числе </w:t>
      </w:r>
      <w:r w:rsidRPr="009919E4">
        <w:rPr>
          <w:caps w:val="0"/>
        </w:rPr>
        <w:lastRenderedPageBreak/>
        <w:t>являющиеся учредителями бюджетных учреждений, выступают в суде от имени Удмуртской Республики и (или) казны Удмуртской Республики:</w:t>
      </w:r>
    </w:p>
    <w:p w:rsidR="002C6D30" w:rsidRPr="009919E4" w:rsidRDefault="002C6D3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1) по искам о возмещении вреда, причин</w:t>
      </w:r>
      <w:r w:rsidR="00620198">
        <w:rPr>
          <w:caps w:val="0"/>
        </w:rPr>
        <w:t>ё</w:t>
      </w:r>
      <w:r w:rsidRPr="009919E4">
        <w:rPr>
          <w:caps w:val="0"/>
        </w:rPr>
        <w:t>нного незаконными решениями и действиями (бездействием) соответствующих должностных лиц и органов, по ведомственной принадлежности;</w:t>
      </w:r>
    </w:p>
    <w:p w:rsidR="002C6D30" w:rsidRPr="009919E4" w:rsidRDefault="002C6D3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2) по денежным обязательствам подведомственных ему учреждений в порядке субсидиарной ответственности;</w:t>
      </w:r>
    </w:p>
    <w:p w:rsidR="002C6D30" w:rsidRPr="009919E4" w:rsidRDefault="002C6D30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3) по искам о взыскании средств бюджета Удмуртской Республики в связи с возникновением споров по вопросам, относящимся к их функциям и задачам, в том числе по обязательствам неподведомственных организаций по отрасли, курируемой главным распорядителем средств бюджета Удмуртской Республики.</w:t>
      </w:r>
    </w:p>
    <w:p w:rsidR="0097713A" w:rsidRPr="002D37F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4</w:t>
      </w:r>
      <w:r w:rsidR="00246C7E" w:rsidRPr="009919E4">
        <w:rPr>
          <w:b/>
          <w:caps w:val="0"/>
        </w:rPr>
        <w:t>7</w:t>
      </w:r>
    </w:p>
    <w:p w:rsidR="0097713A" w:rsidRPr="002D37F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FF6F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>У</w:t>
      </w:r>
      <w:r w:rsidR="0097713A" w:rsidRPr="009919E4">
        <w:rPr>
          <w:caps w:val="0"/>
        </w:rPr>
        <w:t>становить, что главные</w:t>
      </w:r>
      <w:r w:rsidRPr="009919E4">
        <w:rPr>
          <w:caps w:val="0"/>
        </w:rPr>
        <w:t xml:space="preserve"> распорядители средств бюджета Удмуртской Р</w:t>
      </w:r>
      <w:r w:rsidR="0097713A" w:rsidRPr="009919E4">
        <w:rPr>
          <w:caps w:val="0"/>
        </w:rPr>
        <w:t xml:space="preserve">еспублики (уполномоченные органы государственной власти </w:t>
      </w:r>
      <w:r w:rsidRPr="009919E4">
        <w:rPr>
          <w:caps w:val="0"/>
        </w:rPr>
        <w:t>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 xml:space="preserve">еспублики в соответствующей сфере) обеспечивают результативность, </w:t>
      </w:r>
      <w:proofErr w:type="spellStart"/>
      <w:r w:rsidR="0097713A" w:rsidRPr="009919E4">
        <w:rPr>
          <w:caps w:val="0"/>
        </w:rPr>
        <w:t>адресность</w:t>
      </w:r>
      <w:proofErr w:type="spellEnd"/>
      <w:r w:rsidR="0097713A" w:rsidRPr="009919E4">
        <w:rPr>
          <w:caps w:val="0"/>
        </w:rPr>
        <w:t xml:space="preserve"> и целевой характер</w:t>
      </w:r>
      <w:r w:rsidRPr="009919E4">
        <w:rPr>
          <w:caps w:val="0"/>
        </w:rPr>
        <w:t xml:space="preserve"> использования средств бюджета Удмуртской Р</w:t>
      </w:r>
      <w:r w:rsidR="0097713A" w:rsidRPr="009919E4">
        <w:rPr>
          <w:caps w:val="0"/>
        </w:rPr>
        <w:t xml:space="preserve">еспублики в соответствующей сфере, контролируют соблюдение получателями субвенций, межбюджетных субсидий, иных субсидий, предусмотренных настоящим </w:t>
      </w:r>
      <w:r w:rsidRPr="009919E4">
        <w:rPr>
          <w:caps w:val="0"/>
        </w:rPr>
        <w:t>З</w:t>
      </w:r>
      <w:r w:rsidR="0097713A" w:rsidRPr="009919E4">
        <w:rPr>
          <w:caps w:val="0"/>
        </w:rPr>
        <w:t>аконом, условий, установленных при их предоставлении, а также несут ответственность за осуществление иных бюджетных полномочий, установленных бюджетным законодательством.</w:t>
      </w:r>
      <w:proofErr w:type="gramEnd"/>
    </w:p>
    <w:p w:rsidR="0097713A" w:rsidRPr="002D37F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4</w:t>
      </w:r>
      <w:r w:rsidR="00246C7E" w:rsidRPr="009919E4">
        <w:rPr>
          <w:b/>
          <w:caps w:val="0"/>
        </w:rPr>
        <w:t>8</w:t>
      </w:r>
    </w:p>
    <w:p w:rsidR="0097713A" w:rsidRPr="002D37F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97713A" w:rsidRPr="009919E4" w:rsidRDefault="00FF6F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В</w:t>
      </w:r>
      <w:r w:rsidR="0097713A" w:rsidRPr="009919E4">
        <w:rPr>
          <w:caps w:val="0"/>
        </w:rPr>
        <w:t xml:space="preserve"> целях сохранения социально-экономическ</w:t>
      </w:r>
      <w:r w:rsidRPr="009919E4">
        <w:rPr>
          <w:caps w:val="0"/>
        </w:rPr>
        <w:t>ой и финансовой стабильности в У</w:t>
      </w:r>
      <w:r w:rsidR="0097713A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97713A" w:rsidRPr="009919E4">
        <w:rPr>
          <w:caps w:val="0"/>
        </w:rPr>
        <w:t>еспублике в условиях финансового кризиса в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 году:</w:t>
      </w:r>
    </w:p>
    <w:p w:rsidR="0097713A" w:rsidRPr="009919E4" w:rsidRDefault="00FF6F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1) Правительству Удмуртской Р</w:t>
      </w:r>
      <w:r w:rsidR="0097713A" w:rsidRPr="009919E4">
        <w:rPr>
          <w:caps w:val="0"/>
        </w:rPr>
        <w:t xml:space="preserve">еспублики в случае </w:t>
      </w:r>
      <w:proofErr w:type="spellStart"/>
      <w:r w:rsidR="0097713A" w:rsidRPr="009919E4">
        <w:rPr>
          <w:caps w:val="0"/>
        </w:rPr>
        <w:t>недополучения</w:t>
      </w:r>
      <w:proofErr w:type="spellEnd"/>
      <w:r w:rsidR="0097713A" w:rsidRPr="009919E4">
        <w:rPr>
          <w:caps w:val="0"/>
        </w:rPr>
        <w:t xml:space="preserve"> планируемых </w:t>
      </w:r>
      <w:r w:rsidR="00FE313E" w:rsidRPr="009919E4">
        <w:rPr>
          <w:caps w:val="0"/>
        </w:rPr>
        <w:t>объём</w:t>
      </w:r>
      <w:r w:rsidR="0097713A" w:rsidRPr="009919E4">
        <w:rPr>
          <w:caps w:val="0"/>
        </w:rPr>
        <w:t xml:space="preserve">ов доходов </w:t>
      </w:r>
      <w:r w:rsidRPr="009919E4">
        <w:rPr>
          <w:caps w:val="0"/>
        </w:rPr>
        <w:t>в процессе исполнения бюджета Удмуртской Республики представлять в Государственный Совет Удмуртской Р</w:t>
      </w:r>
      <w:r w:rsidR="0097713A" w:rsidRPr="009919E4">
        <w:rPr>
          <w:caps w:val="0"/>
        </w:rPr>
        <w:t>еспублики проект закона о внесении изменений в настоящи</w:t>
      </w:r>
      <w:r w:rsidRPr="009919E4">
        <w:rPr>
          <w:caps w:val="0"/>
        </w:rPr>
        <w:t>й З</w:t>
      </w:r>
      <w:r w:rsidR="0097713A" w:rsidRPr="009919E4">
        <w:rPr>
          <w:caps w:val="0"/>
        </w:rPr>
        <w:t>акон, предусматривающий сокращение бюджетных ассигнований на осуществление расхо</w:t>
      </w:r>
      <w:r w:rsidRPr="009919E4">
        <w:rPr>
          <w:caps w:val="0"/>
        </w:rPr>
        <w:t>дов, предусмотренных настоящим З</w:t>
      </w:r>
      <w:r w:rsidR="0097713A" w:rsidRPr="009919E4">
        <w:rPr>
          <w:caps w:val="0"/>
        </w:rPr>
        <w:t>аконом;</w:t>
      </w:r>
    </w:p>
    <w:p w:rsidR="0097713A" w:rsidRPr="009919E4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proofErr w:type="gramStart"/>
      <w:r w:rsidRPr="009919E4">
        <w:rPr>
          <w:caps w:val="0"/>
        </w:rPr>
        <w:t xml:space="preserve">2) разрешить </w:t>
      </w:r>
      <w:r w:rsidR="00A82A68" w:rsidRPr="009919E4">
        <w:rPr>
          <w:caps w:val="0"/>
        </w:rPr>
        <w:t>Правительству У</w:t>
      </w:r>
      <w:r w:rsidRPr="009919E4">
        <w:rPr>
          <w:caps w:val="0"/>
        </w:rPr>
        <w:t xml:space="preserve">дмуртской </w:t>
      </w:r>
      <w:r w:rsidR="00A82A68" w:rsidRPr="009919E4">
        <w:rPr>
          <w:caps w:val="0"/>
        </w:rPr>
        <w:t>Республики по согласованию с Президиумом Государственного Совета У</w:t>
      </w:r>
      <w:r w:rsidRPr="009919E4">
        <w:rPr>
          <w:caps w:val="0"/>
        </w:rPr>
        <w:t xml:space="preserve">дмуртской </w:t>
      </w:r>
      <w:r w:rsidR="00A82A68" w:rsidRPr="009919E4">
        <w:rPr>
          <w:caps w:val="0"/>
        </w:rPr>
        <w:t>Р</w:t>
      </w:r>
      <w:r w:rsidRPr="009919E4">
        <w:rPr>
          <w:caps w:val="0"/>
        </w:rPr>
        <w:t>еспублики временн</w:t>
      </w:r>
      <w:r w:rsidR="00A82A68" w:rsidRPr="009919E4">
        <w:rPr>
          <w:caps w:val="0"/>
        </w:rPr>
        <w:t>о на период исполнения бюджета У</w:t>
      </w:r>
      <w:r w:rsidRPr="009919E4">
        <w:rPr>
          <w:caps w:val="0"/>
        </w:rPr>
        <w:t xml:space="preserve">дмуртской </w:t>
      </w:r>
      <w:r w:rsidR="00A82A68" w:rsidRPr="009919E4">
        <w:rPr>
          <w:caps w:val="0"/>
        </w:rPr>
        <w:t>Р</w:t>
      </w:r>
      <w:r w:rsidRPr="009919E4">
        <w:rPr>
          <w:caps w:val="0"/>
        </w:rPr>
        <w:t>еспублики в 20</w:t>
      </w:r>
      <w:r w:rsidR="00A82A68" w:rsidRPr="009919E4">
        <w:rPr>
          <w:caps w:val="0"/>
        </w:rPr>
        <w:t>1</w:t>
      </w:r>
      <w:r w:rsidRPr="009919E4">
        <w:rPr>
          <w:caps w:val="0"/>
        </w:rPr>
        <w:t>0 году перераспределять бюджетные ассигнования, за исключением межбюджетных трансфертов и ассигнований на обеспечение гарантированных государством мер социальной поддержки населения и социальных выплат населению, между главными р</w:t>
      </w:r>
      <w:r w:rsidR="00A82A68" w:rsidRPr="009919E4">
        <w:rPr>
          <w:caps w:val="0"/>
        </w:rPr>
        <w:t>аспорядителями средств бюджета Удмуртской Р</w:t>
      </w:r>
      <w:r w:rsidRPr="009919E4">
        <w:rPr>
          <w:caps w:val="0"/>
        </w:rPr>
        <w:t xml:space="preserve">еспублики и видами расходов бюджета в пределах общего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>а бюджетных</w:t>
      </w:r>
      <w:proofErr w:type="gramEnd"/>
      <w:r w:rsidRPr="009919E4">
        <w:rPr>
          <w:caps w:val="0"/>
        </w:rPr>
        <w:t xml:space="preserve"> ассигнований с целью оперативного решения вопросов финансирования наиболее приоритетных направлений соц</w:t>
      </w:r>
      <w:r w:rsidR="00A82A68" w:rsidRPr="009919E4">
        <w:rPr>
          <w:caps w:val="0"/>
        </w:rPr>
        <w:t xml:space="preserve">иально-экономического развития </w:t>
      </w:r>
      <w:r w:rsidR="00A82A68" w:rsidRPr="009919E4">
        <w:rPr>
          <w:caps w:val="0"/>
        </w:rPr>
        <w:lastRenderedPageBreak/>
        <w:t>Удмуртской Р</w:t>
      </w:r>
      <w:r w:rsidRPr="009919E4">
        <w:rPr>
          <w:caps w:val="0"/>
        </w:rPr>
        <w:t>еспублики в соответствующем периоде текущего финансового года с последующим в</w:t>
      </w:r>
      <w:r w:rsidR="00A82A68" w:rsidRPr="009919E4">
        <w:rPr>
          <w:caps w:val="0"/>
        </w:rPr>
        <w:t>несением изменений в настоящий З</w:t>
      </w:r>
      <w:r w:rsidRPr="009919E4">
        <w:rPr>
          <w:caps w:val="0"/>
        </w:rPr>
        <w:t>акон</w:t>
      </w:r>
      <w:r w:rsidR="00852178" w:rsidRPr="009919E4">
        <w:rPr>
          <w:caps w:val="0"/>
        </w:rPr>
        <w:t>;</w:t>
      </w:r>
    </w:p>
    <w:p w:rsidR="00AD183F" w:rsidRPr="009919E4" w:rsidRDefault="00AD183F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>3) установить, что:</w:t>
      </w:r>
    </w:p>
    <w:p w:rsidR="00AD183F" w:rsidRPr="009919E4" w:rsidRDefault="00AD183F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9919E4">
        <w:rPr>
          <w:caps w:val="0"/>
        </w:rPr>
        <w:t>в соответствии со стать</w:t>
      </w:r>
      <w:r w:rsidR="00620198">
        <w:rPr>
          <w:caps w:val="0"/>
        </w:rPr>
        <w:t>ё</w:t>
      </w:r>
      <w:r w:rsidRPr="009919E4">
        <w:rPr>
          <w:caps w:val="0"/>
        </w:rPr>
        <w:t xml:space="preserve">й 226.1 Бюджетного кодекса Российской Федерации предельные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ы оплаты денежных обязательств в соответствующем периоде текущего финансового года (предельные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ы финансирования) доводятся до главных распорядителей, распорядителей и получателей средств бюджета Удмуртской Республики помесячно или поквартально нарастающим итогом в порядке, установленном Министерством финансов Удмуртской Республики, </w:t>
      </w:r>
      <w:r w:rsidR="00FE313E" w:rsidRPr="009919E4">
        <w:rPr>
          <w:caps w:val="0"/>
        </w:rPr>
        <w:t>с учётом</w:t>
      </w:r>
      <w:r w:rsidRPr="009919E4">
        <w:rPr>
          <w:caps w:val="0"/>
        </w:rPr>
        <w:t xml:space="preserve"> исполнения бюджета Удмуртской Республики по доходам и поступлениям из источников финансирования дефицита</w:t>
      </w:r>
      <w:proofErr w:type="gramEnd"/>
      <w:r w:rsidRPr="009919E4">
        <w:rPr>
          <w:caps w:val="0"/>
        </w:rPr>
        <w:t xml:space="preserve"> бюджета Удмуртской Республики в соответствующем периоде текущего финансового года;</w:t>
      </w:r>
    </w:p>
    <w:p w:rsidR="00AD183F" w:rsidRPr="009919E4" w:rsidRDefault="00AD183F" w:rsidP="002674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главные распорядители, распорядители и получатели средств бюджета Удмуртской Республики не вправе принимать обязательства, подлежащие исполнению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средств бюджета Удмуртской Республики, с превышением предельных </w:t>
      </w:r>
      <w:r w:rsidR="00FE313E" w:rsidRPr="009919E4">
        <w:rPr>
          <w:caps w:val="0"/>
        </w:rPr>
        <w:t>объём</w:t>
      </w:r>
      <w:r w:rsidRPr="009919E4">
        <w:rPr>
          <w:caps w:val="0"/>
        </w:rPr>
        <w:t xml:space="preserve">ов финансирования, </w:t>
      </w:r>
      <w:r w:rsidR="00FE313E" w:rsidRPr="009919E4">
        <w:rPr>
          <w:caps w:val="0"/>
        </w:rPr>
        <w:t>доведённых</w:t>
      </w:r>
      <w:r w:rsidRPr="009919E4">
        <w:rPr>
          <w:caps w:val="0"/>
        </w:rPr>
        <w:t xml:space="preserve"> до них помесячно или поквартально нарастающим итогом.</w:t>
      </w:r>
    </w:p>
    <w:p w:rsidR="009A3529" w:rsidRPr="005922A3" w:rsidRDefault="009A3529" w:rsidP="002674A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97713A" w:rsidRPr="009919E4">
        <w:rPr>
          <w:b/>
          <w:caps w:val="0"/>
        </w:rPr>
        <w:t>татья 4</w:t>
      </w:r>
      <w:r w:rsidR="00246C7E" w:rsidRPr="009919E4">
        <w:rPr>
          <w:b/>
          <w:caps w:val="0"/>
        </w:rPr>
        <w:t>9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037E8" w:rsidRPr="009919E4" w:rsidRDefault="004037E8" w:rsidP="002674A7">
      <w:pPr>
        <w:widowControl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Установить в соответствии с пунктом 3 статьи 217 Бюджетного кодекса Российской Федерации следующие основания для внесения в 2010 году изменений в показатели сводной бюджетной росписи бюджета Удмуртской Республики, связанные с особенностями исполнения бюджета Удмуртской Республики и</w:t>
      </w:r>
      <w:r w:rsidR="00582C8C" w:rsidRPr="009919E4">
        <w:rPr>
          <w:caps w:val="0"/>
        </w:rPr>
        <w:t xml:space="preserve"> </w:t>
      </w:r>
      <w:r w:rsidRPr="009919E4">
        <w:rPr>
          <w:caps w:val="0"/>
        </w:rPr>
        <w:t xml:space="preserve">(или) перераспределения бюджетных ассигнований между главными распорядителями </w:t>
      </w:r>
      <w:r w:rsidR="00EC0F35" w:rsidRPr="009919E4">
        <w:rPr>
          <w:caps w:val="0"/>
        </w:rPr>
        <w:t xml:space="preserve">средств </w:t>
      </w:r>
      <w:r w:rsidRPr="009919E4">
        <w:rPr>
          <w:caps w:val="0"/>
        </w:rPr>
        <w:t>бюджета Удмуртской Республики:</w:t>
      </w:r>
    </w:p>
    <w:p w:rsidR="004037E8" w:rsidRPr="009919E4" w:rsidRDefault="004037E8" w:rsidP="002674A7">
      <w:pPr>
        <w:widowControl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1) перераспределение бюджетных ассигнований при изменении бюджетной классификации Российской Федерации;</w:t>
      </w:r>
    </w:p>
    <w:p w:rsidR="004037E8" w:rsidRPr="009919E4" w:rsidRDefault="004037E8" w:rsidP="002674A7">
      <w:pPr>
        <w:widowControl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2) поступление из федерального бюджета дотации на поддержку мер по обеспечению сбалансированности бюджета Удмуртской Республики</w:t>
      </w:r>
      <w:r w:rsidR="00135D5E" w:rsidRPr="009919E4">
        <w:rPr>
          <w:caps w:val="0"/>
        </w:rPr>
        <w:t xml:space="preserve"> и иных межбюджетных трансфертов</w:t>
      </w:r>
      <w:r w:rsidRPr="009919E4">
        <w:rPr>
          <w:caps w:val="0"/>
        </w:rPr>
        <w:t>;</w:t>
      </w:r>
    </w:p>
    <w:p w:rsidR="004037E8" w:rsidRPr="009919E4" w:rsidRDefault="004037E8" w:rsidP="002674A7">
      <w:pPr>
        <w:widowControl w:val="0"/>
        <w:spacing w:after="0" w:line="240" w:lineRule="auto"/>
        <w:ind w:firstLine="709"/>
        <w:jc w:val="both"/>
      </w:pPr>
      <w:r w:rsidRPr="009919E4">
        <w:rPr>
          <w:caps w:val="0"/>
        </w:rPr>
        <w:t xml:space="preserve">3) безвозмездные поступления от государственной корпорации </w:t>
      </w:r>
      <w:r w:rsidR="00582C8C" w:rsidRPr="009919E4">
        <w:rPr>
          <w:caps w:val="0"/>
        </w:rPr>
        <w:t xml:space="preserve">– </w:t>
      </w:r>
      <w:r w:rsidRPr="009919E4">
        <w:rPr>
          <w:caps w:val="0"/>
        </w:rPr>
        <w:t xml:space="preserve">Фонд содействия реформированию </w:t>
      </w:r>
      <w:r w:rsidR="00EC0F35" w:rsidRPr="009919E4">
        <w:rPr>
          <w:caps w:val="0"/>
        </w:rPr>
        <w:t>жилищно-коммунального хозяйства;</w:t>
      </w:r>
      <w:r w:rsidRPr="009919E4">
        <w:rPr>
          <w:caps w:val="0"/>
        </w:rPr>
        <w:t xml:space="preserve"> </w:t>
      </w:r>
    </w:p>
    <w:p w:rsidR="004037E8" w:rsidRPr="009919E4" w:rsidRDefault="004037E8" w:rsidP="002674A7">
      <w:pPr>
        <w:widowControl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4) в случаях, предусмотренных бюджетным законодательством.</w:t>
      </w:r>
    </w:p>
    <w:p w:rsidR="003234D1" w:rsidRPr="005922A3" w:rsidRDefault="003234D1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/>
        </w:rPr>
      </w:pPr>
      <w:r w:rsidRPr="009919E4">
        <w:rPr>
          <w:b/>
          <w:caps w:val="0"/>
        </w:rPr>
        <w:t>С</w:t>
      </w:r>
      <w:r w:rsidR="00B974D4" w:rsidRPr="009919E4">
        <w:rPr>
          <w:b/>
          <w:caps w:val="0"/>
        </w:rPr>
        <w:t xml:space="preserve">татья </w:t>
      </w:r>
      <w:r w:rsidR="00246C7E" w:rsidRPr="009919E4">
        <w:rPr>
          <w:b/>
          <w:caps w:val="0"/>
        </w:rPr>
        <w:t>50</w:t>
      </w:r>
    </w:p>
    <w:p w:rsidR="0097713A" w:rsidRPr="005922A3" w:rsidRDefault="0097713A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F42638" w:rsidRPr="009919E4" w:rsidRDefault="00F42638" w:rsidP="002674A7">
      <w:pPr>
        <w:spacing w:after="0" w:line="240" w:lineRule="auto"/>
        <w:ind w:firstLine="709"/>
        <w:jc w:val="both"/>
      </w:pPr>
      <w:r w:rsidRPr="009919E4">
        <w:t>В</w:t>
      </w:r>
      <w:r w:rsidRPr="009919E4">
        <w:rPr>
          <w:caps w:val="0"/>
        </w:rPr>
        <w:t xml:space="preserve"> ходе исполнения бюджета Удмуртской Республики в 2010 году в целях безусловного выполнения социальных обязательств перед гражданами Удмуртской Республики: </w:t>
      </w:r>
    </w:p>
    <w:p w:rsidR="00210AF2" w:rsidRPr="009919E4" w:rsidRDefault="00F42638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 xml:space="preserve">1) </w:t>
      </w:r>
      <w:r w:rsidR="00210AF2" w:rsidRPr="009919E4">
        <w:rPr>
          <w:caps w:val="0"/>
        </w:rPr>
        <w:t>главным распорядителям средств бюджета Удмуртской Республики:</w:t>
      </w:r>
    </w:p>
    <w:p w:rsidR="00F42638" w:rsidRPr="009919E4" w:rsidRDefault="00F42638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>организовать работу по оптимизации структуры и численности</w:t>
      </w:r>
      <w:r w:rsidR="00210AF2" w:rsidRPr="009919E4">
        <w:rPr>
          <w:caps w:val="0"/>
        </w:rPr>
        <w:t xml:space="preserve"> бюджетных учреждений и</w:t>
      </w:r>
      <w:r w:rsidRPr="009919E4">
        <w:rPr>
          <w:caps w:val="0"/>
        </w:rPr>
        <w:t xml:space="preserve"> органов государственной власти Удмуртской Республики;</w:t>
      </w:r>
    </w:p>
    <w:p w:rsidR="00210AF2" w:rsidRPr="009919E4" w:rsidRDefault="00210AF2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lastRenderedPageBreak/>
        <w:t>обеспечить строгое соблюдение бюджетной дисциплины подведомственными распорядителями и получателями средств бюджета Удмуртской Республики;</w:t>
      </w:r>
    </w:p>
    <w:p w:rsidR="00F42638" w:rsidRPr="009919E4" w:rsidRDefault="00210AF2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>2</w:t>
      </w:r>
      <w:r w:rsidR="00F42638" w:rsidRPr="009919E4">
        <w:rPr>
          <w:caps w:val="0"/>
        </w:rPr>
        <w:t xml:space="preserve">) главным администраторам доходов бюджета Удмуртской Республики и главным администраторам </w:t>
      </w:r>
      <w:proofErr w:type="gramStart"/>
      <w:r w:rsidR="00F42638" w:rsidRPr="009919E4">
        <w:rPr>
          <w:caps w:val="0"/>
        </w:rPr>
        <w:t>источников финансирования дефицита бюджета Удмуртской Республики</w:t>
      </w:r>
      <w:proofErr w:type="gramEnd"/>
      <w:r w:rsidR="00F42638" w:rsidRPr="009919E4">
        <w:rPr>
          <w:caps w:val="0"/>
        </w:rPr>
        <w:t>:</w:t>
      </w:r>
    </w:p>
    <w:p w:rsidR="00F42638" w:rsidRPr="009919E4" w:rsidRDefault="00F42638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 xml:space="preserve">принять меры по повышению </w:t>
      </w:r>
      <w:proofErr w:type="gramStart"/>
      <w:r w:rsidRPr="009919E4">
        <w:rPr>
          <w:caps w:val="0"/>
        </w:rPr>
        <w:t>качества администрирования доходов бюджета Удмуртской Республики</w:t>
      </w:r>
      <w:proofErr w:type="gramEnd"/>
      <w:r w:rsidRPr="009919E4">
        <w:rPr>
          <w:caps w:val="0"/>
        </w:rPr>
        <w:t>;</w:t>
      </w:r>
    </w:p>
    <w:p w:rsidR="00F42638" w:rsidRPr="009919E4" w:rsidRDefault="00F42638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 xml:space="preserve">принять меры по увеличению поступлений неналоговых доходов в бюджет Удмуртской Республики </w:t>
      </w:r>
      <w:r w:rsidR="00FE313E" w:rsidRPr="009919E4">
        <w:rPr>
          <w:caps w:val="0"/>
        </w:rPr>
        <w:t>за счёт</w:t>
      </w:r>
      <w:r w:rsidRPr="009919E4">
        <w:rPr>
          <w:caps w:val="0"/>
        </w:rPr>
        <w:t xml:space="preserve"> эффективного использования и продажи имущества, находящегося в собственности Удмуртской Республики.</w:t>
      </w:r>
    </w:p>
    <w:p w:rsidR="00F42638" w:rsidRPr="005922A3" w:rsidRDefault="00F42638" w:rsidP="002674A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42638" w:rsidRPr="009919E4" w:rsidRDefault="00F42638" w:rsidP="002674A7">
      <w:pPr>
        <w:ind w:firstLine="709"/>
        <w:jc w:val="both"/>
        <w:rPr>
          <w:b/>
          <w:caps w:val="0"/>
        </w:rPr>
      </w:pPr>
      <w:r w:rsidRPr="009919E4">
        <w:rPr>
          <w:b/>
          <w:caps w:val="0"/>
        </w:rPr>
        <w:t>Статья 51</w:t>
      </w:r>
    </w:p>
    <w:p w:rsidR="008A7D67" w:rsidRPr="009919E4" w:rsidRDefault="008A7D67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>1. Юридическим лицам, трудоустраиваю</w:t>
      </w:r>
      <w:r w:rsidR="008C1549" w:rsidRPr="009919E4">
        <w:rPr>
          <w:caps w:val="0"/>
        </w:rPr>
        <w:t>щим инвалидов в соответствии с Ф</w:t>
      </w:r>
      <w:r w:rsidRPr="009919E4">
        <w:rPr>
          <w:caps w:val="0"/>
        </w:rPr>
        <w:t>едеральным законом от 24 ноября 1995 года № 181-</w:t>
      </w:r>
      <w:r w:rsidR="008C1549" w:rsidRPr="009919E4">
        <w:rPr>
          <w:caps w:val="0"/>
        </w:rPr>
        <w:t>ФЗ</w:t>
      </w:r>
      <w:r w:rsidRPr="009919E4">
        <w:rPr>
          <w:caps w:val="0"/>
        </w:rPr>
        <w:t xml:space="preserve"> «</w:t>
      </w:r>
      <w:r w:rsidR="008C1549" w:rsidRPr="009919E4">
        <w:rPr>
          <w:caps w:val="0"/>
        </w:rPr>
        <w:t>О социальной защите инвалидов в Российской Ф</w:t>
      </w:r>
      <w:r w:rsidRPr="009919E4">
        <w:rPr>
          <w:caps w:val="0"/>
        </w:rPr>
        <w:t xml:space="preserve">едерации» на квотируемые и резервируемые рабочие места, установить ставку налога на прибыль организаций, зачисляемого в бюджет </w:t>
      </w:r>
      <w:r w:rsidR="008C1549" w:rsidRPr="009919E4">
        <w:rPr>
          <w:caps w:val="0"/>
        </w:rPr>
        <w:t>У</w:t>
      </w:r>
      <w:r w:rsidRPr="009919E4">
        <w:rPr>
          <w:caps w:val="0"/>
        </w:rPr>
        <w:t xml:space="preserve">дмуртской </w:t>
      </w:r>
      <w:r w:rsidR="008C1549" w:rsidRPr="009919E4">
        <w:rPr>
          <w:caps w:val="0"/>
        </w:rPr>
        <w:t>Р</w:t>
      </w:r>
      <w:r w:rsidRPr="009919E4">
        <w:rPr>
          <w:caps w:val="0"/>
        </w:rPr>
        <w:t>еспублики, в размере 13,5 процента.</w:t>
      </w:r>
    </w:p>
    <w:p w:rsidR="008A7D67" w:rsidRPr="009919E4" w:rsidRDefault="008C1549" w:rsidP="002674A7">
      <w:pPr>
        <w:spacing w:after="0" w:line="240" w:lineRule="auto"/>
        <w:ind w:firstLine="709"/>
        <w:jc w:val="both"/>
      </w:pPr>
      <w:r w:rsidRPr="009919E4">
        <w:rPr>
          <w:caps w:val="0"/>
        </w:rPr>
        <w:t>2. Р</w:t>
      </w:r>
      <w:r w:rsidR="008A7D67" w:rsidRPr="009919E4">
        <w:rPr>
          <w:caps w:val="0"/>
        </w:rPr>
        <w:t>азмер квоты и резервирования рабочих мест организациям для трудоустройс</w:t>
      </w:r>
      <w:r w:rsidRPr="009919E4">
        <w:rPr>
          <w:caps w:val="0"/>
        </w:rPr>
        <w:t>тва инвалидов устанавливается Правительством У</w:t>
      </w:r>
      <w:r w:rsidR="008A7D67" w:rsidRPr="009919E4">
        <w:rPr>
          <w:caps w:val="0"/>
        </w:rPr>
        <w:t xml:space="preserve">дмуртской </w:t>
      </w:r>
      <w:r w:rsidRPr="009919E4">
        <w:rPr>
          <w:caps w:val="0"/>
        </w:rPr>
        <w:t>Р</w:t>
      </w:r>
      <w:r w:rsidR="008A7D67" w:rsidRPr="009919E4">
        <w:rPr>
          <w:caps w:val="0"/>
        </w:rPr>
        <w:t>еспублики.</w:t>
      </w:r>
    </w:p>
    <w:p w:rsidR="00A71D94" w:rsidRPr="005922A3" w:rsidRDefault="00A71D94" w:rsidP="002674A7">
      <w:pPr>
        <w:spacing w:after="0" w:line="240" w:lineRule="auto"/>
        <w:ind w:firstLine="709"/>
        <w:jc w:val="both"/>
        <w:rPr>
          <w:b/>
          <w:caps w:val="0"/>
          <w:sz w:val="24"/>
          <w:szCs w:val="24"/>
        </w:rPr>
      </w:pPr>
    </w:p>
    <w:p w:rsidR="008C1549" w:rsidRPr="009919E4" w:rsidRDefault="008C1549" w:rsidP="002674A7">
      <w:pPr>
        <w:spacing w:after="0" w:line="240" w:lineRule="auto"/>
        <w:ind w:firstLine="709"/>
        <w:jc w:val="both"/>
        <w:rPr>
          <w:b/>
          <w:caps w:val="0"/>
        </w:rPr>
      </w:pPr>
      <w:r w:rsidRPr="009919E4">
        <w:rPr>
          <w:b/>
          <w:caps w:val="0"/>
        </w:rPr>
        <w:t>Статья 52</w:t>
      </w:r>
    </w:p>
    <w:p w:rsidR="008A7D67" w:rsidRPr="005922A3" w:rsidRDefault="008A7D67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  <w:sz w:val="24"/>
          <w:szCs w:val="24"/>
        </w:rPr>
      </w:pPr>
    </w:p>
    <w:p w:rsidR="0097713A" w:rsidRPr="009919E4" w:rsidRDefault="00261610" w:rsidP="00267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aps w:val="0"/>
        </w:rPr>
      </w:pPr>
      <w:r w:rsidRPr="009919E4">
        <w:rPr>
          <w:caps w:val="0"/>
        </w:rPr>
        <w:t>Н</w:t>
      </w:r>
      <w:r w:rsidR="00852178" w:rsidRPr="009919E4">
        <w:rPr>
          <w:caps w:val="0"/>
        </w:rPr>
        <w:t>астоящий З</w:t>
      </w:r>
      <w:r w:rsidR="0097713A" w:rsidRPr="009919E4">
        <w:rPr>
          <w:caps w:val="0"/>
        </w:rPr>
        <w:t xml:space="preserve">акон вступает в силу с </w:t>
      </w:r>
      <w:r w:rsidR="00582C8C" w:rsidRPr="009919E4">
        <w:rPr>
          <w:caps w:val="0"/>
        </w:rPr>
        <w:t>0</w:t>
      </w:r>
      <w:r w:rsidR="0097713A" w:rsidRPr="009919E4">
        <w:rPr>
          <w:caps w:val="0"/>
        </w:rPr>
        <w:t>1 января 20</w:t>
      </w:r>
      <w:r w:rsidRPr="009919E4">
        <w:rPr>
          <w:caps w:val="0"/>
        </w:rPr>
        <w:t>1</w:t>
      </w:r>
      <w:r w:rsidR="0097713A" w:rsidRPr="009919E4">
        <w:rPr>
          <w:caps w:val="0"/>
        </w:rPr>
        <w:t>0 года.</w:t>
      </w:r>
    </w:p>
    <w:p w:rsidR="00A71D94" w:rsidRPr="009919E4" w:rsidRDefault="00A71D94" w:rsidP="002674A7">
      <w:pPr>
        <w:autoSpaceDE w:val="0"/>
        <w:autoSpaceDN w:val="0"/>
        <w:adjustRightInd w:val="0"/>
        <w:spacing w:after="0" w:line="240" w:lineRule="auto"/>
        <w:jc w:val="both"/>
        <w:rPr>
          <w:caps w:val="0"/>
        </w:rPr>
      </w:pPr>
    </w:p>
    <w:p w:rsidR="008C1549" w:rsidRPr="009919E4" w:rsidRDefault="008C1549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97713A" w:rsidRPr="00FF7C22" w:rsidRDefault="00261610" w:rsidP="002674A7">
      <w:pPr>
        <w:autoSpaceDE w:val="0"/>
        <w:autoSpaceDN w:val="0"/>
        <w:adjustRightInd w:val="0"/>
        <w:spacing w:after="0" w:line="240" w:lineRule="auto"/>
        <w:rPr>
          <w:b/>
        </w:rPr>
      </w:pPr>
      <w:r w:rsidRPr="00FF7C22">
        <w:rPr>
          <w:b/>
          <w:caps w:val="0"/>
        </w:rPr>
        <w:t>П</w:t>
      </w:r>
      <w:r w:rsidR="0097713A" w:rsidRPr="00FF7C22">
        <w:rPr>
          <w:b/>
          <w:caps w:val="0"/>
        </w:rPr>
        <w:t>резидент</w:t>
      </w:r>
    </w:p>
    <w:p w:rsidR="0097713A" w:rsidRPr="00FF7C22" w:rsidRDefault="00261610" w:rsidP="002674A7">
      <w:pPr>
        <w:autoSpaceDE w:val="0"/>
        <w:autoSpaceDN w:val="0"/>
        <w:adjustRightInd w:val="0"/>
        <w:spacing w:after="0" w:line="240" w:lineRule="auto"/>
        <w:rPr>
          <w:b/>
        </w:rPr>
      </w:pPr>
      <w:r w:rsidRPr="00FF7C22">
        <w:rPr>
          <w:b/>
          <w:caps w:val="0"/>
        </w:rPr>
        <w:t>Удмуртской Р</w:t>
      </w:r>
      <w:r w:rsidR="0097713A" w:rsidRPr="00FF7C22">
        <w:rPr>
          <w:b/>
          <w:caps w:val="0"/>
        </w:rPr>
        <w:t>еспублики</w:t>
      </w:r>
      <w:r w:rsidR="00FF7C22" w:rsidRPr="00FF7C22">
        <w:rPr>
          <w:b/>
          <w:caps w:val="0"/>
        </w:rPr>
        <w:t xml:space="preserve"> - </w:t>
      </w:r>
      <w:r w:rsidRPr="00FF7C22">
        <w:rPr>
          <w:b/>
          <w:caps w:val="0"/>
        </w:rPr>
        <w:t>А</w:t>
      </w:r>
      <w:r w:rsidR="0097713A" w:rsidRPr="00FF7C22">
        <w:rPr>
          <w:b/>
          <w:caps w:val="0"/>
        </w:rPr>
        <w:t>.</w:t>
      </w:r>
      <w:r w:rsidRPr="00FF7C22">
        <w:rPr>
          <w:b/>
          <w:caps w:val="0"/>
        </w:rPr>
        <w:t>А</w:t>
      </w:r>
      <w:r w:rsidR="0097713A" w:rsidRPr="00FF7C22">
        <w:rPr>
          <w:b/>
          <w:caps w:val="0"/>
        </w:rPr>
        <w:t>.</w:t>
      </w:r>
      <w:r w:rsidRPr="00FF7C22">
        <w:rPr>
          <w:b/>
          <w:caps w:val="0"/>
        </w:rPr>
        <w:t>В</w:t>
      </w:r>
      <w:r w:rsidR="0097713A" w:rsidRPr="00FF7C22">
        <w:rPr>
          <w:b/>
          <w:caps w:val="0"/>
        </w:rPr>
        <w:t>олков</w:t>
      </w:r>
    </w:p>
    <w:p w:rsidR="00E90B3C" w:rsidRPr="009919E4" w:rsidRDefault="00E90B3C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946CE3" w:rsidRPr="009919E4" w:rsidRDefault="00946CE3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97713A" w:rsidRDefault="00261610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  <w:r w:rsidRPr="009919E4">
        <w:rPr>
          <w:caps w:val="0"/>
        </w:rPr>
        <w:t>г. И</w:t>
      </w:r>
      <w:r w:rsidR="0097713A" w:rsidRPr="009919E4">
        <w:rPr>
          <w:caps w:val="0"/>
        </w:rPr>
        <w:t>жевск</w:t>
      </w: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  <w:r>
        <w:rPr>
          <w:caps w:val="0"/>
        </w:rPr>
        <w:t>18 декабря 2009 года</w:t>
      </w: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  <w:r>
        <w:rPr>
          <w:caps w:val="0"/>
        </w:rPr>
        <w:t>№ 67-РЗ</w:t>
      </w: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p w:rsidR="00FF7C22" w:rsidRDefault="00FF7C22" w:rsidP="002674A7">
      <w:pPr>
        <w:autoSpaceDE w:val="0"/>
        <w:autoSpaceDN w:val="0"/>
        <w:adjustRightInd w:val="0"/>
        <w:spacing w:after="0" w:line="240" w:lineRule="auto"/>
        <w:rPr>
          <w:caps w:val="0"/>
        </w:rPr>
      </w:pPr>
    </w:p>
    <w:sectPr w:rsidR="00FF7C22" w:rsidSect="002674A7">
      <w:headerReference w:type="default" r:id="rId7"/>
      <w:pgSz w:w="11906" w:h="16838" w:code="9"/>
      <w:pgMar w:top="539" w:right="851" w:bottom="719" w:left="1701" w:header="567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882" w:rsidRDefault="008C3882" w:rsidP="008C1790">
      <w:pPr>
        <w:spacing w:after="0" w:line="240" w:lineRule="auto"/>
      </w:pPr>
      <w:r>
        <w:separator/>
      </w:r>
    </w:p>
  </w:endnote>
  <w:endnote w:type="continuationSeparator" w:id="1">
    <w:p w:rsidR="008C3882" w:rsidRDefault="008C3882" w:rsidP="008C1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882" w:rsidRDefault="008C3882" w:rsidP="008C1790">
      <w:pPr>
        <w:spacing w:after="0" w:line="240" w:lineRule="auto"/>
      </w:pPr>
      <w:r>
        <w:separator/>
      </w:r>
    </w:p>
  </w:footnote>
  <w:footnote w:type="continuationSeparator" w:id="1">
    <w:p w:rsidR="008C3882" w:rsidRDefault="008C3882" w:rsidP="008C1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941" w:rsidRPr="00272526" w:rsidRDefault="00676524">
    <w:pPr>
      <w:pStyle w:val="a5"/>
      <w:jc w:val="center"/>
      <w:rPr>
        <w:sz w:val="24"/>
        <w:szCs w:val="24"/>
      </w:rPr>
    </w:pPr>
    <w:r w:rsidRPr="00272526">
      <w:rPr>
        <w:sz w:val="24"/>
        <w:szCs w:val="24"/>
      </w:rPr>
      <w:fldChar w:fldCharType="begin"/>
    </w:r>
    <w:r w:rsidR="00631941" w:rsidRPr="00272526">
      <w:rPr>
        <w:sz w:val="24"/>
        <w:szCs w:val="24"/>
      </w:rPr>
      <w:instrText xml:space="preserve"> PAGE   \* MERGEFORMAT </w:instrText>
    </w:r>
    <w:r w:rsidRPr="00272526">
      <w:rPr>
        <w:sz w:val="24"/>
        <w:szCs w:val="24"/>
      </w:rPr>
      <w:fldChar w:fldCharType="separate"/>
    </w:r>
    <w:r w:rsidR="00952AA2">
      <w:rPr>
        <w:noProof/>
        <w:sz w:val="24"/>
        <w:szCs w:val="24"/>
      </w:rPr>
      <w:t>21</w:t>
    </w:r>
    <w:r w:rsidRPr="00272526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8B69D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FEC52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33E2D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1D09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BAAA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D64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8A62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D85A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0AA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1C7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10623E"/>
    <w:multiLevelType w:val="hybridMultilevel"/>
    <w:tmpl w:val="FDF8CF24"/>
    <w:lvl w:ilvl="0" w:tplc="22428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D541E17"/>
    <w:multiLevelType w:val="hybridMultilevel"/>
    <w:tmpl w:val="074EBE04"/>
    <w:lvl w:ilvl="0" w:tplc="260CE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AE7392"/>
    <w:multiLevelType w:val="hybridMultilevel"/>
    <w:tmpl w:val="C576DCCA"/>
    <w:lvl w:ilvl="0" w:tplc="05FAB7E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6B1B3262"/>
    <w:multiLevelType w:val="hybridMultilevel"/>
    <w:tmpl w:val="1CAC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97713A"/>
    <w:rsid w:val="000020A5"/>
    <w:rsid w:val="000028BE"/>
    <w:rsid w:val="00011F94"/>
    <w:rsid w:val="0001298B"/>
    <w:rsid w:val="00015EC7"/>
    <w:rsid w:val="00025FC2"/>
    <w:rsid w:val="00044BE6"/>
    <w:rsid w:val="000512BF"/>
    <w:rsid w:val="00053E56"/>
    <w:rsid w:val="0005528D"/>
    <w:rsid w:val="00077844"/>
    <w:rsid w:val="0008007A"/>
    <w:rsid w:val="00092DB9"/>
    <w:rsid w:val="000A4823"/>
    <w:rsid w:val="000C3A26"/>
    <w:rsid w:val="000C4128"/>
    <w:rsid w:val="000E08FB"/>
    <w:rsid w:val="000F503A"/>
    <w:rsid w:val="000F5854"/>
    <w:rsid w:val="001009C9"/>
    <w:rsid w:val="00114905"/>
    <w:rsid w:val="00116665"/>
    <w:rsid w:val="00124895"/>
    <w:rsid w:val="001302CC"/>
    <w:rsid w:val="00131F53"/>
    <w:rsid w:val="00135D5E"/>
    <w:rsid w:val="00143754"/>
    <w:rsid w:val="001515D4"/>
    <w:rsid w:val="00151A57"/>
    <w:rsid w:val="00152979"/>
    <w:rsid w:val="00164E01"/>
    <w:rsid w:val="001660A9"/>
    <w:rsid w:val="001705D4"/>
    <w:rsid w:val="00173D95"/>
    <w:rsid w:val="00174EF3"/>
    <w:rsid w:val="001800A8"/>
    <w:rsid w:val="00184D3C"/>
    <w:rsid w:val="00190CB4"/>
    <w:rsid w:val="00196E16"/>
    <w:rsid w:val="001A27EC"/>
    <w:rsid w:val="001A3672"/>
    <w:rsid w:val="001A3BFB"/>
    <w:rsid w:val="001B3B6F"/>
    <w:rsid w:val="001B490D"/>
    <w:rsid w:val="001C1E88"/>
    <w:rsid w:val="001D2D8F"/>
    <w:rsid w:val="001E7A63"/>
    <w:rsid w:val="00200763"/>
    <w:rsid w:val="00210AF2"/>
    <w:rsid w:val="002113BD"/>
    <w:rsid w:val="002134B3"/>
    <w:rsid w:val="00216177"/>
    <w:rsid w:val="00246C7E"/>
    <w:rsid w:val="00251904"/>
    <w:rsid w:val="00261610"/>
    <w:rsid w:val="00266AFF"/>
    <w:rsid w:val="002674A7"/>
    <w:rsid w:val="00272526"/>
    <w:rsid w:val="00276EDB"/>
    <w:rsid w:val="00277DA0"/>
    <w:rsid w:val="002877FF"/>
    <w:rsid w:val="00294978"/>
    <w:rsid w:val="002A2ADC"/>
    <w:rsid w:val="002B7DB7"/>
    <w:rsid w:val="002C10E2"/>
    <w:rsid w:val="002C2AB3"/>
    <w:rsid w:val="002C6D30"/>
    <w:rsid w:val="002D0436"/>
    <w:rsid w:val="002D284D"/>
    <w:rsid w:val="002D37F3"/>
    <w:rsid w:val="002F5916"/>
    <w:rsid w:val="0030244C"/>
    <w:rsid w:val="00305986"/>
    <w:rsid w:val="00311FE8"/>
    <w:rsid w:val="003234D1"/>
    <w:rsid w:val="0032756A"/>
    <w:rsid w:val="00327D60"/>
    <w:rsid w:val="00333257"/>
    <w:rsid w:val="00333770"/>
    <w:rsid w:val="003354D1"/>
    <w:rsid w:val="0035389B"/>
    <w:rsid w:val="00353C36"/>
    <w:rsid w:val="00354324"/>
    <w:rsid w:val="00355634"/>
    <w:rsid w:val="003675F1"/>
    <w:rsid w:val="00372A61"/>
    <w:rsid w:val="0038315B"/>
    <w:rsid w:val="003B6A30"/>
    <w:rsid w:val="003C1720"/>
    <w:rsid w:val="003C3E85"/>
    <w:rsid w:val="003D54D5"/>
    <w:rsid w:val="003D7D58"/>
    <w:rsid w:val="003E3CFB"/>
    <w:rsid w:val="003F143E"/>
    <w:rsid w:val="004037E8"/>
    <w:rsid w:val="00411B1D"/>
    <w:rsid w:val="00416E12"/>
    <w:rsid w:val="00423F2C"/>
    <w:rsid w:val="00425033"/>
    <w:rsid w:val="00443991"/>
    <w:rsid w:val="0044547B"/>
    <w:rsid w:val="0045560E"/>
    <w:rsid w:val="00471364"/>
    <w:rsid w:val="0047655A"/>
    <w:rsid w:val="00486DC6"/>
    <w:rsid w:val="00492EC9"/>
    <w:rsid w:val="004C006B"/>
    <w:rsid w:val="004D6A7C"/>
    <w:rsid w:val="005009D6"/>
    <w:rsid w:val="0050301D"/>
    <w:rsid w:val="00521B06"/>
    <w:rsid w:val="00533D12"/>
    <w:rsid w:val="00545C10"/>
    <w:rsid w:val="00553DF8"/>
    <w:rsid w:val="00564D24"/>
    <w:rsid w:val="00565AD6"/>
    <w:rsid w:val="005726F0"/>
    <w:rsid w:val="005814C6"/>
    <w:rsid w:val="00582C8C"/>
    <w:rsid w:val="005922A3"/>
    <w:rsid w:val="00597B0F"/>
    <w:rsid w:val="005A276C"/>
    <w:rsid w:val="005A28B8"/>
    <w:rsid w:val="005A4980"/>
    <w:rsid w:val="005A6919"/>
    <w:rsid w:val="005B7E8F"/>
    <w:rsid w:val="005D2E88"/>
    <w:rsid w:val="005D7362"/>
    <w:rsid w:val="005E3AD9"/>
    <w:rsid w:val="005E63E9"/>
    <w:rsid w:val="005E6A46"/>
    <w:rsid w:val="00605073"/>
    <w:rsid w:val="00607EF6"/>
    <w:rsid w:val="0061343C"/>
    <w:rsid w:val="00620198"/>
    <w:rsid w:val="00631941"/>
    <w:rsid w:val="006409F9"/>
    <w:rsid w:val="006569F1"/>
    <w:rsid w:val="00670670"/>
    <w:rsid w:val="00676524"/>
    <w:rsid w:val="006827BD"/>
    <w:rsid w:val="006853F8"/>
    <w:rsid w:val="006970CF"/>
    <w:rsid w:val="006A4388"/>
    <w:rsid w:val="006B23E8"/>
    <w:rsid w:val="006B2629"/>
    <w:rsid w:val="006C0930"/>
    <w:rsid w:val="006C7D03"/>
    <w:rsid w:val="006D579B"/>
    <w:rsid w:val="006F0C28"/>
    <w:rsid w:val="006F68B8"/>
    <w:rsid w:val="00701478"/>
    <w:rsid w:val="00705422"/>
    <w:rsid w:val="00714C98"/>
    <w:rsid w:val="00716A48"/>
    <w:rsid w:val="00743046"/>
    <w:rsid w:val="00755978"/>
    <w:rsid w:val="00756771"/>
    <w:rsid w:val="007600E8"/>
    <w:rsid w:val="007604D7"/>
    <w:rsid w:val="00761910"/>
    <w:rsid w:val="00782710"/>
    <w:rsid w:val="00783462"/>
    <w:rsid w:val="00796D53"/>
    <w:rsid w:val="007A1537"/>
    <w:rsid w:val="007A180C"/>
    <w:rsid w:val="007A2503"/>
    <w:rsid w:val="007A65EA"/>
    <w:rsid w:val="007B47D4"/>
    <w:rsid w:val="007B55D2"/>
    <w:rsid w:val="007C5857"/>
    <w:rsid w:val="007C7318"/>
    <w:rsid w:val="008105B5"/>
    <w:rsid w:val="008122A9"/>
    <w:rsid w:val="00826FE5"/>
    <w:rsid w:val="0083015A"/>
    <w:rsid w:val="00852178"/>
    <w:rsid w:val="008567A4"/>
    <w:rsid w:val="00862A89"/>
    <w:rsid w:val="00864BB9"/>
    <w:rsid w:val="0086536F"/>
    <w:rsid w:val="00866F21"/>
    <w:rsid w:val="008749A2"/>
    <w:rsid w:val="008820EC"/>
    <w:rsid w:val="008866CC"/>
    <w:rsid w:val="008941EA"/>
    <w:rsid w:val="008A5412"/>
    <w:rsid w:val="008A7D67"/>
    <w:rsid w:val="008C1549"/>
    <w:rsid w:val="008C1790"/>
    <w:rsid w:val="008C3882"/>
    <w:rsid w:val="008C6350"/>
    <w:rsid w:val="008E5BBF"/>
    <w:rsid w:val="008E69FA"/>
    <w:rsid w:val="008E768B"/>
    <w:rsid w:val="008F019D"/>
    <w:rsid w:val="008F7829"/>
    <w:rsid w:val="00912CE3"/>
    <w:rsid w:val="0091632B"/>
    <w:rsid w:val="00917588"/>
    <w:rsid w:val="009255C2"/>
    <w:rsid w:val="009263B1"/>
    <w:rsid w:val="00927BC0"/>
    <w:rsid w:val="00933E85"/>
    <w:rsid w:val="00946CE3"/>
    <w:rsid w:val="00952AA2"/>
    <w:rsid w:val="00956E02"/>
    <w:rsid w:val="00957894"/>
    <w:rsid w:val="00964D5A"/>
    <w:rsid w:val="009671C5"/>
    <w:rsid w:val="0097713A"/>
    <w:rsid w:val="00977D96"/>
    <w:rsid w:val="009840CA"/>
    <w:rsid w:val="009919E4"/>
    <w:rsid w:val="00993675"/>
    <w:rsid w:val="009A3529"/>
    <w:rsid w:val="009C0265"/>
    <w:rsid w:val="009C169B"/>
    <w:rsid w:val="009C1862"/>
    <w:rsid w:val="009C213C"/>
    <w:rsid w:val="009C2A20"/>
    <w:rsid w:val="009C751E"/>
    <w:rsid w:val="009E6F2F"/>
    <w:rsid w:val="00A03A87"/>
    <w:rsid w:val="00A22645"/>
    <w:rsid w:val="00A40779"/>
    <w:rsid w:val="00A44528"/>
    <w:rsid w:val="00A53325"/>
    <w:rsid w:val="00A6002D"/>
    <w:rsid w:val="00A603D8"/>
    <w:rsid w:val="00A7155E"/>
    <w:rsid w:val="00A71D94"/>
    <w:rsid w:val="00A758F4"/>
    <w:rsid w:val="00A77BEB"/>
    <w:rsid w:val="00A82A68"/>
    <w:rsid w:val="00A82B49"/>
    <w:rsid w:val="00A84DD3"/>
    <w:rsid w:val="00A869BA"/>
    <w:rsid w:val="00A95331"/>
    <w:rsid w:val="00A96FC6"/>
    <w:rsid w:val="00AA2339"/>
    <w:rsid w:val="00AD183F"/>
    <w:rsid w:val="00AD1A6C"/>
    <w:rsid w:val="00AD7458"/>
    <w:rsid w:val="00AF7B55"/>
    <w:rsid w:val="00B05C9E"/>
    <w:rsid w:val="00B07021"/>
    <w:rsid w:val="00B13CFD"/>
    <w:rsid w:val="00B26359"/>
    <w:rsid w:val="00B422CC"/>
    <w:rsid w:val="00B7006A"/>
    <w:rsid w:val="00B714B5"/>
    <w:rsid w:val="00B72DE2"/>
    <w:rsid w:val="00B76FD8"/>
    <w:rsid w:val="00B82364"/>
    <w:rsid w:val="00B828F9"/>
    <w:rsid w:val="00B836D4"/>
    <w:rsid w:val="00B866E8"/>
    <w:rsid w:val="00B879B6"/>
    <w:rsid w:val="00B974D4"/>
    <w:rsid w:val="00BA09FC"/>
    <w:rsid w:val="00BA227E"/>
    <w:rsid w:val="00BB3A8B"/>
    <w:rsid w:val="00BB456D"/>
    <w:rsid w:val="00BC518D"/>
    <w:rsid w:val="00BC7CED"/>
    <w:rsid w:val="00BD1ADD"/>
    <w:rsid w:val="00BD1CFA"/>
    <w:rsid w:val="00BD44A2"/>
    <w:rsid w:val="00BE0B51"/>
    <w:rsid w:val="00C12302"/>
    <w:rsid w:val="00C2380B"/>
    <w:rsid w:val="00C327DA"/>
    <w:rsid w:val="00C37BF5"/>
    <w:rsid w:val="00C66203"/>
    <w:rsid w:val="00C7760B"/>
    <w:rsid w:val="00C815B9"/>
    <w:rsid w:val="00C82DE9"/>
    <w:rsid w:val="00C83D30"/>
    <w:rsid w:val="00C90505"/>
    <w:rsid w:val="00C94CA5"/>
    <w:rsid w:val="00CA21DF"/>
    <w:rsid w:val="00CA573E"/>
    <w:rsid w:val="00CB3117"/>
    <w:rsid w:val="00CB50C3"/>
    <w:rsid w:val="00CC06E9"/>
    <w:rsid w:val="00CC3DCA"/>
    <w:rsid w:val="00CC6762"/>
    <w:rsid w:val="00CD3AF5"/>
    <w:rsid w:val="00CE3C42"/>
    <w:rsid w:val="00CF6970"/>
    <w:rsid w:val="00D01918"/>
    <w:rsid w:val="00D17D06"/>
    <w:rsid w:val="00D22BC8"/>
    <w:rsid w:val="00D24555"/>
    <w:rsid w:val="00D4716E"/>
    <w:rsid w:val="00D606E8"/>
    <w:rsid w:val="00D653B2"/>
    <w:rsid w:val="00D70F70"/>
    <w:rsid w:val="00DA1310"/>
    <w:rsid w:val="00DA5C4A"/>
    <w:rsid w:val="00DA663F"/>
    <w:rsid w:val="00DB3CC0"/>
    <w:rsid w:val="00DB6EA7"/>
    <w:rsid w:val="00DC14E6"/>
    <w:rsid w:val="00DC31ED"/>
    <w:rsid w:val="00DC5190"/>
    <w:rsid w:val="00DD7C13"/>
    <w:rsid w:val="00DF6D6A"/>
    <w:rsid w:val="00DF7531"/>
    <w:rsid w:val="00E11097"/>
    <w:rsid w:val="00E155AE"/>
    <w:rsid w:val="00E2656A"/>
    <w:rsid w:val="00E3250E"/>
    <w:rsid w:val="00E35990"/>
    <w:rsid w:val="00E56673"/>
    <w:rsid w:val="00E57E75"/>
    <w:rsid w:val="00E739EC"/>
    <w:rsid w:val="00E76C86"/>
    <w:rsid w:val="00E81690"/>
    <w:rsid w:val="00E90B3C"/>
    <w:rsid w:val="00E93E33"/>
    <w:rsid w:val="00EB56F1"/>
    <w:rsid w:val="00EB77DA"/>
    <w:rsid w:val="00EC0F35"/>
    <w:rsid w:val="00EC4431"/>
    <w:rsid w:val="00ED015F"/>
    <w:rsid w:val="00EE695D"/>
    <w:rsid w:val="00F002D7"/>
    <w:rsid w:val="00F172FB"/>
    <w:rsid w:val="00F2121F"/>
    <w:rsid w:val="00F275B1"/>
    <w:rsid w:val="00F309B1"/>
    <w:rsid w:val="00F42638"/>
    <w:rsid w:val="00F4581F"/>
    <w:rsid w:val="00F50312"/>
    <w:rsid w:val="00F54007"/>
    <w:rsid w:val="00F60F52"/>
    <w:rsid w:val="00F617BA"/>
    <w:rsid w:val="00F654B0"/>
    <w:rsid w:val="00F718A5"/>
    <w:rsid w:val="00F71E39"/>
    <w:rsid w:val="00F7242F"/>
    <w:rsid w:val="00F80026"/>
    <w:rsid w:val="00F814E9"/>
    <w:rsid w:val="00F8418A"/>
    <w:rsid w:val="00F84334"/>
    <w:rsid w:val="00F85DFE"/>
    <w:rsid w:val="00F86EA5"/>
    <w:rsid w:val="00FA784E"/>
    <w:rsid w:val="00FB047F"/>
    <w:rsid w:val="00FB1B59"/>
    <w:rsid w:val="00FB6412"/>
    <w:rsid w:val="00FB7DD3"/>
    <w:rsid w:val="00FB7FD8"/>
    <w:rsid w:val="00FC41DE"/>
    <w:rsid w:val="00FE313E"/>
    <w:rsid w:val="00FE4098"/>
    <w:rsid w:val="00FE599C"/>
    <w:rsid w:val="00FF2D96"/>
    <w:rsid w:val="00FF6F3A"/>
    <w:rsid w:val="00FF7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380B"/>
    <w:pPr>
      <w:spacing w:after="200" w:line="276" w:lineRule="auto"/>
    </w:pPr>
    <w:rPr>
      <w:caps/>
      <w:sz w:val="28"/>
      <w:szCs w:val="28"/>
      <w:lang w:eastAsia="en-US"/>
    </w:rPr>
  </w:style>
  <w:style w:type="paragraph" w:styleId="1">
    <w:name w:val="heading 1"/>
    <w:basedOn w:val="a"/>
    <w:next w:val="a"/>
    <w:qFormat/>
    <w:rsid w:val="002674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674A7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7713A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Normal">
    <w:name w:val="ConsPlusNormal"/>
    <w:rsid w:val="006F68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ody Text Indent"/>
    <w:basedOn w:val="a"/>
    <w:link w:val="a4"/>
    <w:rsid w:val="001A3672"/>
    <w:pPr>
      <w:spacing w:after="120" w:line="240" w:lineRule="auto"/>
      <w:ind w:left="283" w:firstLine="720"/>
      <w:jc w:val="both"/>
    </w:pPr>
    <w:rPr>
      <w:rFonts w:eastAsia="Times New Roman"/>
      <w:caps w:val="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A3672"/>
    <w:rPr>
      <w:rFonts w:eastAsia="Times New Roman"/>
      <w:sz w:val="28"/>
    </w:rPr>
  </w:style>
  <w:style w:type="paragraph" w:customStyle="1" w:styleId="ConsNormal">
    <w:name w:val="ConsNormal"/>
    <w:rsid w:val="00A603D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A603D8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35">
    <w:name w:val="Font Style35"/>
    <w:basedOn w:val="a0"/>
    <w:rsid w:val="00BC7CED"/>
    <w:rPr>
      <w:rFonts w:ascii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rsid w:val="008C17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1790"/>
    <w:rPr>
      <w:caps/>
      <w:sz w:val="28"/>
      <w:szCs w:val="28"/>
      <w:lang w:eastAsia="en-US"/>
    </w:rPr>
  </w:style>
  <w:style w:type="paragraph" w:styleId="a7">
    <w:name w:val="footer"/>
    <w:basedOn w:val="a"/>
    <w:link w:val="a8"/>
    <w:rsid w:val="008C17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C1790"/>
    <w:rPr>
      <w:caps/>
      <w:sz w:val="28"/>
      <w:szCs w:val="28"/>
      <w:lang w:eastAsia="en-US"/>
    </w:rPr>
  </w:style>
  <w:style w:type="paragraph" w:styleId="a9">
    <w:name w:val="Balloon Text"/>
    <w:basedOn w:val="a"/>
    <w:link w:val="aa"/>
    <w:rsid w:val="0095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57894"/>
    <w:rPr>
      <w:rFonts w:ascii="Tahoma" w:hAnsi="Tahoma" w:cs="Tahoma"/>
      <w:caps/>
      <w:sz w:val="16"/>
      <w:szCs w:val="16"/>
      <w:lang w:eastAsia="en-US"/>
    </w:rPr>
  </w:style>
  <w:style w:type="paragraph" w:styleId="20">
    <w:name w:val="List 2"/>
    <w:basedOn w:val="a"/>
    <w:rsid w:val="002674A7"/>
    <w:pPr>
      <w:ind w:left="566" w:hanging="283"/>
    </w:pPr>
  </w:style>
  <w:style w:type="paragraph" w:styleId="3">
    <w:name w:val="List 3"/>
    <w:basedOn w:val="a"/>
    <w:rsid w:val="002674A7"/>
    <w:pPr>
      <w:ind w:left="849" w:hanging="283"/>
    </w:pPr>
  </w:style>
  <w:style w:type="paragraph" w:styleId="ab">
    <w:name w:val="Body Text"/>
    <w:basedOn w:val="a"/>
    <w:rsid w:val="002674A7"/>
    <w:pPr>
      <w:spacing w:after="120"/>
    </w:pPr>
  </w:style>
  <w:style w:type="paragraph" w:styleId="ac">
    <w:name w:val="Body Text First Indent"/>
    <w:basedOn w:val="ab"/>
    <w:rsid w:val="002674A7"/>
    <w:pPr>
      <w:ind w:firstLine="2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82503">
          <w:marLeft w:val="351"/>
          <w:marRight w:val="3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6966</Words>
  <Characters>39711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Проект 4</vt:lpstr>
    </vt:vector>
  </TitlesOfParts>
  <Company>Your Company Name</Company>
  <LinksUpToDate>false</LinksUpToDate>
  <CharactersWithSpaces>46584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Проект 4</dc:title>
  <dc:subject/>
  <dc:creator>antonova</dc:creator>
  <cp:keywords/>
  <dc:description/>
  <cp:lastModifiedBy>Kotova</cp:lastModifiedBy>
  <cp:revision>3</cp:revision>
  <cp:lastPrinted>2009-12-15T08:15:00Z</cp:lastPrinted>
  <dcterms:created xsi:type="dcterms:W3CDTF">2009-12-18T09:54:00Z</dcterms:created>
  <dcterms:modified xsi:type="dcterms:W3CDTF">2009-12-22T05:12:00Z</dcterms:modified>
</cp:coreProperties>
</file>