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14" w:rsidRDefault="00132A14" w:rsidP="00132A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Удмуртской Республики</w:t>
      </w:r>
    </w:p>
    <w:p w:rsidR="00132A14" w:rsidRDefault="00132A14" w:rsidP="00132A14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32A14" w:rsidRDefault="00132A14" w:rsidP="00132A14">
      <w:pPr>
        <w:pStyle w:val="a3"/>
        <w:spacing w:before="12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2A14">
        <w:rPr>
          <w:sz w:val="28"/>
          <w:szCs w:val="28"/>
        </w:rPr>
        <w:t xml:space="preserve">По итогам плановой выездной проверки, проведенной </w:t>
      </w:r>
      <w:r>
        <w:rPr>
          <w:sz w:val="28"/>
          <w:szCs w:val="28"/>
        </w:rPr>
        <w:t xml:space="preserve">в Министерстве образования и науки Удмуртской Республики, для устранения нарушений, принятия мер по устранению их причин и условий в адрес министерства и </w:t>
      </w:r>
      <w:r w:rsidRPr="00132A14">
        <w:rPr>
          <w:sz w:val="28"/>
          <w:szCs w:val="28"/>
        </w:rPr>
        <w:t xml:space="preserve">автономного профессионального образовательного учреждения Удмуртской Республики «Ижевский промышленно-экономический колледж» </w:t>
      </w:r>
      <w:r>
        <w:rPr>
          <w:sz w:val="28"/>
          <w:szCs w:val="28"/>
        </w:rPr>
        <w:t xml:space="preserve">направлены представления, в адрес </w:t>
      </w:r>
      <w:r w:rsidRPr="00132A14">
        <w:rPr>
          <w:sz w:val="28"/>
          <w:szCs w:val="28"/>
        </w:rPr>
        <w:t xml:space="preserve">бюджетного профессионального образовательного учреждения Удмуртской Республики «Ижевский машиностроительный техникум им. С.Н. Борина» направлено письмо. </w:t>
      </w:r>
    </w:p>
    <w:p w:rsidR="00132A14" w:rsidRDefault="00132A14" w:rsidP="00132A1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2A14">
        <w:rPr>
          <w:sz w:val="28"/>
          <w:szCs w:val="28"/>
        </w:rPr>
        <w:t xml:space="preserve">Срок исполнения представлений и письма </w:t>
      </w:r>
      <w:r>
        <w:rPr>
          <w:sz w:val="28"/>
          <w:szCs w:val="28"/>
        </w:rPr>
        <w:t xml:space="preserve">не позднее 20 </w:t>
      </w:r>
      <w:r w:rsidR="006671D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2023 года</w:t>
      </w:r>
      <w:r w:rsidR="002F2545">
        <w:rPr>
          <w:sz w:val="28"/>
          <w:szCs w:val="28"/>
        </w:rPr>
        <w:t>.</w:t>
      </w:r>
    </w:p>
    <w:sectPr w:rsidR="00132A14" w:rsidSect="00EE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2A14"/>
    <w:rsid w:val="00025160"/>
    <w:rsid w:val="00033848"/>
    <w:rsid w:val="00045D30"/>
    <w:rsid w:val="000563AD"/>
    <w:rsid w:val="000566D7"/>
    <w:rsid w:val="0006326E"/>
    <w:rsid w:val="000660FF"/>
    <w:rsid w:val="00070127"/>
    <w:rsid w:val="000C230D"/>
    <w:rsid w:val="000D3AF2"/>
    <w:rsid w:val="00132A14"/>
    <w:rsid w:val="0014433B"/>
    <w:rsid w:val="001A27FE"/>
    <w:rsid w:val="001A3F61"/>
    <w:rsid w:val="001B5494"/>
    <w:rsid w:val="001E5B10"/>
    <w:rsid w:val="00203AFB"/>
    <w:rsid w:val="00207B14"/>
    <w:rsid w:val="00207B30"/>
    <w:rsid w:val="00226817"/>
    <w:rsid w:val="00275E15"/>
    <w:rsid w:val="002C56FA"/>
    <w:rsid w:val="002D4C47"/>
    <w:rsid w:val="002F0174"/>
    <w:rsid w:val="002F2545"/>
    <w:rsid w:val="003B036E"/>
    <w:rsid w:val="003C49A2"/>
    <w:rsid w:val="00401F4B"/>
    <w:rsid w:val="00503217"/>
    <w:rsid w:val="0052427A"/>
    <w:rsid w:val="00557F7E"/>
    <w:rsid w:val="005A571D"/>
    <w:rsid w:val="005A7C5E"/>
    <w:rsid w:val="005D1E1A"/>
    <w:rsid w:val="005F6652"/>
    <w:rsid w:val="00622EE6"/>
    <w:rsid w:val="006671DF"/>
    <w:rsid w:val="00696F18"/>
    <w:rsid w:val="00723780"/>
    <w:rsid w:val="00772EBE"/>
    <w:rsid w:val="007B38C5"/>
    <w:rsid w:val="00821089"/>
    <w:rsid w:val="00821FBA"/>
    <w:rsid w:val="00856410"/>
    <w:rsid w:val="00940B2C"/>
    <w:rsid w:val="00967150"/>
    <w:rsid w:val="009B54D1"/>
    <w:rsid w:val="00A064A0"/>
    <w:rsid w:val="00A83DA6"/>
    <w:rsid w:val="00A83F75"/>
    <w:rsid w:val="00A87911"/>
    <w:rsid w:val="00A93DC2"/>
    <w:rsid w:val="00AE7595"/>
    <w:rsid w:val="00B022C0"/>
    <w:rsid w:val="00B17C88"/>
    <w:rsid w:val="00B214DE"/>
    <w:rsid w:val="00B233A7"/>
    <w:rsid w:val="00B72432"/>
    <w:rsid w:val="00B75498"/>
    <w:rsid w:val="00BC2F6F"/>
    <w:rsid w:val="00BF274E"/>
    <w:rsid w:val="00C052E0"/>
    <w:rsid w:val="00C06111"/>
    <w:rsid w:val="00CE63F0"/>
    <w:rsid w:val="00D2062C"/>
    <w:rsid w:val="00D33EE5"/>
    <w:rsid w:val="00E866CC"/>
    <w:rsid w:val="00E924FB"/>
    <w:rsid w:val="00E94526"/>
    <w:rsid w:val="00EE4DD9"/>
    <w:rsid w:val="00F46EA9"/>
    <w:rsid w:val="00F96CFF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A14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Chermnyh</dc:creator>
  <cp:keywords/>
  <dc:description/>
  <cp:lastModifiedBy>severuhin</cp:lastModifiedBy>
  <cp:revision>4</cp:revision>
  <dcterms:created xsi:type="dcterms:W3CDTF">2023-02-06T09:36:00Z</dcterms:created>
  <dcterms:modified xsi:type="dcterms:W3CDTF">2023-02-14T09:31:00Z</dcterms:modified>
</cp:coreProperties>
</file>