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3" w:rsidRDefault="009B7170" w:rsidP="00213D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«Муниципальный округ </w:t>
      </w:r>
    </w:p>
    <w:p w:rsidR="009B7170" w:rsidRDefault="00D246B5" w:rsidP="00213D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Каракулинский</w:t>
      </w:r>
      <w:proofErr w:type="spellEnd"/>
      <w:r w:rsidR="009B7170">
        <w:rPr>
          <w:sz w:val="28"/>
          <w:szCs w:val="28"/>
        </w:rPr>
        <w:t xml:space="preserve"> район Удмуртской Республики»</w:t>
      </w:r>
    </w:p>
    <w:p w:rsidR="00213D73" w:rsidRDefault="00213D73" w:rsidP="00213D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B7170" w:rsidRDefault="009B7170" w:rsidP="008C6CB6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плановой выездной проверки, проведенной </w:t>
      </w:r>
      <w:r w:rsidR="00453854">
        <w:rPr>
          <w:sz w:val="28"/>
          <w:szCs w:val="28"/>
        </w:rPr>
        <w:t xml:space="preserve">Министерством финансов Удмуртской Республики </w:t>
      </w:r>
      <w:r>
        <w:rPr>
          <w:sz w:val="28"/>
          <w:szCs w:val="28"/>
        </w:rPr>
        <w:t xml:space="preserve">в </w:t>
      </w:r>
      <w:r w:rsidR="000341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</w:t>
      </w:r>
      <w:r w:rsidR="00213D73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«Муниципальный округ </w:t>
      </w:r>
      <w:proofErr w:type="spellStart"/>
      <w:r w:rsidR="00D246B5">
        <w:rPr>
          <w:sz w:val="28"/>
          <w:szCs w:val="28"/>
        </w:rPr>
        <w:t>Каракулинский</w:t>
      </w:r>
      <w:proofErr w:type="spellEnd"/>
      <w:r>
        <w:rPr>
          <w:sz w:val="28"/>
          <w:szCs w:val="28"/>
        </w:rPr>
        <w:t xml:space="preserve"> район Удмуртской Республики», для принятия мер по устранению причин и условий </w:t>
      </w:r>
      <w:r w:rsidR="006B606C">
        <w:rPr>
          <w:sz w:val="28"/>
          <w:szCs w:val="28"/>
        </w:rPr>
        <w:t xml:space="preserve">выявленных нарушений </w:t>
      </w:r>
      <w:r>
        <w:rPr>
          <w:sz w:val="28"/>
          <w:szCs w:val="28"/>
        </w:rPr>
        <w:t xml:space="preserve">в адрес администрации муниципального образования </w:t>
      </w:r>
      <w:r w:rsidR="008C6CB6">
        <w:rPr>
          <w:sz w:val="28"/>
          <w:szCs w:val="28"/>
        </w:rPr>
        <w:t>направлен</w:t>
      </w:r>
      <w:r w:rsidR="006B606C">
        <w:rPr>
          <w:sz w:val="28"/>
          <w:szCs w:val="28"/>
        </w:rPr>
        <w:t>о</w:t>
      </w:r>
      <w:r w:rsidR="008C6CB6">
        <w:rPr>
          <w:sz w:val="28"/>
          <w:szCs w:val="28"/>
        </w:rPr>
        <w:t xml:space="preserve"> представление со сроком исполнения </w:t>
      </w:r>
      <w:r>
        <w:rPr>
          <w:sz w:val="28"/>
          <w:szCs w:val="28"/>
        </w:rPr>
        <w:t>не позднее 2</w:t>
      </w:r>
      <w:r w:rsidR="00D246B5">
        <w:rPr>
          <w:sz w:val="28"/>
          <w:szCs w:val="28"/>
        </w:rPr>
        <w:t>5</w:t>
      </w:r>
      <w:r w:rsidR="00034173">
        <w:rPr>
          <w:sz w:val="28"/>
          <w:szCs w:val="28"/>
        </w:rPr>
        <w:t xml:space="preserve"> </w:t>
      </w:r>
      <w:r w:rsidR="00D246B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</w:t>
      </w:r>
      <w:r w:rsidR="008C6CB6">
        <w:rPr>
          <w:sz w:val="28"/>
          <w:szCs w:val="28"/>
        </w:rPr>
        <w:t>.</w:t>
      </w:r>
    </w:p>
    <w:p w:rsidR="00453854" w:rsidRDefault="00453854" w:rsidP="008C6CB6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исполнено и снято с контроля.</w:t>
      </w:r>
    </w:p>
    <w:p w:rsidR="009B7170" w:rsidRDefault="009B7170"/>
    <w:sectPr w:rsidR="009B7170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170"/>
    <w:rsid w:val="00025160"/>
    <w:rsid w:val="00033848"/>
    <w:rsid w:val="00034173"/>
    <w:rsid w:val="00045D30"/>
    <w:rsid w:val="000563AD"/>
    <w:rsid w:val="000566D7"/>
    <w:rsid w:val="0006326E"/>
    <w:rsid w:val="00070127"/>
    <w:rsid w:val="000C230D"/>
    <w:rsid w:val="000D3AF2"/>
    <w:rsid w:val="00123D81"/>
    <w:rsid w:val="0014433B"/>
    <w:rsid w:val="00153ED4"/>
    <w:rsid w:val="001A27FE"/>
    <w:rsid w:val="001A3F61"/>
    <w:rsid w:val="001B5494"/>
    <w:rsid w:val="001D0A1C"/>
    <w:rsid w:val="00203AFB"/>
    <w:rsid w:val="00207B14"/>
    <w:rsid w:val="00207B30"/>
    <w:rsid w:val="00213D73"/>
    <w:rsid w:val="00226817"/>
    <w:rsid w:val="00275E15"/>
    <w:rsid w:val="002C56FA"/>
    <w:rsid w:val="002D4C47"/>
    <w:rsid w:val="002F0174"/>
    <w:rsid w:val="003B036E"/>
    <w:rsid w:val="003C49A2"/>
    <w:rsid w:val="00401F4B"/>
    <w:rsid w:val="00453854"/>
    <w:rsid w:val="00503217"/>
    <w:rsid w:val="0052427A"/>
    <w:rsid w:val="00557F7E"/>
    <w:rsid w:val="005A571D"/>
    <w:rsid w:val="005A7C5E"/>
    <w:rsid w:val="005D1E1A"/>
    <w:rsid w:val="005F6652"/>
    <w:rsid w:val="00622EE6"/>
    <w:rsid w:val="00696F18"/>
    <w:rsid w:val="006B606C"/>
    <w:rsid w:val="006C526B"/>
    <w:rsid w:val="00723780"/>
    <w:rsid w:val="00772EBE"/>
    <w:rsid w:val="007B38C5"/>
    <w:rsid w:val="00821089"/>
    <w:rsid w:val="00821FBA"/>
    <w:rsid w:val="00822DF3"/>
    <w:rsid w:val="00856410"/>
    <w:rsid w:val="00860D3C"/>
    <w:rsid w:val="008C6CB6"/>
    <w:rsid w:val="00940B2C"/>
    <w:rsid w:val="00967150"/>
    <w:rsid w:val="009B54D1"/>
    <w:rsid w:val="009B7170"/>
    <w:rsid w:val="00A064A0"/>
    <w:rsid w:val="00A83DA6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BC2F6F"/>
    <w:rsid w:val="00BF274E"/>
    <w:rsid w:val="00C052E0"/>
    <w:rsid w:val="00C06111"/>
    <w:rsid w:val="00CE63F0"/>
    <w:rsid w:val="00D2062C"/>
    <w:rsid w:val="00D246B5"/>
    <w:rsid w:val="00D33EE5"/>
    <w:rsid w:val="00E866CC"/>
    <w:rsid w:val="00E924FB"/>
    <w:rsid w:val="00E94526"/>
    <w:rsid w:val="00EE4DD9"/>
    <w:rsid w:val="00F46EA9"/>
    <w:rsid w:val="00F96CFF"/>
    <w:rsid w:val="00FC5C46"/>
    <w:rsid w:val="00FC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8</cp:revision>
  <dcterms:created xsi:type="dcterms:W3CDTF">2023-03-23T09:29:00Z</dcterms:created>
  <dcterms:modified xsi:type="dcterms:W3CDTF">2024-04-17T12:28:00Z</dcterms:modified>
</cp:coreProperties>
</file>