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00" w:rsidRDefault="002F2200" w:rsidP="002F2200">
      <w:pPr>
        <w:pStyle w:val="1"/>
        <w:spacing w:after="0" w:line="240" w:lineRule="auto"/>
        <w:ind w:left="-23" w:firstLine="2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образование «Муниципальный округ </w:t>
      </w:r>
      <w:proofErr w:type="spellStart"/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Граховс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Удмуртской Республики</w:t>
      </w:r>
      <w:r w:rsidRPr="00CA16B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МО «</w:t>
      </w:r>
      <w:proofErr w:type="spellStart"/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Грахов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район»)</w:t>
      </w:r>
    </w:p>
    <w:p w:rsidR="002F2200" w:rsidRPr="00CA16B9" w:rsidRDefault="002F2200" w:rsidP="002F2200">
      <w:pPr>
        <w:pStyle w:val="1"/>
        <w:spacing w:after="0" w:line="240" w:lineRule="auto"/>
        <w:ind w:left="-23" w:firstLine="2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2200" w:rsidRDefault="002F2200" w:rsidP="002F2200">
      <w:pPr>
        <w:pStyle w:val="1"/>
        <w:spacing w:after="0" w:line="240" w:lineRule="auto"/>
        <w:ind w:left="-23" w:firstLine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024C2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>плановой выездной проверки</w:t>
      </w:r>
      <w:r w:rsidRPr="001024C2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проведенной 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Муниципальном образовании «Муниципальный округ </w:t>
      </w:r>
      <w:proofErr w:type="spellStart"/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>Граховский</w:t>
      </w:r>
      <w:proofErr w:type="spellEnd"/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Удмуртской Республики</w:t>
      </w:r>
      <w:r w:rsidR="00574B44" w:rsidRPr="00CA16B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МО «</w:t>
      </w:r>
      <w:proofErr w:type="spellStart"/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>Граховский</w:t>
      </w:r>
      <w:proofErr w:type="spellEnd"/>
      <w:r w:rsidR="00574B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район»)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 xml:space="preserve">, Министерством финансов Удмуртской Республики с целью устранения нарушений, принятия мер по устранению причин и условий их совершения в адрес Администрации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 «</w:t>
      </w:r>
      <w:proofErr w:type="spellStart"/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Граховский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 направлен</w:t>
      </w:r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представление 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>со срок</w:t>
      </w:r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исполнения не позднее 1 </w:t>
      </w:r>
      <w:r w:rsidR="008F16DC">
        <w:rPr>
          <w:rFonts w:ascii="Times New Roman" w:eastAsiaTheme="minorHAnsi" w:hAnsi="Times New Roman"/>
          <w:sz w:val="28"/>
          <w:szCs w:val="28"/>
          <w:lang w:eastAsia="en-US"/>
        </w:rPr>
        <w:t>октября</w:t>
      </w:r>
      <w:r w:rsidRPr="002F2200">
        <w:rPr>
          <w:rFonts w:ascii="Times New Roman" w:eastAsiaTheme="minorHAnsi" w:hAnsi="Times New Roman"/>
          <w:sz w:val="28"/>
          <w:szCs w:val="28"/>
          <w:lang w:eastAsia="en-US"/>
        </w:rPr>
        <w:t xml:space="preserve"> 2022 года.</w:t>
      </w:r>
    </w:p>
    <w:p w:rsidR="00574B44" w:rsidRDefault="00574B44" w:rsidP="00574B4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Представление</w:t>
      </w:r>
      <w:r w:rsidR="00FC44AA">
        <w:rPr>
          <w:rFonts w:ascii="Times New Roman" w:hAnsi="Times New Roman"/>
          <w:sz w:val="28"/>
          <w:szCs w:val="28"/>
        </w:rPr>
        <w:t xml:space="preserve"> исполнено и </w:t>
      </w:r>
      <w:r>
        <w:rPr>
          <w:rFonts w:ascii="Times New Roman" w:hAnsi="Times New Roman"/>
          <w:sz w:val="28"/>
          <w:szCs w:val="28"/>
        </w:rPr>
        <w:t>снято с контроля.</w:t>
      </w:r>
    </w:p>
    <w:p w:rsidR="00574B44" w:rsidRPr="0039602A" w:rsidRDefault="00574B44" w:rsidP="002F2200">
      <w:pPr>
        <w:pStyle w:val="1"/>
        <w:spacing w:after="0" w:line="240" w:lineRule="auto"/>
        <w:ind w:left="-23" w:firstLine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2200" w:rsidRDefault="002F2200"/>
    <w:sectPr w:rsidR="002F2200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F2200"/>
    <w:rsid w:val="00025160"/>
    <w:rsid w:val="00033848"/>
    <w:rsid w:val="00034022"/>
    <w:rsid w:val="00045D30"/>
    <w:rsid w:val="000563AD"/>
    <w:rsid w:val="000566D7"/>
    <w:rsid w:val="0006326E"/>
    <w:rsid w:val="00070127"/>
    <w:rsid w:val="000C230D"/>
    <w:rsid w:val="000D3AF2"/>
    <w:rsid w:val="001A27FE"/>
    <w:rsid w:val="001A352F"/>
    <w:rsid w:val="001A3F61"/>
    <w:rsid w:val="001B5494"/>
    <w:rsid w:val="00203AFB"/>
    <w:rsid w:val="00207B14"/>
    <w:rsid w:val="00207B30"/>
    <w:rsid w:val="00226817"/>
    <w:rsid w:val="00275E15"/>
    <w:rsid w:val="002C56FA"/>
    <w:rsid w:val="002D4C47"/>
    <w:rsid w:val="002F0174"/>
    <w:rsid w:val="002F2200"/>
    <w:rsid w:val="003B036E"/>
    <w:rsid w:val="003C49A2"/>
    <w:rsid w:val="00401F4B"/>
    <w:rsid w:val="00503217"/>
    <w:rsid w:val="0052427A"/>
    <w:rsid w:val="00557F7E"/>
    <w:rsid w:val="00574B44"/>
    <w:rsid w:val="005A571D"/>
    <w:rsid w:val="005A7C5E"/>
    <w:rsid w:val="005D1E1A"/>
    <w:rsid w:val="005F6652"/>
    <w:rsid w:val="00622EE6"/>
    <w:rsid w:val="00696F18"/>
    <w:rsid w:val="00723780"/>
    <w:rsid w:val="00772EBE"/>
    <w:rsid w:val="007B38C5"/>
    <w:rsid w:val="00821089"/>
    <w:rsid w:val="00821FBA"/>
    <w:rsid w:val="00856410"/>
    <w:rsid w:val="008F16DC"/>
    <w:rsid w:val="00932499"/>
    <w:rsid w:val="00940B2C"/>
    <w:rsid w:val="00967150"/>
    <w:rsid w:val="00987818"/>
    <w:rsid w:val="009B54D1"/>
    <w:rsid w:val="00A064A0"/>
    <w:rsid w:val="00A83DA6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BC2F6F"/>
    <w:rsid w:val="00BF274E"/>
    <w:rsid w:val="00C052E0"/>
    <w:rsid w:val="00C06111"/>
    <w:rsid w:val="00CA5D5B"/>
    <w:rsid w:val="00CE63F0"/>
    <w:rsid w:val="00D33EE5"/>
    <w:rsid w:val="00DA155D"/>
    <w:rsid w:val="00E866CC"/>
    <w:rsid w:val="00E924FB"/>
    <w:rsid w:val="00EE4DD9"/>
    <w:rsid w:val="00F12A4E"/>
    <w:rsid w:val="00F46EA9"/>
    <w:rsid w:val="00F96CFF"/>
    <w:rsid w:val="00FC44AA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2200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2F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574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574B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Chermnyh</cp:lastModifiedBy>
  <cp:revision>6</cp:revision>
  <dcterms:created xsi:type="dcterms:W3CDTF">2022-08-02T12:16:00Z</dcterms:created>
  <dcterms:modified xsi:type="dcterms:W3CDTF">2022-10-10T12:56:00Z</dcterms:modified>
</cp:coreProperties>
</file>