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A9" w:rsidRDefault="002534A9" w:rsidP="002534A9">
      <w:pPr>
        <w:pStyle w:val="a3"/>
        <w:spacing w:before="120" w:beforeAutospacing="0" w:after="0" w:afterAutospacing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«Городской округ «Город Глазов» Удмуртской Республики»</w:t>
      </w:r>
    </w:p>
    <w:p w:rsidR="002534A9" w:rsidRDefault="002534A9" w:rsidP="002534A9">
      <w:pPr>
        <w:pStyle w:val="a3"/>
        <w:spacing w:before="120" w:beforeAutospacing="0" w:after="0" w:afterAutospacing="0" w:line="276" w:lineRule="auto"/>
        <w:ind w:firstLine="709"/>
        <w:jc w:val="both"/>
      </w:pPr>
      <w:r>
        <w:rPr>
          <w:sz w:val="28"/>
          <w:szCs w:val="28"/>
        </w:rPr>
        <w:t xml:space="preserve">По итогам плановой выездной проверки, проведенной в муниципальном образовании «Городской округ «Город Глазов» Удмуртской Республики» (далее - муниципальное образование), в целях устранения выявленных нарушений и принятия мер по устранению причин и условий их совершения в адрес Администрации муниципального образования </w:t>
      </w:r>
      <w:r>
        <w:rPr>
          <w:bCs/>
          <w:color w:val="000000" w:themeColor="text1"/>
          <w:sz w:val="28"/>
          <w:szCs w:val="28"/>
        </w:rPr>
        <w:t>и Управления финансов</w:t>
      </w:r>
      <w:r w:rsidRPr="00BD7E4B">
        <w:rPr>
          <w:bCs/>
          <w:color w:val="000000" w:themeColor="text1"/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>направлены представления со сроком исполнения не позднее 1 ноября 2023 года.</w:t>
      </w:r>
    </w:p>
    <w:p w:rsidR="00453854" w:rsidRDefault="002534A9" w:rsidP="008C6CB6">
      <w:pPr>
        <w:pStyle w:val="a3"/>
        <w:spacing w:before="12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3154">
        <w:rPr>
          <w:sz w:val="28"/>
          <w:szCs w:val="28"/>
        </w:rPr>
        <w:t>редставлени</w:t>
      </w:r>
      <w:r>
        <w:rPr>
          <w:sz w:val="28"/>
          <w:szCs w:val="28"/>
        </w:rPr>
        <w:t>е</w:t>
      </w:r>
      <w:r w:rsidR="00453854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>ено и снято</w:t>
      </w:r>
      <w:r w:rsidR="00453854">
        <w:rPr>
          <w:sz w:val="28"/>
          <w:szCs w:val="28"/>
        </w:rPr>
        <w:t xml:space="preserve"> с контроля.</w:t>
      </w:r>
    </w:p>
    <w:p w:rsidR="009B7170" w:rsidRDefault="009B7170"/>
    <w:sectPr w:rsidR="009B7170" w:rsidSect="00EE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7170"/>
    <w:rsid w:val="00025160"/>
    <w:rsid w:val="00033848"/>
    <w:rsid w:val="00034173"/>
    <w:rsid w:val="00045D30"/>
    <w:rsid w:val="000563AD"/>
    <w:rsid w:val="000566D7"/>
    <w:rsid w:val="0006326E"/>
    <w:rsid w:val="00070127"/>
    <w:rsid w:val="000C230D"/>
    <w:rsid w:val="000D3AF2"/>
    <w:rsid w:val="00123D81"/>
    <w:rsid w:val="0014082E"/>
    <w:rsid w:val="0014433B"/>
    <w:rsid w:val="001A27FE"/>
    <w:rsid w:val="001A3F61"/>
    <w:rsid w:val="001B5494"/>
    <w:rsid w:val="00203AFB"/>
    <w:rsid w:val="00207B14"/>
    <w:rsid w:val="00207B30"/>
    <w:rsid w:val="00226817"/>
    <w:rsid w:val="002534A9"/>
    <w:rsid w:val="00275E15"/>
    <w:rsid w:val="002C56FA"/>
    <w:rsid w:val="002D4C47"/>
    <w:rsid w:val="002F0174"/>
    <w:rsid w:val="003B036E"/>
    <w:rsid w:val="003C49A2"/>
    <w:rsid w:val="00401F4B"/>
    <w:rsid w:val="00453854"/>
    <w:rsid w:val="00503217"/>
    <w:rsid w:val="0052427A"/>
    <w:rsid w:val="00557F7E"/>
    <w:rsid w:val="005A571D"/>
    <w:rsid w:val="005A7C5E"/>
    <w:rsid w:val="005D0417"/>
    <w:rsid w:val="005D1E1A"/>
    <w:rsid w:val="005F6652"/>
    <w:rsid w:val="00622EE6"/>
    <w:rsid w:val="00696F18"/>
    <w:rsid w:val="006B606C"/>
    <w:rsid w:val="006C526B"/>
    <w:rsid w:val="00723780"/>
    <w:rsid w:val="00772EBE"/>
    <w:rsid w:val="007B38C5"/>
    <w:rsid w:val="00821089"/>
    <w:rsid w:val="00821FBA"/>
    <w:rsid w:val="00822DF3"/>
    <w:rsid w:val="00856410"/>
    <w:rsid w:val="008C6CB6"/>
    <w:rsid w:val="00940B2C"/>
    <w:rsid w:val="009611BD"/>
    <w:rsid w:val="00967150"/>
    <w:rsid w:val="009B54D1"/>
    <w:rsid w:val="009B7170"/>
    <w:rsid w:val="00A064A0"/>
    <w:rsid w:val="00A83DA6"/>
    <w:rsid w:val="00A83F75"/>
    <w:rsid w:val="00A87911"/>
    <w:rsid w:val="00A93DC2"/>
    <w:rsid w:val="00AE7595"/>
    <w:rsid w:val="00B17C88"/>
    <w:rsid w:val="00B214DE"/>
    <w:rsid w:val="00B233A7"/>
    <w:rsid w:val="00B72432"/>
    <w:rsid w:val="00B75498"/>
    <w:rsid w:val="00BC2F6F"/>
    <w:rsid w:val="00BE3154"/>
    <w:rsid w:val="00BF274E"/>
    <w:rsid w:val="00C052E0"/>
    <w:rsid w:val="00C06111"/>
    <w:rsid w:val="00CE63F0"/>
    <w:rsid w:val="00D2062C"/>
    <w:rsid w:val="00D33EE5"/>
    <w:rsid w:val="00E866CC"/>
    <w:rsid w:val="00E924FB"/>
    <w:rsid w:val="00E94526"/>
    <w:rsid w:val="00EE4DD9"/>
    <w:rsid w:val="00F46EA9"/>
    <w:rsid w:val="00F96CFF"/>
    <w:rsid w:val="00FC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7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Chermnyh</dc:creator>
  <cp:lastModifiedBy>Chermnyh</cp:lastModifiedBy>
  <cp:revision>3</cp:revision>
  <dcterms:created xsi:type="dcterms:W3CDTF">2024-04-02T10:02:00Z</dcterms:created>
  <dcterms:modified xsi:type="dcterms:W3CDTF">2024-04-02T10:03:00Z</dcterms:modified>
</cp:coreProperties>
</file>