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6" w:rsidRDefault="005C7A46">
      <w:pPr>
        <w:pStyle w:val="ConsPlusNormal"/>
      </w:pPr>
    </w:p>
    <w:p w:rsidR="005C7A46" w:rsidRDefault="005C7A46">
      <w:pPr>
        <w:pStyle w:val="ConsPlusTitle"/>
        <w:jc w:val="center"/>
      </w:pPr>
      <w:r>
        <w:t>ПРАВИТЕЛЬСТВО УДМУРТСКОЙ РЕСПУБЛИКИ</w:t>
      </w:r>
    </w:p>
    <w:p w:rsidR="005C7A46" w:rsidRDefault="005C7A46">
      <w:pPr>
        <w:pStyle w:val="ConsPlusTitle"/>
        <w:jc w:val="center"/>
      </w:pPr>
    </w:p>
    <w:p w:rsidR="005C7A46" w:rsidRDefault="005C7A46">
      <w:pPr>
        <w:pStyle w:val="ConsPlusTitle"/>
        <w:jc w:val="center"/>
      </w:pPr>
      <w:r>
        <w:t>РАСПОРЯЖЕНИЕ</w:t>
      </w:r>
    </w:p>
    <w:p w:rsidR="005C7A46" w:rsidRDefault="005C7A46">
      <w:pPr>
        <w:pStyle w:val="ConsPlusTitle"/>
        <w:jc w:val="center"/>
      </w:pPr>
      <w:r>
        <w:t>от 1 июня 2015 г. N 522-р</w:t>
      </w:r>
    </w:p>
    <w:p w:rsidR="005C7A46" w:rsidRDefault="005C7A46">
      <w:pPr>
        <w:pStyle w:val="ConsPlusTitle"/>
        <w:jc w:val="center"/>
      </w:pPr>
    </w:p>
    <w:p w:rsidR="005C7A46" w:rsidRDefault="005C7A46">
      <w:pPr>
        <w:pStyle w:val="ConsPlusTitle"/>
        <w:jc w:val="center"/>
      </w:pPr>
      <w:r>
        <w:t>ОБ УТВЕРЖДЕНИИ ОТЧЕТА ОБ ИСПОЛНЕНИИ БЮДЖЕТА</w:t>
      </w:r>
    </w:p>
    <w:p w:rsidR="005C7A46" w:rsidRDefault="005C7A46">
      <w:pPr>
        <w:pStyle w:val="ConsPlusTitle"/>
        <w:jc w:val="center"/>
      </w:pPr>
      <w:r>
        <w:t>УДМУРТСКОЙ РЕСПУБЛИКИ ЗА ПЕРВЫЙ КВАРТАЛ 2015 ГОДА</w:t>
      </w:r>
    </w:p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264.2</w:t>
        </w:r>
      </w:hyperlink>
      <w:r>
        <w:t xml:space="preserve"> Бюджетного кодекса Российской Федерации и </w:t>
      </w:r>
      <w:hyperlink r:id="rId5" w:history="1">
        <w:r>
          <w:rPr>
            <w:color w:val="0000FF"/>
          </w:rPr>
          <w:t>Законом</w:t>
        </w:r>
      </w:hyperlink>
      <w:r>
        <w:t xml:space="preserve"> Удмуртской Республики от 22 мая 2008 года N 18-РЗ "О бюджетном процессе в Удмуртской Республике":</w:t>
      </w:r>
    </w:p>
    <w:p w:rsidR="005C7A46" w:rsidRDefault="005C7A4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отчет</w:t>
        </w:r>
      </w:hyperlink>
      <w:r>
        <w:t xml:space="preserve"> об исполнении бюджета Удмуртской Республики за первый квартал 2015 года.</w:t>
      </w:r>
    </w:p>
    <w:p w:rsidR="005C7A46" w:rsidRDefault="005C7A46">
      <w:pPr>
        <w:pStyle w:val="ConsPlusNormal"/>
        <w:ind w:firstLine="540"/>
        <w:jc w:val="both"/>
      </w:pPr>
      <w:r>
        <w:t xml:space="preserve">2. Направить </w:t>
      </w:r>
      <w:hyperlink w:anchor="P27" w:history="1">
        <w:r>
          <w:rPr>
            <w:color w:val="0000FF"/>
          </w:rPr>
          <w:t>отчет</w:t>
        </w:r>
      </w:hyperlink>
      <w:r>
        <w:t xml:space="preserve"> об исполнении бюджета Удмуртской Республики за первый квартал 2015 года Государственному Совету Удмуртской Республики и Государственному контрольному комитету Удмуртской Республики.</w:t>
      </w:r>
    </w:p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jc w:val="right"/>
      </w:pPr>
      <w:r>
        <w:t>Председатель Правительства</w:t>
      </w:r>
    </w:p>
    <w:p w:rsidR="005C7A46" w:rsidRDefault="005C7A46">
      <w:pPr>
        <w:pStyle w:val="ConsPlusNormal"/>
        <w:jc w:val="right"/>
      </w:pPr>
      <w:r>
        <w:t>Удмуртской Республики</w:t>
      </w:r>
    </w:p>
    <w:p w:rsidR="005C7A46" w:rsidRDefault="005C7A46">
      <w:pPr>
        <w:pStyle w:val="ConsPlusNormal"/>
        <w:jc w:val="right"/>
      </w:pPr>
      <w:r>
        <w:t>В.А.САВЕЛЬЕВ</w:t>
      </w:r>
    </w:p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jc w:val="center"/>
      </w:pPr>
    </w:p>
    <w:p w:rsidR="005C7A46" w:rsidRDefault="005C7A46">
      <w:pPr>
        <w:sectPr w:rsidR="005C7A46" w:rsidSect="005C7A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A46" w:rsidRDefault="005C7A46" w:rsidP="005C7A46">
      <w:pPr>
        <w:pStyle w:val="ConsPlusNormal"/>
        <w:jc w:val="right"/>
      </w:pPr>
      <w:r>
        <w:lastRenderedPageBreak/>
        <w:t>Утвержден</w:t>
      </w:r>
    </w:p>
    <w:p w:rsidR="005C7A46" w:rsidRDefault="005C7A46" w:rsidP="005C7A46">
      <w:pPr>
        <w:pStyle w:val="ConsPlusNormal"/>
        <w:jc w:val="right"/>
      </w:pPr>
      <w:r>
        <w:t>распоряжением</w:t>
      </w:r>
    </w:p>
    <w:p w:rsidR="005C7A46" w:rsidRDefault="005C7A46" w:rsidP="005C7A46">
      <w:pPr>
        <w:pStyle w:val="ConsPlusNormal"/>
        <w:jc w:val="right"/>
      </w:pPr>
      <w:r>
        <w:t>Правительства</w:t>
      </w:r>
    </w:p>
    <w:p w:rsidR="005C7A46" w:rsidRDefault="005C7A46" w:rsidP="005C7A46">
      <w:pPr>
        <w:pStyle w:val="ConsPlusNormal"/>
        <w:jc w:val="right"/>
      </w:pPr>
      <w:r>
        <w:t>Удмуртской Республики</w:t>
      </w:r>
    </w:p>
    <w:p w:rsidR="005C7A46" w:rsidRDefault="005C7A46" w:rsidP="005C7A46">
      <w:pPr>
        <w:pStyle w:val="ConsPlusNormal"/>
        <w:jc w:val="right"/>
      </w:pPr>
      <w:r>
        <w:t>от 1 июня 2015 г. N 522-р</w:t>
      </w:r>
    </w:p>
    <w:p w:rsidR="005C7A46" w:rsidRDefault="005C7A46" w:rsidP="005C7A46">
      <w:pPr>
        <w:pStyle w:val="ConsPlusNormal"/>
        <w:jc w:val="center"/>
      </w:pPr>
    </w:p>
    <w:p w:rsidR="005C7A46" w:rsidRDefault="005C7A46" w:rsidP="005C7A46">
      <w:pPr>
        <w:pStyle w:val="ConsPlusTitle"/>
        <w:jc w:val="center"/>
      </w:pPr>
      <w:bookmarkStart w:id="0" w:name="P27"/>
      <w:bookmarkEnd w:id="0"/>
      <w:r>
        <w:t>ОТЧЕТ</w:t>
      </w:r>
    </w:p>
    <w:p w:rsidR="005C7A46" w:rsidRDefault="005C7A46" w:rsidP="005C7A46">
      <w:pPr>
        <w:pStyle w:val="ConsPlusTitle"/>
        <w:jc w:val="center"/>
      </w:pPr>
      <w:r>
        <w:t>ОБ ИСПОЛНЕНИИ БЮДЖЕТА УДМУРТСКОЙ РЕСПУБЛИКИ</w:t>
      </w:r>
    </w:p>
    <w:p w:rsidR="005C7A46" w:rsidRDefault="005C7A46" w:rsidP="005C7A46">
      <w:pPr>
        <w:pStyle w:val="ConsPlusTitle"/>
        <w:jc w:val="center"/>
      </w:pPr>
      <w:r>
        <w:t>ЗА ПЕРВЫЙ КВАРТАЛ 2015 ГОДА</w:t>
      </w:r>
    </w:p>
    <w:p w:rsidR="005C7A46" w:rsidRDefault="005C7A46" w:rsidP="005C7A46">
      <w:pPr>
        <w:pStyle w:val="ConsPlusNormal"/>
        <w:jc w:val="center"/>
      </w:pPr>
    </w:p>
    <w:p w:rsidR="005C7A46" w:rsidRDefault="005C7A46" w:rsidP="005C7A46">
      <w:pPr>
        <w:pStyle w:val="ConsPlusNormal"/>
        <w:jc w:val="center"/>
      </w:pPr>
      <w:r>
        <w:t>Отчет об исполнении доходов бюджета Удмуртской Республики</w:t>
      </w:r>
    </w:p>
    <w:p w:rsidR="005C7A46" w:rsidRDefault="005C7A46" w:rsidP="005C7A46">
      <w:pPr>
        <w:pStyle w:val="ConsPlusNormal"/>
        <w:jc w:val="center"/>
      </w:pPr>
      <w:r>
        <w:t>за первый квартал 2015 года</w:t>
      </w:r>
    </w:p>
    <w:p w:rsidR="005C7A46" w:rsidRDefault="005C7A4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175"/>
        <w:gridCol w:w="1587"/>
        <w:gridCol w:w="1474"/>
        <w:gridCol w:w="1361"/>
      </w:tblGrid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44352820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8215355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18,5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000 1 01 00000 00 0000 000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31049386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5717280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18,4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000 1 01 01012 02 0000 110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16659226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2687398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16,1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000 1 01 02000 01 0000 110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14390160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2843833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19,8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000 1 03 00000 00 0000 000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5267366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1206454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000 1 03 02000 01 0000 110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5267366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1206454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000 1 05 00000 00 0000 000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1980330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409881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000 1 05 01000 00 0000 110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1980330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409876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000 1 06 00000 00 0000 000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НАЛОГИ НА ИМУЩЕСТВО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4858529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612198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12,6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000 1 06 02000 02 0000 110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3996759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462284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000 1 06 04000 02 0000 110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859020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149297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17,4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000 1 06 05000 02 0000 110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 на игорный бизнес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22,4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000 1 07 00000 00 0000 000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1,8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000 1 07 04010 01 0000 110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Сбор за пользование объектами животного мира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2,2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000 1 08 00000 00 0000 000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56616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23536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41,6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000 1 11 00000 00 0000 000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ДОХОДЫ ОТ ИСПОЛЬЗОВАНИЯ </w:t>
            </w:r>
            <w: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56067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11768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000 1 11 01020 02 0000 120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000 1 11 03020 02 0000 120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24767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5997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24,2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000 1 11 05022 02 0000 120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11500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3403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000 1 11 05032 02 0000 120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Доходы от сдачи в аренду </w:t>
            </w:r>
            <w:r>
              <w:lastRenderedPageBreak/>
              <w:t>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7500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000 1 11 05072 02 0000 120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33,7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000 1 11 07012 02 0000 120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9200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8,9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000 1 12 00000 00 0000 000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146747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42724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29,1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000 1 12 01000 01 0000 120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79485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21340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26,8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000 1 12 04000 00 0000 120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Плата за использование лесов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67262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19980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ДОХОДЫ ОТ ОКАЗАНИЯ </w:t>
            </w:r>
            <w:r>
              <w:lastRenderedPageBreak/>
              <w:t>ПЛАТНЫХ УСЛУГ (РАБОТ) И КОМПЕНСАЦИИ ЗАТРАТ ГОСУДАРСТВА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20086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10988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54,7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000 1 14 00000 00 0000 000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6,1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000 1 15 00000 00 0000 000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АДМИНИСТРАТИВНЫЕ ПЛАТЕЖИ И СБОРЫ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27,6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880765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157643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17,9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000 2 00 00000 00 0000 000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8058601,3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3090943,1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38,4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000 2 02 01001 02 0000 151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2346005,4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746456,0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31,8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000 2 02 01003 02 0000 151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742692,1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165246,0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22,2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000 2 02 02086 02 0000 151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Субсидии бюджетам субъектов Российской Федерации из местных бюджетов для формирования региональных фондов финансовой поддержки поселений (внутригородских районов) и региональных </w:t>
            </w:r>
            <w:r>
              <w:lastRenderedPageBreak/>
              <w:t>фондов финансовой поддержки муниципальных районов (городских округов, городских округов с внутригородским делением)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2999,0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749,8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000 2 02 02101 02 0000 151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16987,7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000 2 02 02132 02 0000 151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25828,0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25828,0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000 2 02 02133 02 0000 151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6670,3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000 2 02 02173 02 0000 151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Субсидии бюджетам субъектов Российской Федерации на предоставление жилых </w:t>
            </w:r>
            <w: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75061,0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000 2 02 02174 02 0000 151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23758,4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000 2 02 02177 02 0000 151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000 2 02 02184 02 0000 151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170355,5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161501,5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94,8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000 2 02 02185 02 0000 151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51975,2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000 2 02 02186 02 0000 151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Субсидии бюджетам субъектов Российской Федерации на 1 килограмм реализованного и </w:t>
            </w:r>
            <w:r>
              <w:lastRenderedPageBreak/>
              <w:t>(или) отгруженного на собственную переработку молока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112786,2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111158,1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98,6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000 2 02 02193 02 0000 151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000 2 02 02208 02 0000 151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16120,2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000 2 02 03001 02 0000 151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1281151,5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189792,3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14,8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000 2 02 03004 02 0000 151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54458,1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50962,6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93,6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000 2 02 03011 02 0000 151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>
              <w:t>поствакцинальных</w:t>
            </w:r>
            <w:proofErr w:type="spellEnd"/>
            <w:r>
              <w:t xml:space="preserve"> осложнений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000 2 02 03012 02 0000 151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557,8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3,1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000 2 02 03015 02 0000 151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6802,5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000 2 02 03018 02 0000 151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181227,8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31148,0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17,2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000 2 02 03019 02 0000 151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Субвенции бюджетам субъектов Российской </w:t>
            </w:r>
            <w:r>
              <w:lastRenderedPageBreak/>
              <w:t>Федерации на осуществление отдельных полномочий в области водных отношений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21206,4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000 2 02 03020 02 0000 151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18238,1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000 2 02 03025 02 0000 151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449603,8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164000,0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36,5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000 2 02 03053 02 0000 151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15970,6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3464,7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000 2 02 03066 02 0000 151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Субвенции бюджетам </w:t>
            </w:r>
            <w:r>
              <w:lastRenderedPageBreak/>
              <w:t xml:space="preserve">субъектов Российской Федерации на обеспечение </w:t>
            </w:r>
            <w:proofErr w:type="gramStart"/>
            <w:r>
              <w:t>инвалидов</w:t>
            </w:r>
            <w:proofErr w:type="gramEnd"/>
            <w: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90240,5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30987,3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34,3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000 2 02 03067 02 0000 151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32341,3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1086,0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3,4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000 2 02 03068 02 0000 151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191789,3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191789,3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000 2 02 03069 02 0000 151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Субвенции бюджетам субъектов Российской Федерации на обеспечение </w:t>
            </w:r>
            <w:r>
              <w:lastRenderedPageBreak/>
              <w:t xml:space="preserve">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</w:t>
            </w:r>
            <w:hyperlink r:id="rId9" w:history="1">
              <w:r>
                <w:rPr>
                  <w:color w:val="0000FF"/>
                </w:rPr>
                <w:t>N 714</w:t>
              </w:r>
            </w:hyperlink>
            <w:r>
              <w:t xml:space="preserve"> "Об обеспечении жильем ветеранов Великой Отечественной войны 1941 - 1945 годов"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82973,6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82973,6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000 2 02 03070 02 0000 151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1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52696,0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000 2 02 03122 02 0000 151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</w:t>
            </w:r>
            <w:r>
              <w:lastRenderedPageBreak/>
              <w:t>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596975,5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147717,2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24,7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000 2 02 03123 02 0000 151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36823,9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13740,0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37,3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000 2 02 03998 02 0000 151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Единая субвенция бюджетам субъектов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108838,9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26443,3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24,3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000 2 02 04001 02 0000 151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1678,8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1678,8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000 2 02 04002 02 0000 151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616,3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616,3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000 2 02 04017 02 0000 151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Межбюджетные трансферты, </w:t>
            </w:r>
            <w:r>
              <w:lastRenderedPageBreak/>
              <w:t>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94291,3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8451,6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9,0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000 2 02 04025 02 0000 151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000 2 02 04055 02 0000 151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164071,7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000 2 02 04061 02 0000 151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Межбюджетные трансферты, передаваемые бюджетам субъектов Российской Федерации на создание и </w:t>
            </w:r>
            <w:r>
              <w:lastRenderedPageBreak/>
              <w:t>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39345,7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000 2 02 04062 02 0000 151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8479,3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000 2 02 04064 02 0000 151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</w:t>
            </w:r>
            <w:r>
              <w:lastRenderedPageBreak/>
              <w:t>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35283,9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000 2 02 04066 02 0000 151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1630,4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000 2 02 04081 02 0000 151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4687,2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4687,2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000 2 02 04091 02 0000 151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Межбюджетные трансферты, передаваемые бюджетам </w:t>
            </w:r>
            <w:r>
              <w:lastRenderedPageBreak/>
              <w:t>субъектов Российской Федерации на финансовое обеспечение дорожной деятельности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242917,9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218626,1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90,0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000 2 02 09071 02 0000 151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000 2 03 02030 02 0000 180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41176,6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000 2 03 02040 02 0000 180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380762,0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114228,6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000 2 03 02060 02 0000 180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Безвозмездные поступления в бюджеты субъектов Российской </w:t>
            </w:r>
            <w:r>
              <w:lastRenderedPageBreak/>
              <w:t>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124356,9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124356,9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000 2 03 02080 02 0000 180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77466,4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000 2 03 02099 02 0000 180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50,0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000 2 18 02000 02 0000 151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 xml:space="preserve">Доходы бюджетов субъектов Российской Федерации от возврата бюджетами бюджетной системы Российской Федерации остатков субсидий, субвенций и </w:t>
            </w:r>
            <w: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509855,3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000 2 18 02000 02 0000 180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3274,1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  <w:r>
              <w:t>000 2 19 02000 02 0000 151</w:t>
            </w: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-65 271,2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ИТОГО ДОХОДОВ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52411421,3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11306298,6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ДЕФИЦИТ (ПРОФИЦИТ)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-5709252,5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-1264690,5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2948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5C7A46" w:rsidRDefault="005C7A46">
            <w:pPr>
              <w:pStyle w:val="ConsPlusNormal"/>
            </w:pPr>
            <w:r>
              <w:t>БАЛАНС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58120673,8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12570989,1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</w:tbl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jc w:val="center"/>
      </w:pPr>
      <w:r>
        <w:t>Источники внутреннего финансирования дефицита бюджета</w:t>
      </w:r>
    </w:p>
    <w:p w:rsidR="005C7A46" w:rsidRDefault="005C7A46">
      <w:pPr>
        <w:pStyle w:val="ConsPlusNormal"/>
        <w:jc w:val="center"/>
      </w:pPr>
      <w:r>
        <w:t>Удмуртской Республики за I квартал 2015 года</w:t>
      </w:r>
    </w:p>
    <w:p w:rsidR="005C7A46" w:rsidRDefault="005C7A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3572"/>
        <w:gridCol w:w="1644"/>
        <w:gridCol w:w="1644"/>
      </w:tblGrid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Наименование источников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 xml:space="preserve">Источники внутреннего финансирования дефицитов </w:t>
            </w:r>
            <w:r>
              <w:lastRenderedPageBreak/>
              <w:t>бюджетов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5709252,5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1264690,5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-2300000,0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-2300000,0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 xml:space="preserve">Получение кредитов от кредитных </w:t>
            </w:r>
            <w:r>
              <w:lastRenderedPageBreak/>
              <w:t>организаций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12000000,0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12000000,0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-7000000,0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-7000000,0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-1312237,0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-1312237,0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000 01 03 01 00 02 0000 810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-1312237,0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 xml:space="preserve">Изменение остатков средств на </w:t>
            </w:r>
            <w:r>
              <w:lastRenderedPageBreak/>
              <w:t>счетах по учету средств бюджетов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1251489,5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749421,5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 xml:space="preserve">000 01 06 00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515269,0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14231,8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000 01 06 01 00 02 0000 630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14231,8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1037,2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-1000000,0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1037,2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000 01 06 05 01 00 0000 600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588,2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000 01 06 05 01 02 0000 640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 xml:space="preserve">Возврат бюджетных кредитов, предоставленных юридическим </w:t>
            </w:r>
            <w:r>
              <w:lastRenderedPageBreak/>
              <w:t>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588,2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000 01 06 05 02 00 0000 500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-1000000,0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-1000000,0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000 01 06 05 02 00 0000 600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449,0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1000000,0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449,0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 xml:space="preserve">000 01 06 10 00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500000,0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t>000 01 06 10 02 00 0000 500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 xml:space="preserve">Увеличение финансовых активов в государственной (муниципальной) </w:t>
            </w:r>
            <w:r>
              <w:lastRenderedPageBreak/>
              <w:t>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500000,0</w:t>
            </w:r>
          </w:p>
        </w:tc>
      </w:tr>
      <w:tr w:rsidR="005C7A46">
        <w:tc>
          <w:tcPr>
            <w:tcW w:w="3572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 xml:space="preserve">000 01 06 10 02 </w:t>
            </w:r>
            <w:proofErr w:type="spellStart"/>
            <w:r>
              <w:t>02</w:t>
            </w:r>
            <w:proofErr w:type="spellEnd"/>
            <w:r>
              <w:t xml:space="preserve"> 0000 550</w:t>
            </w:r>
          </w:p>
        </w:tc>
        <w:tc>
          <w:tcPr>
            <w:tcW w:w="3572" w:type="dxa"/>
          </w:tcPr>
          <w:p w:rsidR="005C7A46" w:rsidRDefault="005C7A46">
            <w:pPr>
              <w:pStyle w:val="ConsPlusNormal"/>
            </w:pPr>
            <w:r>
              <w:t xml:space="preserve"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</w:t>
            </w:r>
            <w:proofErr w:type="gramStart"/>
            <w:r>
              <w:t>Федерации</w:t>
            </w:r>
            <w:proofErr w:type="gramEnd"/>
            <w:r>
              <w:t xml:space="preserve">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jc w:val="center"/>
      </w:pPr>
      <w:r>
        <w:t>Исполнение бюджета Удмуртской Республики в соответствии</w:t>
      </w:r>
    </w:p>
    <w:p w:rsidR="005C7A46" w:rsidRDefault="005C7A46">
      <w:pPr>
        <w:pStyle w:val="ConsPlusNormal"/>
        <w:jc w:val="center"/>
      </w:pPr>
      <w:r>
        <w:t>с ведомственной структурой расходов бюджета</w:t>
      </w:r>
    </w:p>
    <w:p w:rsidR="005C7A46" w:rsidRDefault="005C7A46">
      <w:pPr>
        <w:pStyle w:val="ConsPlusNormal"/>
        <w:jc w:val="center"/>
      </w:pPr>
      <w:r>
        <w:t>Удмуртской Республики за 1 квартал 2015 года</w:t>
      </w:r>
    </w:p>
    <w:p w:rsidR="005C7A46" w:rsidRDefault="005C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020"/>
        <w:gridCol w:w="1474"/>
        <w:gridCol w:w="1587"/>
        <w:gridCol w:w="1871"/>
        <w:gridCol w:w="1361"/>
      </w:tblGrid>
      <w:tr w:rsidR="005C7A46">
        <w:tc>
          <w:tcPr>
            <w:tcW w:w="3118" w:type="dxa"/>
          </w:tcPr>
          <w:p w:rsidR="005C7A46" w:rsidRDefault="005C7A46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Раздел (подраздел)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Постоянное представительство Главы Удмуртской Республики при Президенте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33737,8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6253,3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33737,8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6253,3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5533,0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954,6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28204,8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5298,7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Аппарат Уполномоченного по правам человека в Удмуртской Республике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10970,0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3429,0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31,3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10970,0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3429,0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31,3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10970,0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3429,0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31,3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Администрация Главы и Правительства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1118075,0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173137,0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505892,8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75482,5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5227,0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1168,4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193666,0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42578,6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Резервные фонды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26788,0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280211,9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31735,4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601427,5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94837,1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114948,8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17181,2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457937,7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77650,0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7349,4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1367,9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7249,4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1267,9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1347,6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40,8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3303,3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1347,6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40,8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Массовый 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Государственный контрольный комитет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36595,0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9440,0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36595,0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9440,0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36595,0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9440,0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транспорта и дорожного хозяйства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5616911,8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1024035,0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5591863,1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1023361,1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41490,0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7473,6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Транспорт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331742,9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113,8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5218630,2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1015773,6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25048,7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673,9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25048,7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673,9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Центральная избирательная комиссия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119183,7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10203,3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119183,7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10203,3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119183,7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10203,3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Комитет по делам ЗАГС при Правительстве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90413,0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23650,3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90413,0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23650,3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78705,7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21193,7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11707,3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2456,6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Агентство информатизации и связи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131364,5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7948,0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105779,3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3673,9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105779,3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3673,9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25585,2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4274,1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25585,2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4274,1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Аппарат Уполномоченного по защите прав предпринимателей в </w:t>
            </w:r>
            <w:r>
              <w:lastRenderedPageBreak/>
              <w:t>Удмуртской Республике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816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5824,3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1668,7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28,7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5824,3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1668,7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28,7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5824,3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1668,7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28,7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1727932,1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490938,5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28,4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33223,9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8208,0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32831,9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8208,0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392,0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111479,8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8653,9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7,8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36868,9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8653,9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23,5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74610,9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1153228,4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362586,6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31,4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1037901,9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356827,5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34,4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67075,2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3759,1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30251,3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111490,0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430000,0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111490,0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Аппарат Государственного Совета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177525,4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33198,4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177525,4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33198,4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141206,8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25926,3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36318,6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7272,2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Государственная жилищная инспекция при Министерстве </w:t>
            </w:r>
            <w:r>
              <w:lastRenderedPageBreak/>
              <w:t>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23860,8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4291,5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Жилищно-коммунальное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23860,8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4291,5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23860,8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4291,5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2405598,9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615527,6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68827,6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68686,6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540942,3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21497,0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4,0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49961,0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9883,0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490981,3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11613,9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342600,0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4,7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44000,0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298600,0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312154,4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200132,8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64,1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94656,5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49995,8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52,8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217497,9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150137,0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69,0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140047,0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124047,0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140047,0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124047,0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Здравоохранение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12493,0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12493,0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12493,0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12493,0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946169,6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206090,0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856169,6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206090,0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34865,0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25767,8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73,9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34865,0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25767,8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73,9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18836,7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4311,7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18836,7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4311,7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18836,7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4311,7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Агентство печати и массовых коммуникаций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178796,7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27036,8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178796,7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27036,8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75582,7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98466,4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10853,9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средств массовой информации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4747,6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1182,9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Министерство экономики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276876,6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29569,3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148738,4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22179,7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148738,4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22179,7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126522,0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6846,0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126522,0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6846,0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5,4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1616,2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33,6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1616,2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33,6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промышленности и торговли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341199,4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35739,3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Другие вопросы в области </w:t>
            </w:r>
            <w: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103543,3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10434,3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48377,2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10434,3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55166,1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213291,1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25305,0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213291,1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25305,0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7307992,8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1026354,5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115220,1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26926,9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23,4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lastRenderedPageBreak/>
              <w:t>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115220,1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26926,9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23,4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8547,1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898,0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7872,2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898,0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7184225,6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998529,6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13,9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84239,3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6499,2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7,7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1275959,6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139174,3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4751102,9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636305,5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13,4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696276,1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186790,6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376647,8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29760,0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7,9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труда и миграционной политики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814490,1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166306,9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364746,3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64489,8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363246,3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64489,8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429603,8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98548,5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429603,8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98548,5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3268,6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3268,6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694109,4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146253,8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155993,1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27030,8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123584,6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21923,4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30408,5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5107,4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538116,3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119223,0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Массовый 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43055,2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9086,5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292292,3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60391,7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202768,8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49744,8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Министерство социальной защиты населения Удмуртской Республики </w:t>
            </w:r>
            <w:hyperlink w:anchor="P23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626633,2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1498,0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1498,0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625135,2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14815,8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214877,3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366177,8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29264,3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179405,6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29267,2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65124,2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7492,6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39772,3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4145,5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Водное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21206,4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114281,4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21774,5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106943,1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21774,5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охраны окружающей среды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7338,3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национальной политики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66603,2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11038,2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23982,4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2429,7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23982,4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2429,7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42620,8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8608,5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26953,8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4517,8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15667,0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4090,7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Управление по лицензированию медицинской и фармацевтической </w:t>
            </w:r>
            <w:r>
              <w:lastRenderedPageBreak/>
              <w:t>деятельности при Правительстве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853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1823,3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Здравоохранение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1823,3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1823,3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здравоохранения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10211735,6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2554183,9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162540,1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32803,2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132474,6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26636,2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30065,5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6167,1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Здравоохранение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9999195,5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2518384,9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1577363,2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243660,3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942315,8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279388,3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Медицинская помощь в дневных стационарах всех типов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30977,5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6351,9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36883,5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6653,9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Санаторно-оздоровительная </w:t>
            </w:r>
            <w:r>
              <w:lastRenderedPageBreak/>
              <w:t>помощь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212698,4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45849,4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106231,8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14815,6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13,9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7092725,3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1921665,5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27,1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2995,8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2995,8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Комитет по делам архивов при Правительстве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115453,9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25174,6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115453,9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25174,6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33676,3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8305,5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81777,6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16869,1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Министерство культуры и </w:t>
            </w:r>
            <w:r>
              <w:lastRenderedPageBreak/>
              <w:t>туризма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813768,5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211229,7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149596,0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28480,1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20010,0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4139,5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109449,3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20941,5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6371,2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1528,0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13765,5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1871,1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13,6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650892,4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170459,6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26,2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Культура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546189,2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132276,7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104703,2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38182,9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36,5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12290,0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12290,0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5790,0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5790,0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Министерство имущественных отношений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55562,6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6758,0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12,2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41150,6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6758,0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41150,6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6758,0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14412,0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14412,0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16078,3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16078,3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2914,7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2914,7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2914,7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2914,7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13163,6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13163,6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13163,6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13163,6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14871780,0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3356674,8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5087,2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5087,2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14404128,9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3277999,0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4004881,9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1007000,3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25,1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8007183,2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1913487,4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23,9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1740514,9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294526,4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16,9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40150,9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8271,0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5117,9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1231,8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606280,1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53482,1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8,8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462563,9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78675,8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462563,9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78675,8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Главное управление ветеринарии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270730,5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46439,8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265532,9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46083,8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265532,9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46083,8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5197,6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Благоустройство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5197,6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Министерство сельского хозяйства и продовольствия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1743762,7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506256,0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2756,2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2756,2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513,5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1737776,5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505005,1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1714276,5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505005,1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29,5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23500,0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737,4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3230,0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737,4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22,8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24334,6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5002,9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24334,6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5002,9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24334,6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5002,9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Управление охраны фауны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65905,7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6880,0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10,4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53701,4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6072,1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Сельское хозяйство и рыболовство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53701,4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6072,1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11,3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12204,3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807,9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12204,3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807,9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6,6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Министерство финансов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8066358,2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1250047,0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1368557,5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22103,7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1,6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104806,4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20175,1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19,2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1263751,0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1928,6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0,2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6802,5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6802,5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23453,4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23453,4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68123,4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68123,4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506613,7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506613,7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3213063,1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697817,1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21,7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2564839,0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589537,0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23,0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Иные дотации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197900,0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1040,4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0,5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450324,1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107239,7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23,8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190873,8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32543,1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190873,8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32543,1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Судебная система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186593,8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31769,1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4280,0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18,1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Главное управление государственной службы занятости населения Удмуртской Республики </w:t>
            </w:r>
            <w:hyperlink w:anchor="P232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-34,9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-34,9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-34,9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 xml:space="preserve">Министерство лесного хозяйства Удмуртской </w:t>
            </w:r>
            <w:r>
              <w:lastRenderedPageBreak/>
              <w:t>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287284,4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45701,1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lastRenderedPageBreak/>
              <w:t>Национальная экономика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287284,4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45701,1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Лесное хозяйство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287284,4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45701,1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15,9</w:t>
            </w:r>
          </w:p>
        </w:tc>
      </w:tr>
      <w:tr w:rsidR="005C7A46">
        <w:tc>
          <w:tcPr>
            <w:tcW w:w="3118" w:type="dxa"/>
          </w:tcPr>
          <w:p w:rsidR="005C7A46" w:rsidRDefault="005C7A46">
            <w:pPr>
              <w:pStyle w:val="ConsPlusNormal"/>
            </w:pPr>
            <w:r>
              <w:t>Итого расходов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5C7A46" w:rsidRDefault="005C7A46">
            <w:pPr>
              <w:pStyle w:val="ConsPlusNormal"/>
              <w:jc w:val="center"/>
            </w:pPr>
            <w:r>
              <w:t>58120673,8</w:t>
            </w:r>
          </w:p>
        </w:tc>
        <w:tc>
          <w:tcPr>
            <w:tcW w:w="1871" w:type="dxa"/>
          </w:tcPr>
          <w:p w:rsidR="005C7A46" w:rsidRDefault="005C7A46">
            <w:pPr>
              <w:pStyle w:val="ConsPlusNormal"/>
              <w:jc w:val="center"/>
            </w:pPr>
            <w:r>
              <w:t>12570989,1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</w:tbl>
    <w:p w:rsidR="005C7A46" w:rsidRDefault="005C7A46">
      <w:pPr>
        <w:pStyle w:val="ConsPlusNormal"/>
        <w:jc w:val="both"/>
      </w:pPr>
    </w:p>
    <w:p w:rsidR="005C7A46" w:rsidRDefault="005C7A46">
      <w:pPr>
        <w:pStyle w:val="ConsPlusNormal"/>
        <w:ind w:firstLine="540"/>
        <w:jc w:val="both"/>
      </w:pPr>
      <w:r>
        <w:t>--------------------------------</w:t>
      </w:r>
    </w:p>
    <w:p w:rsidR="005C7A46" w:rsidRDefault="005C7A46">
      <w:pPr>
        <w:pStyle w:val="ConsPlusNormal"/>
        <w:ind w:firstLine="540"/>
        <w:jc w:val="both"/>
      </w:pPr>
      <w:bookmarkStart w:id="1" w:name="P2327"/>
      <w:bookmarkEnd w:id="1"/>
      <w:proofErr w:type="gramStart"/>
      <w:r>
        <w:t xml:space="preserve">&lt;*&gt; В связи с проводимой реорганизацией исполнительных органов государственной власти Удмуртской Республики в соответствии с </w:t>
      </w:r>
      <w:hyperlink r:id="rId12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кассовые расходы Министерства социальной защиты населения Удмуртской Республики и Главного управления государственной службы занятости населения Удмуртской Республики будут приведены в соответствие к измененным бюджетным назначениям вновь образованных</w:t>
      </w:r>
      <w:proofErr w:type="gramEnd"/>
      <w:r>
        <w:t xml:space="preserve"> министерств: Министерства социальной, семейной и демографической политики Удмуртской Республики и Министерства труда и миграционной политики Удмуртской Республики в месяце, следующем за </w:t>
      </w:r>
      <w:proofErr w:type="gramStart"/>
      <w:r>
        <w:t>отчетным</w:t>
      </w:r>
      <w:proofErr w:type="gramEnd"/>
      <w:r>
        <w:t>.</w:t>
      </w:r>
    </w:p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jc w:val="center"/>
      </w:pPr>
      <w:r>
        <w:t>Исполнение расходов бюджета Удмуртской Республики</w:t>
      </w:r>
    </w:p>
    <w:p w:rsidR="005C7A46" w:rsidRDefault="005C7A46">
      <w:pPr>
        <w:pStyle w:val="ConsPlusNormal"/>
        <w:jc w:val="center"/>
      </w:pPr>
      <w:r>
        <w:t>по разделам и подразделам функциональной классификации</w:t>
      </w:r>
    </w:p>
    <w:p w:rsidR="005C7A46" w:rsidRDefault="005C7A46">
      <w:pPr>
        <w:pStyle w:val="ConsPlusNormal"/>
        <w:jc w:val="center"/>
      </w:pPr>
      <w:r>
        <w:t>расходов бюджета Удмуртской Республики</w:t>
      </w:r>
    </w:p>
    <w:p w:rsidR="005C7A46" w:rsidRDefault="005C7A46">
      <w:pPr>
        <w:pStyle w:val="ConsPlusNormal"/>
        <w:jc w:val="center"/>
      </w:pPr>
      <w:r>
        <w:t>за 1 квартал 2015 года</w:t>
      </w:r>
    </w:p>
    <w:p w:rsidR="005C7A46" w:rsidRDefault="005C7A4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361"/>
        <w:gridCol w:w="2551"/>
        <w:gridCol w:w="2041"/>
        <w:gridCol w:w="1644"/>
      </w:tblGrid>
      <w:tr w:rsidR="005C7A46">
        <w:tc>
          <w:tcPr>
            <w:tcW w:w="2835" w:type="dxa"/>
          </w:tcPr>
          <w:p w:rsidR="005C7A46" w:rsidRDefault="005C7A46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Раздел (подраздел)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3200197,8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315836,7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9,9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 xml:space="preserve">Функционирование высшего должностного лица субъекта Российской Федерации и муниципального </w:t>
            </w:r>
            <w:r>
              <w:lastRenderedPageBreak/>
              <w:t>образования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0102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5227,0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1168,4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22,4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141206,8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25926,3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18,4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462530,2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108680,8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23,5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Судебная система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186593,8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31769,1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141401,4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29615,2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Обеспечение проведения выборов и референдумов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119183,7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10203,3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8,6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Резервные фонды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26788,0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0113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2117267,0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108473,6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Национальная оборона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6802,5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Мобилизационная и вневойсковая подготовка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6802,5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626737,5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119047,1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19,0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Органы внутренних дел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131658,8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33891,2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25,7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Обеспечение пожарной безопасности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457937,7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77650,0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87,2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Национальная экономика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9337291,4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1754878,7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18,8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Общеэкономические вопросы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605300,8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111920,2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18,5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Воспроизводство минерально-сырьевой базы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4145,5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2057845,4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562163,9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27,3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Водное хозяйство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0406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21206,4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Лесное хозяйство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287284,4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45701,1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Транспорт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331742,9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113,8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Дорожное хозяйство (дорожные фонды)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5218630,2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1015773,6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19,5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Связь и информатика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23453,4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787682,4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18459,9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2,3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1543735,5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387557,7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25,1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Жилищное хозяйство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1081901,9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356827,5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33,0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365675,2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19759,1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5,4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Благоустройство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23209,6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72948,8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10603,2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14,5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126485,7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22582,4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17,9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0603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119147,4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22582,4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19,0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0605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7338,3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Образование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15418131,0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3598973,1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23,3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4099613,4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1057071,1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25,8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Общее образование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8371195,4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2092607,0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25,0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Среднее профессиональное образование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1982438,8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342104,1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17,3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83837,0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17233,9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Молодежная политика и оздоровление детей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0707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43418,6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8755,2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20,2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образования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837627,8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81201,8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9,7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Культура и кинематография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833635,2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303190,1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36,4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Культура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713265,0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260916,5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36,6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культуры, кинематографии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120370,2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42273,6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35,1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Здравоохранение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10022430,8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2532701,2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25,3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Стационарная медицинская помощь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1589856,2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256153,3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16,1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Амбулаторная помощь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942315,8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279388,3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29,6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Медицинская помощь в дневных стационарах всех типов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30977,5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6351,9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36883,5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6653,9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Санаторно-оздоровительная помощь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212698,4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45849,4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0906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106231,8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14815,6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13,9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0909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7103467,6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1923488,8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27,1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Социальная политика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9625268,4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2124223,9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22,1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Пенсионное обеспечение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87469,3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22052,4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25,2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Социальное обслуживание населения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1275959,6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354051,6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27,7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6613351,7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1423629,1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21,5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1248840,0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265466,5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21,3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социальной политики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399647,8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59024,3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14,8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586159,9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158169,5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27,0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Физическая культура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34865,0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25767,8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73,9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Массовый спорт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43070,2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9101,5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21,1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Спорт высших достижений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305455,9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73555,3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24,1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физической культуры и спорта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202768,8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49744,8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191086,7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39326,8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Телевидение и радиовещание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82082,7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21500,0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26,2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Периодическая печать и издательства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104256,4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16643,9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16,0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Другие вопросы в области средств массовой информации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4747,6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1182,9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24,9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506613,7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3348689,0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506613,7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 xml:space="preserve">Межбюджетные трансферты общего характера бюджетам субъектов Российской </w:t>
            </w:r>
            <w:r>
              <w:lastRenderedPageBreak/>
              <w:t>Федерации и муниципальных образований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1400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3233063,1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701085,7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21,7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2564839,0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589537,0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23,0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Иные дотации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197900,0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1040,4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Прочие межбюджетные трансферты общего характера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470324,1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110508,3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23,5</w:t>
            </w:r>
          </w:p>
        </w:tc>
      </w:tr>
      <w:tr w:rsidR="005C7A46">
        <w:tc>
          <w:tcPr>
            <w:tcW w:w="2835" w:type="dxa"/>
          </w:tcPr>
          <w:p w:rsidR="005C7A46" w:rsidRDefault="005C7A46">
            <w:pPr>
              <w:pStyle w:val="ConsPlusNormal"/>
            </w:pPr>
            <w:r>
              <w:t>Итого расходов</w:t>
            </w:r>
          </w:p>
        </w:tc>
        <w:tc>
          <w:tcPr>
            <w:tcW w:w="1361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5C7A46" w:rsidRDefault="005C7A46">
            <w:pPr>
              <w:pStyle w:val="ConsPlusNormal"/>
              <w:jc w:val="center"/>
            </w:pPr>
            <w:r>
              <w:t>58120673,8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12570989,1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</w:tbl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jc w:val="center"/>
      </w:pPr>
      <w:r>
        <w:t>Отчет об исполнении публичных нормативных обязательств,</w:t>
      </w:r>
    </w:p>
    <w:p w:rsidR="005C7A46" w:rsidRDefault="005C7A46">
      <w:pPr>
        <w:pStyle w:val="ConsPlusNormal"/>
        <w:jc w:val="center"/>
      </w:pPr>
      <w:r>
        <w:t>подлежащих исполнению за счет средств бюджета</w:t>
      </w:r>
    </w:p>
    <w:p w:rsidR="005C7A46" w:rsidRDefault="005C7A46">
      <w:pPr>
        <w:pStyle w:val="ConsPlusNormal"/>
        <w:jc w:val="center"/>
      </w:pPr>
      <w:r>
        <w:t>Удмуртской Республики за 1 квартал 2015 года</w:t>
      </w:r>
    </w:p>
    <w:p w:rsidR="005C7A46" w:rsidRDefault="005C7A4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970"/>
        <w:gridCol w:w="2640"/>
        <w:gridCol w:w="2041"/>
      </w:tblGrid>
      <w:tr w:rsidR="005C7A46">
        <w:tc>
          <w:tcPr>
            <w:tcW w:w="2778" w:type="dxa"/>
          </w:tcPr>
          <w:p w:rsidR="005C7A46" w:rsidRDefault="005C7A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84239,3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21315,0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25,3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Ежемесячная доплата к </w:t>
            </w:r>
            <w:r>
              <w:lastRenderedPageBreak/>
              <w:t>трудовой пенсии руководителям сельскохозяйственных организаций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3230,0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737,4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22,8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Единовременные компенсационные выплаты медицинским работникам, осуществляемые в соответствии с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29.11.2010 N 326-ФЗ "Об обязательном медицинском страховании в Российской Федерации"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19472,9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4100,4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21,1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4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Удмуртской Республики от 16 июня 2009 года N 173 "Об организации чествования супружеских пар, отмечающих 50-, 55-, 60-, 65-, 70- и 75-летие совместной жизни"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7758,0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1610,7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20,8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lastRenderedPageBreak/>
              <w:t>На реализацию льгот гражданам, имеющим звание "Почетный гражданин Удмуртской Республики"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4886,8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24,6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Пособия по беременности и родам безработным женщинам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30855,4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6269,1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20,3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7 октября 2005 года N 52-РЗ "Об учреждении знака отличия "Материнская слава"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14 июня 2007 года N 30-РЗ "О ежегодной денежной выплате инвалидам боевых действий, проходившим военную службу по призыву"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525,2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137,4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26,2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Ежемесячное пособие на ребенка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309278,4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78267,7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25,3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Обеспечение мер социальной поддержки ветеранов труда (ежемесячная денежная компенсация расходов на оплату жилого помещения </w:t>
            </w:r>
            <w:r>
              <w:lastRenderedPageBreak/>
              <w:t>и коммунальных услуг)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1270080,0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293919,5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23,1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lastRenderedPageBreak/>
              <w:t>Обеспечение мер социальной поддержки тружеников тыла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92023,9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18942,4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13559,9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1864,7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13,8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Единовременное материальное вознаграждение спортсменов Удмуртской Республики и их тренеров за достижения высших спортивных результатов, показанных на всероссийских и международных соревнованиях по олимпийским, </w:t>
            </w:r>
            <w:proofErr w:type="spellStart"/>
            <w:r>
              <w:t>паралимпийским</w:t>
            </w:r>
            <w:proofErr w:type="spellEnd"/>
            <w:r>
              <w:t xml:space="preserve"> и </w:t>
            </w:r>
            <w:proofErr w:type="spellStart"/>
            <w:r>
              <w:t>сурдлимпийским</w:t>
            </w:r>
            <w:proofErr w:type="spellEnd"/>
            <w:r>
              <w:t xml:space="preserve"> видам программы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11425,0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45,7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 xml:space="preserve">Социальная поддержка </w:t>
            </w:r>
            <w:r>
              <w:lastRenderedPageBreak/>
              <w:t>детей-сирот и детей, оставшихся без попечения родителей, переданных в приемные семьи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96162,6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24482,0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25,5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lastRenderedPageBreak/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341530,4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93487,1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27,4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Выплаты патронатной семье на содержание подопечных детей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1678,0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372,8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22,2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Ежемесячная денежная выплата нуждающимся в поддержке семьям при рождении в семье после 31 декабря 2012 года третьего и последующих детей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184270,0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26072,3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14,1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Обеспечение мер социальной поддержки ветеранов труда (ежемесячная денежная выплата)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574983,2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125506,6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21,8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9163,9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1865,8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20,4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proofErr w:type="gramStart"/>
            <w:r>
              <w:lastRenderedPageBreak/>
              <w:t>Единовременное денежное вознаграждение для награжденных (одного из родителей или одинокого отца) знаком отличия "Родительская слава"</w:t>
            </w:r>
            <w:proofErr w:type="gramEnd"/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2778" w:type="dxa"/>
          </w:tcPr>
          <w:p w:rsidR="005C7A46" w:rsidRDefault="005C7A46">
            <w:pPr>
              <w:pStyle w:val="ConsPlusNormal"/>
            </w:pPr>
            <w:r>
              <w:t>ИТОГО</w:t>
            </w:r>
          </w:p>
        </w:tc>
        <w:tc>
          <w:tcPr>
            <w:tcW w:w="2970" w:type="dxa"/>
          </w:tcPr>
          <w:p w:rsidR="005C7A46" w:rsidRDefault="005C7A46">
            <w:pPr>
              <w:pStyle w:val="ConsPlusNormal"/>
              <w:jc w:val="center"/>
            </w:pPr>
            <w:r>
              <w:t>3086272,9</w:t>
            </w:r>
          </w:p>
        </w:tc>
        <w:tc>
          <w:tcPr>
            <w:tcW w:w="2640" w:type="dxa"/>
          </w:tcPr>
          <w:p w:rsidR="005C7A46" w:rsidRDefault="005C7A46">
            <w:pPr>
              <w:pStyle w:val="ConsPlusNormal"/>
              <w:jc w:val="center"/>
            </w:pPr>
            <w:r>
              <w:t>711580,5</w:t>
            </w:r>
          </w:p>
        </w:tc>
        <w:tc>
          <w:tcPr>
            <w:tcW w:w="2041" w:type="dxa"/>
          </w:tcPr>
          <w:p w:rsidR="005C7A46" w:rsidRDefault="005C7A46">
            <w:pPr>
              <w:pStyle w:val="ConsPlusNormal"/>
              <w:jc w:val="center"/>
            </w:pPr>
            <w:r>
              <w:t>23,1</w:t>
            </w:r>
          </w:p>
        </w:tc>
      </w:tr>
    </w:tbl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jc w:val="center"/>
      </w:pPr>
      <w:r>
        <w:t>Отчет об исполнении бюджетных ассигнований</w:t>
      </w:r>
    </w:p>
    <w:p w:rsidR="005C7A46" w:rsidRDefault="005C7A46">
      <w:pPr>
        <w:pStyle w:val="ConsPlusNormal"/>
        <w:jc w:val="center"/>
      </w:pPr>
      <w:r>
        <w:t xml:space="preserve">по государственным программам и </w:t>
      </w:r>
      <w:proofErr w:type="spellStart"/>
      <w:r>
        <w:t>непрограммным</w:t>
      </w:r>
      <w:proofErr w:type="spellEnd"/>
    </w:p>
    <w:p w:rsidR="005C7A46" w:rsidRDefault="005C7A46">
      <w:pPr>
        <w:pStyle w:val="ConsPlusNormal"/>
        <w:jc w:val="center"/>
      </w:pPr>
      <w:r>
        <w:t>направлениям расходов бюджета Удмуртской Республики</w:t>
      </w:r>
    </w:p>
    <w:p w:rsidR="005C7A46" w:rsidRDefault="005C7A46">
      <w:pPr>
        <w:pStyle w:val="ConsPlusNormal"/>
        <w:jc w:val="center"/>
      </w:pPr>
      <w:r>
        <w:t>за 1 квартал 2015 года</w:t>
      </w:r>
    </w:p>
    <w:p w:rsidR="005C7A46" w:rsidRDefault="005C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1020"/>
        <w:gridCol w:w="1701"/>
        <w:gridCol w:w="1701"/>
        <w:gridCol w:w="1020"/>
      </w:tblGrid>
      <w:tr w:rsidR="005C7A46">
        <w:tc>
          <w:tcPr>
            <w:tcW w:w="4989" w:type="dxa"/>
          </w:tcPr>
          <w:p w:rsidR="005C7A46" w:rsidRDefault="005C7A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"Формирование и реализация демографической и семейной политики на 2013 - 2020 годы"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0100000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57310,7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демографической политики и профилактика социального сиротства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0110000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57310,7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здравоохранения" на 2013 - 2020 годы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10022929,0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2527371,0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515134,3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187259,0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36,4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 медицинской помощи (в том числе скорой специализированной медицинской помощи), паллиативной помощи"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2264602,7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348206,4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206037,0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25407,8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медицинской реабилитации и санаторно-курортного лечения населения, в том числе детей"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261432,8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48624,9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65110,4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10748,9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8181,4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0270000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572153,9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89629,8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территориального планирования"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0280000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6072715,6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1807489,5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29,8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"Лицензирование отдельных видов деятельности в сфере охраны здоровья и лицензионный контроль"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0290000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10742,3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1823,3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физической культуры, спорта и туризма" на 2013 - 2020 годы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0300000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30049,8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18961,8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63,1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0320000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29767,5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18961,8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63,7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0330000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282,3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образования" на 2013 - 2020 годы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15053195,2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3332185,6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4294222,7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1090502,7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7841572,9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1835519,7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23,4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"Система воспитания и дополнительного образования детей"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391661,0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12822,9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"Профессиональное образование и наука"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1985946,8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342455,1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кадрового обеспечения"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53926,9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7190,9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0460000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485864,9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43694,3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социально-трудовой сферы </w:t>
            </w:r>
            <w:r>
              <w:lastRenderedPageBreak/>
              <w:t>Удмуртской Республики (2013 - 2020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0500000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30523,9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3418,1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"Регулирование кадровой обеспеченности экономики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0550000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2451,0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395,3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и охраны труда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0560000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0570000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26572,9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3022,9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"Содействие занятости населения Удмуртской Республики на 2013 - 2020 годы"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0600000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772297,0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158694,8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0610000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520783,1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106447,3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0620000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251513,9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52247,4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"Социальная защита населения" на 2013 - 2020 годы </w:t>
            </w:r>
            <w:hyperlink w:anchor="P38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0700000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58126,7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626598,2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1078,0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мер социальной поддержки отдельных категорий граждан"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0710000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27355,8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309085,8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1129,9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семей с детьми, в том числе находящихся в трудной жизненной ситуации"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0720000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72665,4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и развитие социального обслуживания населения"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0730000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30770,9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215637,3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700,8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0740000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29209,7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"Культура Удмуртии на 2013 - 2020 годы"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623879,7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177326,5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28,4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профессионального искусства и народного творчества"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355268,2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95480,5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библиотечного дела"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73643,4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13715,3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музейного дела"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97015,0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19749,5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и развитие национального культурного наследия"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17175,1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3506,4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охрана, 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4788,1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830,1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и поддержка печатных средств массовой информации, теле- и радиовещания, выпуска книжной продукции"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12290,0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12290,0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0870000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62709,8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31754,7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50,6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туризма"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0880000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990,1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</w:t>
            </w:r>
            <w:proofErr w:type="spellStart"/>
            <w:r>
              <w:t>Этносоциальное</w:t>
            </w:r>
            <w:proofErr w:type="spellEnd"/>
            <w:r>
              <w:t xml:space="preserve"> развитие и гармонизация межэтнических отношений в 2013 - 2020 годах"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66320,9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11038,2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"Гармонизация межэтнических отношений, профилактика экстремизма и терроризма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33720,8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4517,8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и развитие языков народов Удмуртии"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2281,9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4,5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30318,2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6416,6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"Окружающая среда и природные ресурсы (2013 - 2020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179405,6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29267,2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"Регулирование качества окружающей среды на территории Удмуртской Республики. Развитие системы мониторинга окружающей среды"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11409,5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901,6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7,9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"Рациональное использование и охрана недр"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4145,5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746,2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отходами производства и потребления"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8320,2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137,2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109730,6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19796,5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"Особо охраняемые природные территории"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3855,3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609,6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"Экологическое образование, воспитание, просвещение"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2172,2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329,7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1170000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39772,3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архивного дела на 2013 - 2020 годы"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114398,9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24964,6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хранения, комплектования и использования документов Архивного фонда Удмуртской Республики и других архивных документов"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88017,3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19340,0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26381,6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5624,5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системы государственной регистрации актов гражданского состояния в Удмуртской Республике на 2013 - 2020 годы"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89913,0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23650,3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регистрация актов гражданского состояния, обеспечение сохранности и использования документов органов ЗАГС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78705,7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21193,7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11207,3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2456,6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279584,0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27977,6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государственного стратегического управления"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14261,2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2395,1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"Разработка и реализация инвестиционной государственной политики"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92356,6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7462,1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8,1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"Разработка и реализация инновационной государственной политики"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2363,2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23,0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58727,4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1258,4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5189,1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межрегиональной и внешнеэкономической деятельности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1470000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определения поставщиков (подрядчиков, исполнителей) для государственных заказчиков и бюджетных учреждений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1480000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46097,0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3064,2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1490000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59189,5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13254,2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промышленности и повышение ее конкурентоспособности"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131966,3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10425,3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7,9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обрабатывающих производств"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55166,1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и создание рабочих мест для инвалидов в организациях Общероссийской общественной организации инвалидов "Всероссийское ордена Трудового </w:t>
            </w:r>
            <w:r>
              <w:lastRenderedPageBreak/>
              <w:t>Красного Знамени общество слепых", расположенных на территории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1520000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52700,2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10425,3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лесного хозяйства" на 2013 - 2020 годы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287284,4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45701,1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защита лесов"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59113,7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8606,6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использования лесов"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5800,9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"Воспроизводство лесов"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10586,1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506,5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4,8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211783,7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36587,9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сельского хозяйства и регулирования рынков сельскохозяйственной продукции, сырья и продовольствия" на 2013 - 2020 годы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2859646,3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557998,6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</w:t>
            </w:r>
            <w:r>
              <w:lastRenderedPageBreak/>
              <w:t>продукции растениеводства"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1710000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534188,2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225900,5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42,3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838448,5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232606,1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27,7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49813,4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154360,2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784,8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856437,9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1042,0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эпизоотического, ветеринарно-санитарного благополучия"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270386,1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46439,8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1770000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156011,9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51225,4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32,8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"Охрана животного мира, водных биологических ресурсов и развитие охотничьего хозяйства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55905,7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6880,0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"Сохранение и воспроизводство объектов животного мира, охотничьих ресурсов, водных биологических ресурсов"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12260,3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807,9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43645,4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6072,1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потребительского рынка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221408,8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25305,0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"Детское и школьное питание"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221143,8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25305,0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бытового обслуживания населения и гостиничного бизнеса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"Регулирование производства и оборота этилового спирта, алкогольной, спиртосодержащей и безалкогольной продукции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 в Удмуртской Республике (2014 - 2020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124610,9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108937,9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 модернизация электроэнергетики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2575,0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использования возобновляемых источников энергии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4598,0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рынка газомоторного топлива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"Развитие транспортной системы Удмуртской Республики (2013 - 2020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5092664,1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1023995,2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</w:t>
            </w:r>
            <w:r>
              <w:lastRenderedPageBreak/>
              <w:t>транспорта"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2110000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355891,6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787,7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дорожного хозяйства"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4585650,1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1003583,5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41450,2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7433,8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109672,2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12190,2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"Обеспечение качественным жильем и услугами ЖКХ населения Удмуртской Республики (2013 - 2020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3561601,3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1162986,6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32,7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"Реализация государственной политики в области архитектуры, градостроительства и промышленности строительных материалов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5661,0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жилищного строительства"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817428,9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210841,7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жилищно-коммунального хозяйства"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1755721,1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500576,1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28,5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"Планирование государственных капитальных вложений, реализация Перечня объектов капитального строительства социальной сферы и газификации"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919583,2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433519,5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47,1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63207,1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18049,3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28,6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</w:t>
            </w:r>
            <w:r>
              <w:lastRenderedPageBreak/>
              <w:t>Республики "Развитие информационного общества в Удмуртской Республике (2014 - 2020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2300000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157491,9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8188,0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5,2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информационного общества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2310000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113522,0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955,7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формирования и развития информационного общества в Удмуртской Республике и обеспечение </w:t>
            </w:r>
            <w:proofErr w:type="gramStart"/>
            <w:r>
              <w:t>работоспособности элементов инфраструктуры электронного правительства Удмуртской Республики</w:t>
            </w:r>
            <w:proofErr w:type="gramEnd"/>
            <w:r>
              <w:t>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2320000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18427,3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2958,2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2330000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25542,6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4274,1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 (2013 - 2020 годы)"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2400000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18805,6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2420000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18805,6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71,6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"Управление государственным имуществом" на 2013 - 2020 годы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55502,6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6758,0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и распоряжение земельными ресурсами"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14412,0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41090,6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6758,0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"Управление государственными финансами"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7840184,2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1226482,1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расходов бюджета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44447,4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"Нормативно-методическое обеспечение и организация бюджетного процесса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1215230,7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3352689,0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506661,7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межбюджетных отношений, содействие повышению уровня бюджетной обеспеченности муниципальных образований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2650000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3123063,1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697817,1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2660000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104754,0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20122,7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2015 - 2020 годы"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2700000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563191,8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96099,0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"Предупреждение, спасение, помощь"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2710000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114951,7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18449,1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"Пожарная безопасность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2720000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440993,6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77650,0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на территории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2730000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7246,5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"Обеспечение общественного порядка и противодействие преступности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2800000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правопорядка и профилактика правонарушений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2810000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28541,0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Удмуртской Республики "Совершенствование системы государственного управления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2900000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7408,6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1120,0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государственной гражданской службы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2910000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2852,9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2920000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4005,7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27,5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и подготовка резерва управленческих кадров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2930000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"Противодействие коррупции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2940000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Государственная программа Удмуртской Республики "Социальная поддержка граждан" </w:t>
            </w:r>
            <w:hyperlink w:anchor="P387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7276642,3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1024913,5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3601024,3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448904,4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"Реализация демографической и семейной политики, совершенствование социальной поддержки семей с детьми"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1972759,7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405522,4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20,6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"Модернизация и развитие социального обслуживания населения"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1388944,5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140281,3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313913,8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30205,5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Государственная программа Удмуртской Республики "Развитие физической культуры, спорта и молодежной политики"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3100000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685179,6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146253,8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"Развитие физической культуры и массового спорта"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3110000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40200,4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10418,2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"Развитие спорта высших достижений и подготовка спортивного резерва"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3120000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576234,9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124473,8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"Реализация молодежной политики"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3130000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32408,5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5107,4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3140000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36335,8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6254,5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Государственная программа Удмуртской Республики "Развитие печати и массовых коммуникаций"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3500000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177470,0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27036,8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Подпрограмма "Сохранение и поддержка </w:t>
            </w:r>
            <w:proofErr w:type="gramStart"/>
            <w:r>
              <w:t>теле</w:t>
            </w:r>
            <w:proofErr w:type="gramEnd"/>
            <w:r>
              <w:t>- и радиовещания, электронных средств массовой информации, информационных агентств"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3510000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75907,7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>Подпрограмма "Сохранение и поддержка печатных средств массовой информации, полиграфии"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3520000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93786,4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10070,0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"Сохранение и поддержка выпуска книжной продукции"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3530000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4780,0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783,9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16,4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Подпрограмма "Создание условий для реализации государственной программы"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3540000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2995,9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1182,9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39,5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1597234,2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239314,7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Высшее должностное лицо субъекта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5227,0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1168,4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22,4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Центральный аппарат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374794,3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79174,8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22138,0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4267,5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4999,6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954,7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19,1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41028,4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7460,5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Члены избирательной комиссии субъектов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9654,2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2129,7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Обеспечение деятельности аппаратов судов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9900009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183537,5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31147,3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9900010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4104,0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1054,3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25,7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профессиональную переподготовку и повышение квалификации мировых судей, приобретение судейских мантий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9900011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1511,3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371,9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24,6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9900026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3545,0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9900027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71200,0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662,0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Государственная автоматизированная информационная система "Выборы", повышение правовой культуры избирателей и организаторов выборов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9900029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556,4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5,9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9900031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2756,0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54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5 июля 2005 года N 38-РЗ "О государственной гражданской службе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9900034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14970,1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965,7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Финансирование расходов на международные культурные, научные и информационные связи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9900037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Государственные премии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9900038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345,0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денежное вознаграждение по </w:t>
            </w:r>
            <w:hyperlink r:id="rId155" w:history="1">
              <w:r>
                <w:rPr>
                  <w:color w:val="0000FF"/>
                </w:rPr>
                <w:t>Указу</w:t>
              </w:r>
            </w:hyperlink>
            <w:r>
              <w:t xml:space="preserve"> Президента Удмуртской Республики от 7 сентября 2001 года N 147 "О Доске почета Удмуртской </w:t>
            </w:r>
            <w:r>
              <w:lastRenderedPageBreak/>
              <w:t>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9900040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146,5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Ассигнования </w:t>
            </w:r>
            <w:proofErr w:type="gramStart"/>
            <w:r>
              <w:t xml:space="preserve">на организацию деятельности Комиссии по вопросам помилования на территории Удмуртской Республики в соответствии с </w:t>
            </w:r>
            <w:hyperlink r:id="rId156" w:history="1">
              <w:r>
                <w:rPr>
                  <w:color w:val="0000FF"/>
                </w:rPr>
                <w:t>Указом</w:t>
              </w:r>
              <w:proofErr w:type="gramEnd"/>
            </w:hyperlink>
            <w:r>
              <w:t xml:space="preserve"> Президента Удмуртской Республики от 15 февраля 2002 года N 23 "О Комиссии по вопросам помилования на территории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57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3 мая 2001 года N 22-РЗ "О государственных наградах Удмуртской Республики и почетных званиях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877,2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реализацию Соглашения от 31 мая 2012 года "О шефстве Удмуртской Республики над 132 базой (комплексного обеспечения сил Северного флота в пунктах базирования)"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обновление и техническое обслуживание </w:t>
            </w:r>
            <w:proofErr w:type="spellStart"/>
            <w:r>
              <w:t>учрежденческо-производственной</w:t>
            </w:r>
            <w:proofErr w:type="spellEnd"/>
            <w:r>
              <w:t xml:space="preserve"> автоматической телефонной станции </w:t>
            </w:r>
            <w:proofErr w:type="spellStart"/>
            <w:r>
              <w:t>Simens</w:t>
            </w:r>
            <w:proofErr w:type="spellEnd"/>
            <w:r>
              <w:t xml:space="preserve"> </w:t>
            </w:r>
            <w:proofErr w:type="spellStart"/>
            <w:r>
              <w:t>HiPath</w:t>
            </w:r>
            <w:proofErr w:type="spellEnd"/>
            <w:r>
              <w:t xml:space="preserve"> 4000 v3.0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2163,2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133,5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На проведение государственных, республиканских и национальных праздников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3003,0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1255,0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41,8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На проведение информационно-просветительской работы среди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1951,2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реализацию положений </w:t>
            </w:r>
            <w:hyperlink r:id="rId158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21 июля 1993 года N 5485-1 "О государственной тайне"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9900047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364,0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Расходы на опубликование нормативных правовых </w:t>
            </w:r>
            <w:r>
              <w:lastRenderedPageBreak/>
              <w:t>актов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9900049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1335,0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На реализацию </w:t>
            </w:r>
            <w:hyperlink r:id="rId159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7 декабря 2004 года N 80-РЗ "Об учреждении юридических консультаций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9900056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60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17 декабря 2012 года N 70-РЗ "Об оказании бесплатной юридической помощи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9900059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Уплата налога на имущество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9900062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15130,4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2722,6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Уплата земельного налога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9900064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18142,0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4370,0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24,1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Субсидии государственным учреждениям на укрепление материально-технической базы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9900068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42303,4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226,8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выполнение государственной работы в сфере библиотечного обслуживания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9900076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306,5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выполнение государственной работы по организации официальных, торжественных, культурно-массовых и прочих мероприятий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9900077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6445,2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710,1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выполнение государственной работы по обслуживанию зданий и прилегающих территорий органов государственной власти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9900078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59562,6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8901,8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выполнение транспортных работ по обслуживанию органов государственной власти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9900079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117804,1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21873,5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18,6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9900082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61531,6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12,2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 xml:space="preserve">Мероприятия по проведению капитального ремонта объектов государственной (муниципальной) собственности, включенных в </w:t>
            </w:r>
            <w:hyperlink r:id="rId16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9900083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150082,3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20522,5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13,7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62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18 июня 2002 года N 42-РЗ "О гарантиях деятельности лиц, замещающих государственные должности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9900407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70000,0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1745,1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Поддержка мер по обеспечению сбалансированности бюджетов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9900422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16710,0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Выплаты патронатной семье на содержание подопечных детей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9900427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1678,0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372,8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22,2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Оплата труда патронатного родителя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9900428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631,0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93,7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14,9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Субвенция на реализацию </w:t>
            </w:r>
            <w:hyperlink r:id="rId163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17 сентября 2007 года N 53-РЗ "Об административных комиссиях в Удмуртской Республике"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9900451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774,0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Административная реформа в Удмуртской Республике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9900500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1723,9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На подготовку и проведение празднования 70-летия Победы в Великой Отечественной войне 1941 - 1945 годов в Удмуртской Республике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9900557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15517,0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1016,3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6,5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>Расходы на 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(по итогам реализации госпрограмм и подпрограмм Удмуртской Республики)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9900558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3590,0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организацию деятельности казенного учреждения "Центр содержания иностранных граждан и лиц без гражданства, подлежащих депортации или административному </w:t>
            </w:r>
            <w:proofErr w:type="gramStart"/>
            <w:r>
              <w:t>выдворению</w:t>
            </w:r>
            <w:proofErr w:type="gramEnd"/>
            <w:r>
              <w:t xml:space="preserve"> за пределы Российской Федерации"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9900567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10575,2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4140,1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39,1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9900572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Расходы на обеспечение деятельности учреждений, в том числе на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9900584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На реализацию </w:t>
            </w:r>
            <w:hyperlink r:id="rId164" w:history="1">
              <w:r>
                <w:rPr>
                  <w:color w:val="0000FF"/>
                </w:rPr>
                <w:t>Закона</w:t>
              </w:r>
            </w:hyperlink>
            <w:r>
              <w:t xml:space="preserve"> Удмуртской Республики от 8 июня 2000 года N 177-II "О Президенте Удмуртской Республики"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9900590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2218,3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262,6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11,8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 xml:space="preserve">Расходы на реализацию Указа Президента Российской Федерации от 11 октября 2012 года N 1356 "О праздновании 175-летия со дня рождения </w:t>
            </w:r>
            <w:r>
              <w:lastRenderedPageBreak/>
              <w:t>П.И. Чайковского"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lastRenderedPageBreak/>
              <w:t>9900596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40150,0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4666,8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11,6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lastRenderedPageBreak/>
              <w:t>Субсидии на осуществление капитальных вложений в приобретение объектов недвижимого имущества в собственность Удмуртской Республики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9900623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13429,6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9905118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27761,8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6802,5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24,5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Депутаты Государственной Думы и их помощники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9905141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3803,2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1678,8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44,1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Члены Совета Федерации и их помощники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9905142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2034,9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616,3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30,3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9905198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9905224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4687,2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Иные межбюджетные трансферты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9905392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39345,7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989" w:type="dxa"/>
          </w:tcPr>
          <w:p w:rsidR="005C7A46" w:rsidRDefault="005C7A46">
            <w:pPr>
              <w:pStyle w:val="ConsPlusNormal"/>
            </w:pPr>
            <w:r>
              <w:t>Итого расходов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58120673,8</w:t>
            </w:r>
          </w:p>
        </w:tc>
        <w:tc>
          <w:tcPr>
            <w:tcW w:w="1701" w:type="dxa"/>
          </w:tcPr>
          <w:p w:rsidR="005C7A46" w:rsidRDefault="005C7A46">
            <w:pPr>
              <w:pStyle w:val="ConsPlusNormal"/>
              <w:jc w:val="center"/>
            </w:pPr>
            <w:r>
              <w:t>12570989,1</w:t>
            </w:r>
          </w:p>
        </w:tc>
        <w:tc>
          <w:tcPr>
            <w:tcW w:w="1020" w:type="dxa"/>
          </w:tcPr>
          <w:p w:rsidR="005C7A46" w:rsidRDefault="005C7A46">
            <w:pPr>
              <w:pStyle w:val="ConsPlusNormal"/>
              <w:jc w:val="center"/>
            </w:pPr>
            <w:r>
              <w:t>21,6</w:t>
            </w:r>
          </w:p>
        </w:tc>
      </w:tr>
    </w:tbl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ind w:firstLine="540"/>
        <w:jc w:val="both"/>
      </w:pPr>
      <w:r>
        <w:t>--------------------------------</w:t>
      </w:r>
    </w:p>
    <w:p w:rsidR="005C7A46" w:rsidRDefault="005C7A46">
      <w:pPr>
        <w:pStyle w:val="ConsPlusNormal"/>
        <w:ind w:firstLine="540"/>
        <w:jc w:val="both"/>
      </w:pPr>
      <w:bookmarkStart w:id="2" w:name="P3873"/>
      <w:bookmarkEnd w:id="2"/>
      <w:proofErr w:type="gramStart"/>
      <w:r>
        <w:t xml:space="preserve">&lt;*&gt; В связи с проводимой реорганизацией исполнительных органов государственной власти Удмуртской Республики в соответствии с </w:t>
      </w:r>
      <w:hyperlink r:id="rId165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</w:t>
      </w:r>
      <w:r>
        <w:lastRenderedPageBreak/>
        <w:t>кассовые расходы Министерства социальной защиты населения Удмуртской Республики и Главного управления государственной службы занятости населения Удмуртской Республики будут приведены в соответствие к измененным бюджетным назначениям вновь образованных</w:t>
      </w:r>
      <w:proofErr w:type="gramEnd"/>
      <w:r>
        <w:t xml:space="preserve"> министерств: Министерства социальной, семейной и демографической политики Удмуртской Республики и Министерства труда и миграционной политики Удмуртской Республики в месяце, следующем за </w:t>
      </w:r>
      <w:proofErr w:type="gramStart"/>
      <w:r>
        <w:t>отчетным</w:t>
      </w:r>
      <w:proofErr w:type="gramEnd"/>
      <w:r>
        <w:t>.</w:t>
      </w:r>
    </w:p>
    <w:p w:rsidR="005C7A46" w:rsidRDefault="005C7A46">
      <w:pPr>
        <w:pStyle w:val="ConsPlusNormal"/>
        <w:jc w:val="center"/>
      </w:pPr>
    </w:p>
    <w:p w:rsidR="005C7A46" w:rsidRDefault="005C7A46">
      <w:pPr>
        <w:pStyle w:val="ConsPlusNormal"/>
        <w:jc w:val="center"/>
      </w:pPr>
      <w:r>
        <w:t>Отчет об использовании бюджетных ассигнований</w:t>
      </w:r>
    </w:p>
    <w:p w:rsidR="005C7A46" w:rsidRDefault="005C7A46">
      <w:pPr>
        <w:pStyle w:val="ConsPlusNormal"/>
        <w:jc w:val="center"/>
      </w:pPr>
      <w:r>
        <w:t>резервного фонда Правительства Удмуртской Республики</w:t>
      </w:r>
    </w:p>
    <w:p w:rsidR="005C7A46" w:rsidRDefault="005C7A46">
      <w:pPr>
        <w:pStyle w:val="ConsPlusNormal"/>
        <w:jc w:val="center"/>
      </w:pPr>
      <w:r>
        <w:t>за 1 квартал 2015 года</w:t>
      </w:r>
    </w:p>
    <w:p w:rsidR="005C7A46" w:rsidRDefault="005C7A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485"/>
        <w:gridCol w:w="1644"/>
        <w:gridCol w:w="1531"/>
        <w:gridCol w:w="1474"/>
      </w:tblGrid>
      <w:tr w:rsidR="005C7A46">
        <w:tc>
          <w:tcPr>
            <w:tcW w:w="4309" w:type="dxa"/>
          </w:tcPr>
          <w:p w:rsidR="005C7A46" w:rsidRDefault="005C7A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Утвержденные бюджетные назначения на 2015 год, тыс. руб.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Кассовое исполнение за 1 квартал 2015 года, тыс. руб.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Процент исполнения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Агентство печати и массовых коммуникаций Удмуртской Республики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1590,0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1434,0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90,2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 xml:space="preserve">Министерство социальной защиты населения Удмуртской Республики </w:t>
            </w:r>
            <w:hyperlink w:anchor="P40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-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Комитет по делам архивов при Правительстве Удмуртской Республики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Министерство культуры и туризма Удмуртской Республики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lastRenderedPageBreak/>
              <w:t>Наименование муниципального района (городского округа), в том числе: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1297,0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1297,0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Вавожский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Воткинский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Глазовский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Завьяловский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Игринский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Каракулинский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Кезский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Малопургинский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Сарапульский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Селтинский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Увинский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Юкаменский</w:t>
            </w:r>
            <w:proofErr w:type="spellEnd"/>
            <w:r>
              <w:t xml:space="preserve"> район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Якшур-Бодьинский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proofErr w:type="spellStart"/>
            <w:r>
              <w:t>Ярский</w:t>
            </w:r>
            <w:proofErr w:type="spellEnd"/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Ижевск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Сарапул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Воткинск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lastRenderedPageBreak/>
              <w:t>Глазов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Можга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100,0</w:t>
            </w: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Остаток средств на 01.04.2015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26788,0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</w:p>
        </w:tc>
      </w:tr>
      <w:tr w:rsidR="005C7A46">
        <w:tc>
          <w:tcPr>
            <w:tcW w:w="4309" w:type="dxa"/>
          </w:tcPr>
          <w:p w:rsidR="005C7A46" w:rsidRDefault="005C7A46">
            <w:pPr>
              <w:pStyle w:val="ConsPlusNormal"/>
            </w:pPr>
            <w:r>
              <w:t>ИТОГО:</w:t>
            </w:r>
          </w:p>
        </w:tc>
        <w:tc>
          <w:tcPr>
            <w:tcW w:w="1485" w:type="dxa"/>
          </w:tcPr>
          <w:p w:rsidR="005C7A46" w:rsidRDefault="005C7A46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5C7A46" w:rsidRDefault="005C7A46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531" w:type="dxa"/>
          </w:tcPr>
          <w:p w:rsidR="005C7A46" w:rsidRDefault="005C7A46">
            <w:pPr>
              <w:pStyle w:val="ConsPlusNormal"/>
              <w:jc w:val="center"/>
            </w:pPr>
            <w:r>
              <w:t>2756,0</w:t>
            </w:r>
          </w:p>
        </w:tc>
        <w:tc>
          <w:tcPr>
            <w:tcW w:w="1474" w:type="dxa"/>
          </w:tcPr>
          <w:p w:rsidR="005C7A46" w:rsidRDefault="005C7A46">
            <w:pPr>
              <w:pStyle w:val="ConsPlusNormal"/>
              <w:jc w:val="center"/>
            </w:pPr>
            <w:r>
              <w:t>9,2</w:t>
            </w:r>
          </w:p>
        </w:tc>
      </w:tr>
    </w:tbl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ind w:firstLine="540"/>
        <w:jc w:val="both"/>
      </w:pPr>
      <w:r>
        <w:t>--------------------------------</w:t>
      </w:r>
    </w:p>
    <w:p w:rsidR="005C7A46" w:rsidRDefault="005C7A46">
      <w:pPr>
        <w:pStyle w:val="ConsPlusNormal"/>
        <w:ind w:firstLine="540"/>
        <w:jc w:val="both"/>
      </w:pPr>
      <w:bookmarkStart w:id="3" w:name="P4026"/>
      <w:bookmarkEnd w:id="3"/>
      <w:proofErr w:type="gramStart"/>
      <w:r>
        <w:t xml:space="preserve">&lt;*&gt; В связи с проводимой реорганизацией исполнительных органов государственной власти Удмуртской Республики в соответствии с </w:t>
      </w:r>
      <w:hyperlink r:id="rId166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кассовые расходы Министерства социальной защиты населения Удмуртской Республики и Главного управления государственной службы занятости населения Удмуртской Республики будут приведены в соответствие к измененным бюджетным назначениям вновь образованных</w:t>
      </w:r>
      <w:proofErr w:type="gramEnd"/>
      <w:r>
        <w:t xml:space="preserve"> министерств: Министерства социальной, семейной и демографической политики Удмуртской Республики и Министерства труда и миграционной политики Удмуртской Республики в месяце, следующем за </w:t>
      </w:r>
      <w:proofErr w:type="gramStart"/>
      <w:r>
        <w:t>отчетным</w:t>
      </w:r>
      <w:proofErr w:type="gramEnd"/>
      <w:r>
        <w:t>.</w:t>
      </w:r>
    </w:p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ind w:firstLine="540"/>
        <w:jc w:val="both"/>
      </w:pPr>
    </w:p>
    <w:p w:rsidR="005C7A46" w:rsidRDefault="005C7A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640" w:rsidRDefault="00171640"/>
    <w:sectPr w:rsidR="00171640" w:rsidSect="005C7A46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A46"/>
    <w:rsid w:val="00047AF2"/>
    <w:rsid w:val="000A55D0"/>
    <w:rsid w:val="00171640"/>
    <w:rsid w:val="00250370"/>
    <w:rsid w:val="005C7A46"/>
    <w:rsid w:val="006A7A9A"/>
    <w:rsid w:val="00EE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7A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0E15403E07A953EA05835E2568D5F452B7C7C9F0CAB0B15D2931F8E20FBB43ADA8E6387EFAB2E4918F75f9R8K" TargetMode="External"/><Relationship Id="rId117" Type="http://schemas.openxmlformats.org/officeDocument/2006/relationships/hyperlink" Target="consultantplus://offline/ref=F70E15403E07A953EA05835E2568D5F452B7C7C9F0C8B4BB582931F8E20FBB43ADA8E6387EFAB2E4908771f9REK" TargetMode="External"/><Relationship Id="rId21" Type="http://schemas.openxmlformats.org/officeDocument/2006/relationships/hyperlink" Target="consultantplus://offline/ref=F70E15403E07A953EA05835E2568D5F452B7C7C9F0CAB0B15D2931F8E20FBB43ADA8E6387EFAB2E4968070f9RCK" TargetMode="External"/><Relationship Id="rId42" Type="http://schemas.openxmlformats.org/officeDocument/2006/relationships/hyperlink" Target="consultantplus://offline/ref=F70E15403E07A953EA05835E2568D5F452B7C7C9F1CDB1BC502931F8E20FBB43ADA8E6387EFAB2E4978375f9RDK" TargetMode="External"/><Relationship Id="rId47" Type="http://schemas.openxmlformats.org/officeDocument/2006/relationships/hyperlink" Target="consultantplus://offline/ref=F70E15403E07A953EA05835E2568D5F452B7C7C9F1CEB1BC582931F8E20FBB43ADA8E6387EFAB2E4948675f9RDK" TargetMode="External"/><Relationship Id="rId63" Type="http://schemas.openxmlformats.org/officeDocument/2006/relationships/hyperlink" Target="consultantplus://offline/ref=F70E15403E07A953EA05835E2568D5F452B7C7C9F0C9B3BA5A2931F8E20FBB43ADA8E6387EFAB2E4948474f9RDK" TargetMode="External"/><Relationship Id="rId68" Type="http://schemas.openxmlformats.org/officeDocument/2006/relationships/hyperlink" Target="consultantplus://offline/ref=F70E15403E07A953EA05835E2568D5F452B7C7C9F1C3B1B15F2931F8E20FBB43ADA8E6387EFAB2E496877Bf9RCK" TargetMode="External"/><Relationship Id="rId84" Type="http://schemas.openxmlformats.org/officeDocument/2006/relationships/hyperlink" Target="consultantplus://offline/ref=F70E15403E07A953EA05835E2568D5F452B7C7C9F0C8B5B05B2931F8E20FBB43ADA8E6387EFAB2E4968070f9RBK" TargetMode="External"/><Relationship Id="rId89" Type="http://schemas.openxmlformats.org/officeDocument/2006/relationships/hyperlink" Target="consultantplus://offline/ref=F70E15403E07A953EA05835E2568D5F452B7C7C9F0C8B4B85D2931F8E20FBB43ADA8E6387EFAB2E4948271f9RCK" TargetMode="External"/><Relationship Id="rId112" Type="http://schemas.openxmlformats.org/officeDocument/2006/relationships/hyperlink" Target="consultantplus://offline/ref=F70E15403E07A953EA05835E2568D5F452B7C7C9F0CBB5BE512931F8E20FBB43ADA8E6387EFAB2E4948276f9REK" TargetMode="External"/><Relationship Id="rId133" Type="http://schemas.openxmlformats.org/officeDocument/2006/relationships/hyperlink" Target="consultantplus://offline/ref=F70E15403E07A953EA05835E2568D5F452B7C7C9F1CEB6B95D2931F8E20FBB43ADA8E6387EFAB2E4958076f9R9K" TargetMode="External"/><Relationship Id="rId138" Type="http://schemas.openxmlformats.org/officeDocument/2006/relationships/hyperlink" Target="consultantplus://offline/ref=F70E15403E07A953EA05835E2568D5F452B7C7C9F1CDB2B9512931F8E20FBB43ADA8E6387EFAB2E4948272f9R8K" TargetMode="External"/><Relationship Id="rId154" Type="http://schemas.openxmlformats.org/officeDocument/2006/relationships/hyperlink" Target="consultantplus://offline/ref=F70E15403E07A953EA05835E2568D5F452B7C7C9F0C9B4B85C2931F8E20FBB43fARDK" TargetMode="External"/><Relationship Id="rId159" Type="http://schemas.openxmlformats.org/officeDocument/2006/relationships/hyperlink" Target="consultantplus://offline/ref=F70E15403E07A953EA05835E2568D5F452B7C7C9F1CFB4BF5F2931F8E20FBB43fARDK" TargetMode="External"/><Relationship Id="rId16" Type="http://schemas.openxmlformats.org/officeDocument/2006/relationships/hyperlink" Target="consultantplus://offline/ref=F70E15403E07A953EA05835E2568D5F452B7C7C9F3C3B6BD5D2931F8E20FBB43fARDK" TargetMode="External"/><Relationship Id="rId107" Type="http://schemas.openxmlformats.org/officeDocument/2006/relationships/hyperlink" Target="consultantplus://offline/ref=F70E15403E07A953EA05835E2568D5F452B7C7C9F1CDB0BB5B2931F8E20FBB43ADA8E6387EFAB2E4958F72f9REK" TargetMode="External"/><Relationship Id="rId11" Type="http://schemas.openxmlformats.org/officeDocument/2006/relationships/hyperlink" Target="consultantplus://offline/ref=F70E15403E07A953EA059D5333048BFC50BA9FC5F4CCBBEF04766AA5B5f0R6K" TargetMode="External"/><Relationship Id="rId32" Type="http://schemas.openxmlformats.org/officeDocument/2006/relationships/hyperlink" Target="consultantplus://offline/ref=F70E15403E07A953EA05835E2568D5F452B7C7C9F1C3B9BE5B2931F8E20FBB43ADA8E6387EFAB2E497847Af9R3K" TargetMode="External"/><Relationship Id="rId37" Type="http://schemas.openxmlformats.org/officeDocument/2006/relationships/hyperlink" Target="consultantplus://offline/ref=F70E15403E07A953EA05835E2568D5F452B7C7C9F1C3B9BE5B2931F8E20FBB43ADA8E6387EFAB2E4968372f9RBK" TargetMode="External"/><Relationship Id="rId53" Type="http://schemas.openxmlformats.org/officeDocument/2006/relationships/hyperlink" Target="consultantplus://offline/ref=F70E15403E07A953EA05835E2568D5F452B7C7C9F1C2B5BB5A2931F8E20FBB43ADA8E6387EFAB2E4978377f9RFK" TargetMode="External"/><Relationship Id="rId58" Type="http://schemas.openxmlformats.org/officeDocument/2006/relationships/hyperlink" Target="consultantplus://offline/ref=F70E15403E07A953EA05835E2568D5F452B7C7C9F1C2B5BB5A2931F8E20FBB43ADA8E6387EFAB2E4968574f9R3K" TargetMode="External"/><Relationship Id="rId74" Type="http://schemas.openxmlformats.org/officeDocument/2006/relationships/hyperlink" Target="consultantplus://offline/ref=F70E15403E07A953EA05835E2568D5F452B7C7C9F1CFB7B85A2931F8E20FBB43ADA8E6387EFAB2E4948772f9RDK" TargetMode="External"/><Relationship Id="rId79" Type="http://schemas.openxmlformats.org/officeDocument/2006/relationships/hyperlink" Target="consultantplus://offline/ref=F70E15403E07A953EA05835E2568D5F452B7C7C9F0C8B5B05B2931F8E20FBB43ADA8E6387EFAB2E4948F70f9RCK" TargetMode="External"/><Relationship Id="rId102" Type="http://schemas.openxmlformats.org/officeDocument/2006/relationships/hyperlink" Target="consultantplus://offline/ref=F70E15403E07A953EA05835E2568D5F452B7C7C9F0C9B4BC5D2931F8E20FBB43ADA8E6387EFAB2E496847Af9REK" TargetMode="External"/><Relationship Id="rId123" Type="http://schemas.openxmlformats.org/officeDocument/2006/relationships/hyperlink" Target="consultantplus://offline/ref=F70E15403E07A953EA05835E2568D5F452B7C7C9F0C8B4B1582931F8E20FBB43ADA8E6387EFAB2E4948270f9RFK" TargetMode="External"/><Relationship Id="rId128" Type="http://schemas.openxmlformats.org/officeDocument/2006/relationships/hyperlink" Target="consultantplus://offline/ref=F70E15403E07A953EA05835E2568D5F452B7C7C9F1CEB8B05A2931F8E20FBB43ADA8E6387EFAB2E4958074f9RBK" TargetMode="External"/><Relationship Id="rId144" Type="http://schemas.openxmlformats.org/officeDocument/2006/relationships/hyperlink" Target="consultantplus://offline/ref=F70E15403E07A953EA05835E2568D5F452B7C7C9F0C9B4B95F2931F8E20FBB43ADA8E6387EFAB2E4958776f9RFK" TargetMode="External"/><Relationship Id="rId149" Type="http://schemas.openxmlformats.org/officeDocument/2006/relationships/hyperlink" Target="consultantplus://offline/ref=F70E15403E07A953EA05835E2568D5F452B7C7C9F0C8B2B85F2931F8E20FBB43ADA8E6387EFAB2E4958773f9RCK" TargetMode="External"/><Relationship Id="rId5" Type="http://schemas.openxmlformats.org/officeDocument/2006/relationships/hyperlink" Target="consultantplus://offline/ref=F70E15403E07A953EA05835E2568D5F452B7C7C9F1C3B6B85C2931F8E20FBB43ADA8E6387EFAB2E4958572f9R3K" TargetMode="External"/><Relationship Id="rId90" Type="http://schemas.openxmlformats.org/officeDocument/2006/relationships/hyperlink" Target="consultantplus://offline/ref=F70E15403E07A953EA05835E2568D5F452B7C7C9F0C8B4B85D2931F8E20FBB43ADA8E6387EFAB2E4948E76f9R8K" TargetMode="External"/><Relationship Id="rId95" Type="http://schemas.openxmlformats.org/officeDocument/2006/relationships/hyperlink" Target="consultantplus://offline/ref=F70E15403E07A953EA05835E2568D5F452B7C7C9F1CDB7B9592931F8E20FBB43ADA8E6387EFAB2E494827Af9RDK" TargetMode="External"/><Relationship Id="rId160" Type="http://schemas.openxmlformats.org/officeDocument/2006/relationships/hyperlink" Target="consultantplus://offline/ref=F70E15403E07A953EA05835E2568D5F452B7C7C9F0C9B5BC5C2931F8E20FBB43fARDK" TargetMode="External"/><Relationship Id="rId165" Type="http://schemas.openxmlformats.org/officeDocument/2006/relationships/hyperlink" Target="consultantplus://offline/ref=F70E15403E07A953EA05835E2568D5F452B7C7C9F1C2B5B15D2931F8E20FBB43fARDK" TargetMode="External"/><Relationship Id="rId22" Type="http://schemas.openxmlformats.org/officeDocument/2006/relationships/hyperlink" Target="consultantplus://offline/ref=F70E15403E07A953EA05835E2568D5F452B7C7C9F0CAB0B15D2931F8E20FBB43ADA8E6387EFAB2E4918770f9RAK" TargetMode="External"/><Relationship Id="rId27" Type="http://schemas.openxmlformats.org/officeDocument/2006/relationships/hyperlink" Target="consultantplus://offline/ref=F70E15403E07A953EA05835E2568D5F452B7C7C9F0CAB0B15D2931F8E20FBB43ADA8E6387EFAB2E4918173f9R9K" TargetMode="External"/><Relationship Id="rId43" Type="http://schemas.openxmlformats.org/officeDocument/2006/relationships/hyperlink" Target="consultantplus://offline/ref=F70E15403E07A953EA05835E2568D5F452B7C7C9F1C2B3B95B2931F8E20FBB43ADA8E6387EFAB2E495817Bf9R9K" TargetMode="External"/><Relationship Id="rId48" Type="http://schemas.openxmlformats.org/officeDocument/2006/relationships/hyperlink" Target="consultantplus://offline/ref=F70E15403E07A953EA05835E2568D5F452B7C7C9F1CEB1BC582931F8E20FBB43ADA8E6387EFAB2E4948377f9RBK" TargetMode="External"/><Relationship Id="rId64" Type="http://schemas.openxmlformats.org/officeDocument/2006/relationships/hyperlink" Target="consultantplus://offline/ref=F70E15403E07A953EA05835E2568D5F452B7C7C9F1C3B1B15F2931F8E20FBB43ADA8E6387EFAB2E4978171f9RFK" TargetMode="External"/><Relationship Id="rId69" Type="http://schemas.openxmlformats.org/officeDocument/2006/relationships/hyperlink" Target="consultantplus://offline/ref=F70E15403E07A953EA05835E2568D5F452B7C7C9F1C3B1B15F2931F8E20FBB43ADA8E6387EFAB2E4968576f9RCK" TargetMode="External"/><Relationship Id="rId113" Type="http://schemas.openxmlformats.org/officeDocument/2006/relationships/hyperlink" Target="consultantplus://offline/ref=F70E15403E07A953EA05835E2568D5F452B7C7C9F0CBB5BE512931F8E20FBB43ADA8E6387EFAB2E4948275f9R8K" TargetMode="External"/><Relationship Id="rId118" Type="http://schemas.openxmlformats.org/officeDocument/2006/relationships/hyperlink" Target="consultantplus://offline/ref=F70E15403E07A953EA05835E2568D5F452B7C7C9F0C8B4BB582931F8E20FBB43ADA8E6387EFAB2E490877Af9RFK" TargetMode="External"/><Relationship Id="rId134" Type="http://schemas.openxmlformats.org/officeDocument/2006/relationships/hyperlink" Target="consultantplus://offline/ref=F70E15403E07A953EA05835E2568D5F452B7C7C9F1C2B7BC512931F8E20FBB43ADA8E6387EFAB2E4958E74f9R9K" TargetMode="External"/><Relationship Id="rId139" Type="http://schemas.openxmlformats.org/officeDocument/2006/relationships/hyperlink" Target="consultantplus://offline/ref=F70E15403E07A953EA05835E2568D5F452B7C7C9F1CDB2B9512931F8E20FBB43ADA8E6387EFAB2E4948E7Bf9RFK" TargetMode="External"/><Relationship Id="rId80" Type="http://schemas.openxmlformats.org/officeDocument/2006/relationships/hyperlink" Target="consultantplus://offline/ref=F70E15403E07A953EA05835E2568D5F452B7C7C9F0C8B5B05B2931F8E20FBB43ADA8E6387EFAB2E4978771f9RBK" TargetMode="External"/><Relationship Id="rId85" Type="http://schemas.openxmlformats.org/officeDocument/2006/relationships/hyperlink" Target="consultantplus://offline/ref=F70E15403E07A953EA05835E2568D5F452B7C7C9F0C8B5B05B2931F8E20FBB43ADA8E6387EFAB2E4968E73f9RDK" TargetMode="External"/><Relationship Id="rId150" Type="http://schemas.openxmlformats.org/officeDocument/2006/relationships/hyperlink" Target="consultantplus://offline/ref=F70E15403E07A953EA05835E2568D5F452B7C7C9F0C8B2B85F2931F8E20FBB43ADA8E6387EFAB2E4958774f9REK" TargetMode="External"/><Relationship Id="rId155" Type="http://schemas.openxmlformats.org/officeDocument/2006/relationships/hyperlink" Target="consultantplus://offline/ref=F70E15403E07A953EA05835E2568D5F452B7C7C9F1CBB9B1502931F8E20FBB43fARDK" TargetMode="External"/><Relationship Id="rId12" Type="http://schemas.openxmlformats.org/officeDocument/2006/relationships/hyperlink" Target="consultantplus://offline/ref=F70E15403E07A953EA05835E2568D5F452B7C7C9F1C2B5B15D2931F8E20FBB43fARDK" TargetMode="External"/><Relationship Id="rId17" Type="http://schemas.openxmlformats.org/officeDocument/2006/relationships/hyperlink" Target="consultantplus://offline/ref=F70E15403E07A953EA05835E2568D5F452B7C7C9F1CDB3BA582931F8E20FBB43ADA8E6387EFAB2E495817Bf9RFK" TargetMode="External"/><Relationship Id="rId33" Type="http://schemas.openxmlformats.org/officeDocument/2006/relationships/hyperlink" Target="consultantplus://offline/ref=F70E15403E07A953EA05835E2568D5F452B7C7C9F1C3B9BE5B2931F8E20FBB43ADA8E6387EFAB2E4978376f9RCK" TargetMode="External"/><Relationship Id="rId38" Type="http://schemas.openxmlformats.org/officeDocument/2006/relationships/hyperlink" Target="consultantplus://offline/ref=F70E15403E07A953EA05835E2568D5F452B7C7C9F1C3B9BE5B2931F8E20FBB43ADA8E6387EFAB2E4968275f9RCK" TargetMode="External"/><Relationship Id="rId59" Type="http://schemas.openxmlformats.org/officeDocument/2006/relationships/hyperlink" Target="consultantplus://offline/ref=F70E15403E07A953EA05835E2568D5F452B7C7C9F1CBB7B15B2931F8E20FBB43ADA8E6387EFAB2E4958272f9RDK" TargetMode="External"/><Relationship Id="rId103" Type="http://schemas.openxmlformats.org/officeDocument/2006/relationships/hyperlink" Target="consultantplus://offline/ref=F70E15403E07A953EA05835E2568D5F452B7C7C9F0C9B4BC5D2931F8E20FBB43ADA8E6387EFAB2E4968276f9RFK" TargetMode="External"/><Relationship Id="rId108" Type="http://schemas.openxmlformats.org/officeDocument/2006/relationships/hyperlink" Target="consultantplus://offline/ref=F70E15403E07A953EA05835E2568D5F452B7C7C9F1CDB6B9512931F8E20FBB43ADA8E6387EFAB2E4948F7Af9R3K" TargetMode="External"/><Relationship Id="rId124" Type="http://schemas.openxmlformats.org/officeDocument/2006/relationships/hyperlink" Target="consultantplus://offline/ref=F70E15403E07A953EA05835E2568D5F452B7C7C9F0C8B4B1582931F8E20FBB43ADA8E6387EFAB2E4948174f9RCK" TargetMode="External"/><Relationship Id="rId129" Type="http://schemas.openxmlformats.org/officeDocument/2006/relationships/hyperlink" Target="consultantplus://offline/ref=F70E15403E07A953EA05835E2568D5F452B7C7C9F1CEB8B05A2931F8E20FBB43ADA8E6387EFAB2E4958F73f9RAK" TargetMode="External"/><Relationship Id="rId54" Type="http://schemas.openxmlformats.org/officeDocument/2006/relationships/hyperlink" Target="consultantplus://offline/ref=F70E15403E07A953EA05835E2568D5F452B7C7C9F1C2B5BB5A2931F8E20FBB43ADA8E6387EFAB2E4978177f9REK" TargetMode="External"/><Relationship Id="rId70" Type="http://schemas.openxmlformats.org/officeDocument/2006/relationships/hyperlink" Target="consultantplus://offline/ref=F70E15403E07A953EA05835E2568D5F452B7C7C9F1C3B1B15F2931F8E20FBB43ADA8E6387EFAB2E496847Bf9RBK" TargetMode="External"/><Relationship Id="rId75" Type="http://schemas.openxmlformats.org/officeDocument/2006/relationships/hyperlink" Target="consultantplus://offline/ref=F70E15403E07A953EA05835E2568D5F452B7C7C9F0C8B0BD512931F8E20FBB43ADA8E6387EFAB2E4978F73f9RCK" TargetMode="External"/><Relationship Id="rId91" Type="http://schemas.openxmlformats.org/officeDocument/2006/relationships/hyperlink" Target="consultantplus://offline/ref=F70E15403E07A953EA05835E2568D5F452B7C7C9F0C8B4B85D2931F8E20FBB43ADA8E6387EFAB2E4978770f9RFK" TargetMode="External"/><Relationship Id="rId96" Type="http://schemas.openxmlformats.org/officeDocument/2006/relationships/hyperlink" Target="consultantplus://offline/ref=F70E15403E07A953EA05835E2568D5F452B7C7C9F1CDB7B9592931F8E20FBB43ADA8E6387EFAB2E4948070f9RDK" TargetMode="External"/><Relationship Id="rId140" Type="http://schemas.openxmlformats.org/officeDocument/2006/relationships/hyperlink" Target="consultantplus://offline/ref=F70E15403E07A953EA05835E2568D5F452B7C7C9F1CDB2B9512931F8E20FBB43ADA8E6387EFAB2E4978573f9R2K" TargetMode="External"/><Relationship Id="rId145" Type="http://schemas.openxmlformats.org/officeDocument/2006/relationships/hyperlink" Target="consultantplus://offline/ref=F70E15403E07A953EA05835E2568D5F452B7C7C9F0C9B4B95F2931F8E20FBB43ADA8E6387EFAB2E4958472f9RBK" TargetMode="External"/><Relationship Id="rId161" Type="http://schemas.openxmlformats.org/officeDocument/2006/relationships/hyperlink" Target="consultantplus://offline/ref=F70E15403E07A953EA05835E2568D5F452B7C7C9F0C8B4B15F2931F8E20FBB43ADA8E6387EFAB2E4978376f9RDK" TargetMode="External"/><Relationship Id="rId166" Type="http://schemas.openxmlformats.org/officeDocument/2006/relationships/hyperlink" Target="consultantplus://offline/ref=F70E15403E07A953EA05835E2568D5F452B7C7C9F1C2B5B15D2931F8E20FBB43fAR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E15403E07A953EA059D5333048BFC50BA9BC5F0C3BBEF04766AA5B506B114EAE7BF7A3AF7B3E5f9R6K" TargetMode="External"/><Relationship Id="rId15" Type="http://schemas.openxmlformats.org/officeDocument/2006/relationships/hyperlink" Target="consultantplus://offline/ref=F70E15403E07A953EA05835E2568D5F452B7C7C9F1CEB3BB5F2931F8E20FBB43fARDK" TargetMode="External"/><Relationship Id="rId23" Type="http://schemas.openxmlformats.org/officeDocument/2006/relationships/hyperlink" Target="consultantplus://offline/ref=F70E15403E07A953EA05835E2568D5F452B7C7C9F0CAB0B15D2931F8E20FBB43ADA8E6387EFAB2E491867Bf9R8K" TargetMode="External"/><Relationship Id="rId28" Type="http://schemas.openxmlformats.org/officeDocument/2006/relationships/hyperlink" Target="consultantplus://offline/ref=F70E15403E07A953EA05835E2568D5F452B7C7C9F0CAB0B15D2931F8E20FBB43ADA8E6387EFAB2E491807Af9REK" TargetMode="External"/><Relationship Id="rId36" Type="http://schemas.openxmlformats.org/officeDocument/2006/relationships/hyperlink" Target="consultantplus://offline/ref=F70E15403E07A953EA05835E2568D5F452B7C7C9F1C3B9BE5B2931F8E20FBB43ADA8E6387EFAB2E496867Af9R9K" TargetMode="External"/><Relationship Id="rId49" Type="http://schemas.openxmlformats.org/officeDocument/2006/relationships/hyperlink" Target="consultantplus://offline/ref=F70E15403E07A953EA05835E2568D5F452B7C7C9F1CEB1BC582931F8E20FBB43ADA8E6387EFAB2E4948072f9R8K" TargetMode="External"/><Relationship Id="rId57" Type="http://schemas.openxmlformats.org/officeDocument/2006/relationships/hyperlink" Target="consultantplus://offline/ref=F70E15403E07A953EA05835E2568D5F452B7C7C9F1C2B5BB5A2931F8E20FBB43ADA8E6387EFAB2E4968671f9R3K" TargetMode="External"/><Relationship Id="rId106" Type="http://schemas.openxmlformats.org/officeDocument/2006/relationships/hyperlink" Target="consultantplus://offline/ref=F70E15403E07A953EA05835E2568D5F452B7C7C9F1CDB0BB5B2931F8E20FBB43ADA8E6387EFAB2E4958376f9R3K" TargetMode="External"/><Relationship Id="rId114" Type="http://schemas.openxmlformats.org/officeDocument/2006/relationships/hyperlink" Target="consultantplus://offline/ref=F70E15403E07A953EA05835E2568D5F452B7C7C9F0CBB5BE512931F8E20FBB43ADA8E6387EFAB2E4978773f9REK" TargetMode="External"/><Relationship Id="rId119" Type="http://schemas.openxmlformats.org/officeDocument/2006/relationships/hyperlink" Target="consultantplus://offline/ref=F70E15403E07A953EA05835E2568D5F452B7C7C9F0C8B4BB582931F8E20FBB43ADA8E6387EFAB2E4908577f9RBK" TargetMode="External"/><Relationship Id="rId127" Type="http://schemas.openxmlformats.org/officeDocument/2006/relationships/hyperlink" Target="consultantplus://offline/ref=F70E15403E07A953EA05835E2568D5F452B7C7C9F0C8B4B1582931F8E20FBB43ADA8E6387EFAB2E4978376f9RDK" TargetMode="External"/><Relationship Id="rId10" Type="http://schemas.openxmlformats.org/officeDocument/2006/relationships/hyperlink" Target="consultantplus://offline/ref=F70E15403E07A953EA059D5333048BFC50BB9BC1F0CABBEF04766AA5B5f0R6K" TargetMode="External"/><Relationship Id="rId31" Type="http://schemas.openxmlformats.org/officeDocument/2006/relationships/hyperlink" Target="consultantplus://offline/ref=F70E15403E07A953EA05835E2568D5F452B7C7C9F1CBB7B15B2931F8E20FBB43ADA8E6387EFAB2E4958272f9RDK" TargetMode="External"/><Relationship Id="rId44" Type="http://schemas.openxmlformats.org/officeDocument/2006/relationships/hyperlink" Target="consultantplus://offline/ref=F70E15403E07A953EA05835E2568D5F452B7C7C9F1C2B3B95B2931F8E20FBB43ADA8E6387EFAB2E495807Bf9RCK" TargetMode="External"/><Relationship Id="rId52" Type="http://schemas.openxmlformats.org/officeDocument/2006/relationships/hyperlink" Target="consultantplus://offline/ref=F70E15403E07A953EA05835E2568D5F452B7C7C9F1C2B5BB5A2931F8E20FBB43ADA8E6387EFAB2E4978570f9RBK" TargetMode="External"/><Relationship Id="rId60" Type="http://schemas.openxmlformats.org/officeDocument/2006/relationships/hyperlink" Target="consultantplus://offline/ref=F70E15403E07A953EA05835E2568D5F452B7C7C9F0C9B3BA5A2931F8E20FBB43ADA8E6387EFAB2E4958076f9REK" TargetMode="External"/><Relationship Id="rId65" Type="http://schemas.openxmlformats.org/officeDocument/2006/relationships/hyperlink" Target="consultantplus://offline/ref=F70E15403E07A953EA05835E2568D5F452B7C7C9F1C3B1B15F2931F8E20FBB43ADA8E6387EFAB2E4978072f9REK" TargetMode="External"/><Relationship Id="rId73" Type="http://schemas.openxmlformats.org/officeDocument/2006/relationships/hyperlink" Target="consultantplus://offline/ref=F70E15403E07A953EA05835E2568D5F452B7C7C9F1CFB7B85A2931F8E20FBB43ADA8E6387EFAB2E495817Bf9RCK" TargetMode="External"/><Relationship Id="rId78" Type="http://schemas.openxmlformats.org/officeDocument/2006/relationships/hyperlink" Target="consultantplus://offline/ref=F70E15403E07A953EA05835E2568D5F452B7C7C9F0C8B5B05B2931F8E20FBB43ADA8E6387EFAB2E4948071f9REK" TargetMode="External"/><Relationship Id="rId81" Type="http://schemas.openxmlformats.org/officeDocument/2006/relationships/hyperlink" Target="consultantplus://offline/ref=F70E15403E07A953EA05835E2568D5F452B7C7C9F0C8B5B05B2931F8E20FBB43ADA8E6387EFAB2E497857Bf9R8K" TargetMode="External"/><Relationship Id="rId86" Type="http://schemas.openxmlformats.org/officeDocument/2006/relationships/hyperlink" Target="consultantplus://offline/ref=F70E15403E07A953EA05835E2568D5F452B7C7C9F0C8B5B05B2931F8E20FBB43ADA8E6387EFAB2E4918675f9RDK" TargetMode="External"/><Relationship Id="rId94" Type="http://schemas.openxmlformats.org/officeDocument/2006/relationships/hyperlink" Target="consultantplus://offline/ref=F70E15403E07A953EA05835E2568D5F452B7C7C9F1CDB7B9592931F8E20FBB43ADA8E6387EFAB2E4948372f9RBK" TargetMode="External"/><Relationship Id="rId99" Type="http://schemas.openxmlformats.org/officeDocument/2006/relationships/hyperlink" Target="consultantplus://offline/ref=F70E15403E07A953EA05835E2568D5F452B7C7C9F0C9B4BC5D2931F8E20FBB43ADA8E6387EFAB2E4978175f9R3K" TargetMode="External"/><Relationship Id="rId101" Type="http://schemas.openxmlformats.org/officeDocument/2006/relationships/hyperlink" Target="consultantplus://offline/ref=F70E15403E07A953EA05835E2568D5F452B7C7C9F0C9B4BC5D2931F8E20FBB43ADA8E6387EFAB2E4968577f9RDK" TargetMode="External"/><Relationship Id="rId122" Type="http://schemas.openxmlformats.org/officeDocument/2006/relationships/hyperlink" Target="consultantplus://offline/ref=F70E15403E07A953EA05835E2568D5F452B7C7C9F0C8B4B1582931F8E20FBB43ADA8E6387EFAB2E4948370f9REK" TargetMode="External"/><Relationship Id="rId130" Type="http://schemas.openxmlformats.org/officeDocument/2006/relationships/hyperlink" Target="consultantplus://offline/ref=F70E15403E07A953EA05835E2568D5F452B7C7C9F1CEB8B05A2931F8E20FBB43ADA8E6387EFAB2E4948776f9R3K" TargetMode="External"/><Relationship Id="rId135" Type="http://schemas.openxmlformats.org/officeDocument/2006/relationships/hyperlink" Target="consultantplus://offline/ref=F70E15403E07A953EA05835E2568D5F452B7C7C9F1C2B7BC512931F8E20FBB43ADA8E6387EFAB2E4948472f9R8K" TargetMode="External"/><Relationship Id="rId143" Type="http://schemas.openxmlformats.org/officeDocument/2006/relationships/hyperlink" Target="consultantplus://offline/ref=F70E15403E07A953EA05835E2568D5F452B7C7C9F0C9B4B95F2931F8E20FBB43ADA8E6387EFAB2E4958773f9R9K" TargetMode="External"/><Relationship Id="rId148" Type="http://schemas.openxmlformats.org/officeDocument/2006/relationships/hyperlink" Target="consultantplus://offline/ref=F70E15403E07A953EA05835E2568D5F452B7C7C9F0C8B5BD5B2931F8E20FBB43ADA8E6387EFAB2E4958776f9RCK" TargetMode="External"/><Relationship Id="rId151" Type="http://schemas.openxmlformats.org/officeDocument/2006/relationships/hyperlink" Target="consultantplus://offline/ref=F70E15403E07A953EA05835E2568D5F452B7C7C9F0C8B2B85F2931F8E20FBB43ADA8E6387EFAB2E4958675f9RAK" TargetMode="External"/><Relationship Id="rId156" Type="http://schemas.openxmlformats.org/officeDocument/2006/relationships/hyperlink" Target="consultantplus://offline/ref=F70E15403E07A953EA05835E2568D5F452B7C7C9F1CFB6BF5B2931F8E20FBB43fARDK" TargetMode="External"/><Relationship Id="rId164" Type="http://schemas.openxmlformats.org/officeDocument/2006/relationships/hyperlink" Target="consultantplus://offline/ref=F70E15403E07A953EA05835E2568D5F452B7C7C9F0CBB0BC5B2931F8E20FBB43fARDK" TargetMode="External"/><Relationship Id="rId4" Type="http://schemas.openxmlformats.org/officeDocument/2006/relationships/hyperlink" Target="consultantplus://offline/ref=F70E15403E07A953EA059D5333048BFC50BB9AC4F5C9BBEF04766AA5B506B114EAE7BF783CF2fBR4K" TargetMode="External"/><Relationship Id="rId9" Type="http://schemas.openxmlformats.org/officeDocument/2006/relationships/hyperlink" Target="consultantplus://offline/ref=F70E15403E07A953EA059D5333048BFC58B990C3F4C0E6E50C2F66A7fBR2K" TargetMode="External"/><Relationship Id="rId13" Type="http://schemas.openxmlformats.org/officeDocument/2006/relationships/hyperlink" Target="consultantplus://offline/ref=F70E15403E07A953EA059D5333048BFC50BB98C3F2C9BBEF04766AA5B5f0R6K" TargetMode="External"/><Relationship Id="rId18" Type="http://schemas.openxmlformats.org/officeDocument/2006/relationships/hyperlink" Target="consultantplus://offline/ref=F70E15403E07A953EA05835E2568D5F452B7C7C9F1CDB3BA582931F8E20FBB43ADA8E6387EFAB2E4958076f9RCK" TargetMode="External"/><Relationship Id="rId39" Type="http://schemas.openxmlformats.org/officeDocument/2006/relationships/hyperlink" Target="consultantplus://offline/ref=F70E15403E07A953EA05835E2568D5F452B7C7C9F1CDB1BC502931F8E20FBB43ADA8E6387EFAB2E494857Af9R9K" TargetMode="External"/><Relationship Id="rId109" Type="http://schemas.openxmlformats.org/officeDocument/2006/relationships/hyperlink" Target="consultantplus://offline/ref=F70E15403E07A953EA05835E2568D5F452B7C7C9F1CDB6B9512931F8E20FBB43ADA8E6387EFAB2E4978276f9R3K" TargetMode="External"/><Relationship Id="rId34" Type="http://schemas.openxmlformats.org/officeDocument/2006/relationships/hyperlink" Target="consultantplus://offline/ref=F70E15403E07A953EA05835E2568D5F452B7C7C9F1C3B9BE5B2931F8E20FBB43ADA8E6387EFAB2E4978176f9RFK" TargetMode="External"/><Relationship Id="rId50" Type="http://schemas.openxmlformats.org/officeDocument/2006/relationships/hyperlink" Target="consultantplus://offline/ref=F70E15403E07A953EA05835E2568D5F452B7C7C9F1CEB1BC582931F8E20FBB43ADA8E6387EFAB2E4948E75f9REK" TargetMode="External"/><Relationship Id="rId55" Type="http://schemas.openxmlformats.org/officeDocument/2006/relationships/hyperlink" Target="consultantplus://offline/ref=F70E15403E07A953EA059D5333048BFC50BB98C3F2C9BBEF04766AA5B5f0R6K" TargetMode="External"/><Relationship Id="rId76" Type="http://schemas.openxmlformats.org/officeDocument/2006/relationships/hyperlink" Target="consultantplus://offline/ref=F70E15403E07A953EA05835E2568D5F452B7C7C9F0C8B0BD512931F8E20FBB43ADA8E6387EFAB2E4978F77f9REK" TargetMode="External"/><Relationship Id="rId97" Type="http://schemas.openxmlformats.org/officeDocument/2006/relationships/hyperlink" Target="consultantplus://offline/ref=F70E15403E07A953EA05835E2568D5F452B7C7C9F0C9B4BC5D2931F8E20FBB43ADA8E6387EFAB2E497857Bf9RBK" TargetMode="External"/><Relationship Id="rId104" Type="http://schemas.openxmlformats.org/officeDocument/2006/relationships/hyperlink" Target="consultantplus://offline/ref=F70E15403E07A953EA05835E2568D5F452B7C7C9F0C9B4BC5D2931F8E20FBB43ADA8E6387EFAB2E4968077f9R8K" TargetMode="External"/><Relationship Id="rId120" Type="http://schemas.openxmlformats.org/officeDocument/2006/relationships/hyperlink" Target="consultantplus://offline/ref=F70E15403E07A953EA05835E2568D5F452B7C7C9F0C8B4BB582931F8E20FBB43ADA8E6387EFAB2E4908371f9R8K" TargetMode="External"/><Relationship Id="rId125" Type="http://schemas.openxmlformats.org/officeDocument/2006/relationships/hyperlink" Target="consultantplus://offline/ref=F70E15403E07A953EA05835E2568D5F452B7C7C9F0C8B4B1582931F8E20FBB43ADA8E6387EFAB2E4948F7Bf9R9K" TargetMode="External"/><Relationship Id="rId141" Type="http://schemas.openxmlformats.org/officeDocument/2006/relationships/hyperlink" Target="consultantplus://offline/ref=F70E15403E07A953EA05835E2568D5F452B7C7C9F1CDB2B9512931F8E20FBB43ADA8E6387EFAB2E4978370f9RFK" TargetMode="External"/><Relationship Id="rId146" Type="http://schemas.openxmlformats.org/officeDocument/2006/relationships/hyperlink" Target="consultantplus://offline/ref=F70E15403E07A953EA05835E2568D5F452B7C7C9F0C9B4B95F2931F8E20FBB43ADA8E6387EFAB2E4958373f9R3K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F70E15403E07A953EA059D5333048BFC50BB9BC1F0CABBEF04766AA5B5f0R6K" TargetMode="External"/><Relationship Id="rId71" Type="http://schemas.openxmlformats.org/officeDocument/2006/relationships/hyperlink" Target="consultantplus://offline/ref=F70E15403E07A953EA05835E2568D5F452B7C7C9F1C3B1B15F2931F8E20FBB43ADA8E6387EFAB2E4968273f9R8K" TargetMode="External"/><Relationship Id="rId92" Type="http://schemas.openxmlformats.org/officeDocument/2006/relationships/hyperlink" Target="consultantplus://offline/ref=F70E15403E07A953EA05835E2568D5F452B7C7C9F1CDB7B9592931F8E20FBB43ADA8E6387EFAB2E4948677f9REK" TargetMode="External"/><Relationship Id="rId162" Type="http://schemas.openxmlformats.org/officeDocument/2006/relationships/hyperlink" Target="consultantplus://offline/ref=F70E15403E07A953EA05835E2568D5F452B7C7C9F0C9B0B0582931F8E20FBB43fARD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70E15403E07A953EA05835E2568D5F452B7C7C9F1CBB7B15B2931F8E20FBB43ADA8E6387EFAB2E4958772f9R2K" TargetMode="External"/><Relationship Id="rId24" Type="http://schemas.openxmlformats.org/officeDocument/2006/relationships/hyperlink" Target="consultantplus://offline/ref=F70E15403E07A953EA05835E2568D5F452B7C7C9F0CAB0B15D2931F8E20FBB43ADA8E6387EFAB2E491857Bf9RFK" TargetMode="External"/><Relationship Id="rId40" Type="http://schemas.openxmlformats.org/officeDocument/2006/relationships/hyperlink" Target="consultantplus://offline/ref=F70E15403E07A953EA05835E2568D5F452B7C7C9F1CDB1BC502931F8E20FBB43ADA8E6387EFAB2E4948F74f9RBK" TargetMode="External"/><Relationship Id="rId45" Type="http://schemas.openxmlformats.org/officeDocument/2006/relationships/hyperlink" Target="consultantplus://offline/ref=F70E15403E07A953EA05835E2568D5F452B7C7C9F1C2B3B95B2931F8E20FBB43ADA8E6387EFAB2E4948770f9R3K" TargetMode="External"/><Relationship Id="rId66" Type="http://schemas.openxmlformats.org/officeDocument/2006/relationships/hyperlink" Target="consultantplus://offline/ref=F70E15403E07A953EA05835E2568D5F452B7C7C9F1C3B1B15F2931F8E20FBB43ADA8E6387EFAB2E4978F73f9R2K" TargetMode="External"/><Relationship Id="rId87" Type="http://schemas.openxmlformats.org/officeDocument/2006/relationships/hyperlink" Target="consultantplus://offline/ref=F70E15403E07A953EA05835E2568D5F452B7C7C9F0C8B4B85D2931F8E20FBB43ADA8E6387EFAB2E4948672f9R8K" TargetMode="External"/><Relationship Id="rId110" Type="http://schemas.openxmlformats.org/officeDocument/2006/relationships/hyperlink" Target="consultantplus://offline/ref=F70E15403E07A953EA05835E2568D5F452B7C7C9F1CDB6B9512931F8E20FBB43ADA8E6387EFAB2E4978073f9RFK" TargetMode="External"/><Relationship Id="rId115" Type="http://schemas.openxmlformats.org/officeDocument/2006/relationships/hyperlink" Target="consultantplus://offline/ref=F70E15403E07A953EA05835E2568D5F452B7C7C9F0CBB5BE512931F8E20FBB43ADA8E6387EFAB2E4978676f9R9K" TargetMode="External"/><Relationship Id="rId131" Type="http://schemas.openxmlformats.org/officeDocument/2006/relationships/hyperlink" Target="consultantplus://offline/ref=F70E15403E07A953EA05835E2568D5F452B7C7C9F1CEB8B05A2931F8E20FBB43ADA8E6387EFAB2E4948671f9RAK" TargetMode="External"/><Relationship Id="rId136" Type="http://schemas.openxmlformats.org/officeDocument/2006/relationships/hyperlink" Target="consultantplus://offline/ref=F70E15403E07A953EA05835E2568D5F452B7C7C9F1C2B7BC512931F8E20FBB43ADA8E6387EFAB2E4948275f9REK" TargetMode="External"/><Relationship Id="rId157" Type="http://schemas.openxmlformats.org/officeDocument/2006/relationships/hyperlink" Target="consultantplus://offline/ref=F70E15403E07A953EA05835E2568D5F452B7C7C9F1CAB8B1502931F8E20FBB43fARDK" TargetMode="External"/><Relationship Id="rId61" Type="http://schemas.openxmlformats.org/officeDocument/2006/relationships/hyperlink" Target="consultantplus://offline/ref=F70E15403E07A953EA05835E2568D5F452B7C7C9F0C9B3BA5A2931F8E20FBB43ADA8E6387EFAB2E4958F72f9RAK" TargetMode="External"/><Relationship Id="rId82" Type="http://schemas.openxmlformats.org/officeDocument/2006/relationships/hyperlink" Target="consultantplus://offline/ref=F70E15403E07A953EA05835E2568D5F452B7C7C9F0C8B5B05B2931F8E20FBB43ADA8E6387EFAB2E4978277f9R9K" TargetMode="External"/><Relationship Id="rId152" Type="http://schemas.openxmlformats.org/officeDocument/2006/relationships/hyperlink" Target="consultantplus://offline/ref=F70E15403E07A953EA05835E2568D5F452B7C7C9F0C8B2B85F2931F8E20FBB43ADA8E6387EFAB2E495857Bf9REK" TargetMode="External"/><Relationship Id="rId19" Type="http://schemas.openxmlformats.org/officeDocument/2006/relationships/hyperlink" Target="consultantplus://offline/ref=F70E15403E07A953EA05835E2568D5F452B7C7C9F0CAB0B15D2931F8E20FBB43ADA8E6387EFAB2E4968373f9RDK" TargetMode="External"/><Relationship Id="rId14" Type="http://schemas.openxmlformats.org/officeDocument/2006/relationships/hyperlink" Target="consultantplus://offline/ref=F70E15403E07A953EA05835E2568D5F452B7C7C9F0C8B2BF512931F8E20FBB43fARDK" TargetMode="External"/><Relationship Id="rId30" Type="http://schemas.openxmlformats.org/officeDocument/2006/relationships/hyperlink" Target="consultantplus://offline/ref=F70E15403E07A953EA05835E2568D5F452B7C7C9F1CBB7B15B2931F8E20FBB43ADA8E6387EFAB2E4958473f9RCK" TargetMode="External"/><Relationship Id="rId35" Type="http://schemas.openxmlformats.org/officeDocument/2006/relationships/hyperlink" Target="consultantplus://offline/ref=F70E15403E07A953EA05835E2568D5F452B7C7C9F1C3B9BE5B2931F8E20FBB43ADA8E6387EFAB2E4978E73f9RDK" TargetMode="External"/><Relationship Id="rId56" Type="http://schemas.openxmlformats.org/officeDocument/2006/relationships/hyperlink" Target="consultantplus://offline/ref=F70E15403E07A953EA05835E2568D5F452B7C7C9F1C2B5BB5A2931F8E20FBB43ADA8E6387EFAB2E4978E75f9R3K" TargetMode="External"/><Relationship Id="rId77" Type="http://schemas.openxmlformats.org/officeDocument/2006/relationships/hyperlink" Target="consultantplus://offline/ref=F70E15403E07A953EA05835E2568D5F452B7C7C9F0C8B0BD512931F8E20FBB43ADA8E6387EFAB2E496877Bf9RAK" TargetMode="External"/><Relationship Id="rId100" Type="http://schemas.openxmlformats.org/officeDocument/2006/relationships/hyperlink" Target="consultantplus://offline/ref=F70E15403E07A953EA05835E2568D5F452B7C7C9F0C9B4BC5D2931F8E20FBB43ADA8E6387EFAB2E4978E7Af9RFK" TargetMode="External"/><Relationship Id="rId105" Type="http://schemas.openxmlformats.org/officeDocument/2006/relationships/hyperlink" Target="consultantplus://offline/ref=F70E15403E07A953EA05835E2568D5F452B7C7C9F1CDB0BB5B2931F8E20FBB43ADA8E6387EFAB2E4958373f9RFK" TargetMode="External"/><Relationship Id="rId126" Type="http://schemas.openxmlformats.org/officeDocument/2006/relationships/hyperlink" Target="consultantplus://offline/ref=F70E15403E07A953EA05835E2568D5F452B7C7C9F0C8B4B1582931F8E20FBB43ADA8E6387EFAB2E4978677f9R2K" TargetMode="External"/><Relationship Id="rId147" Type="http://schemas.openxmlformats.org/officeDocument/2006/relationships/hyperlink" Target="consultantplus://offline/ref=F70E15403E07A953EA05835E2568D5F452B7C7C9F0C8B5BD5B2931F8E20FBB43ADA8E6387EFAB2E4958772f9R2K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F70E15403E07A953EA059D5333048BFC58B990C3F4C0E6E50C2F66A7fBR2K" TargetMode="External"/><Relationship Id="rId51" Type="http://schemas.openxmlformats.org/officeDocument/2006/relationships/hyperlink" Target="consultantplus://offline/ref=F70E15403E07A953EA05835E2568D5F452B7C7C9F1C2B5BB5A2931F8E20FBB43ADA8E6387EFAB2E4978677f9RBK" TargetMode="External"/><Relationship Id="rId72" Type="http://schemas.openxmlformats.org/officeDocument/2006/relationships/hyperlink" Target="consultantplus://offline/ref=F70E15403E07A953EA05835E2568D5F452B7C7C9F1CFB7B85A2931F8E20FBB43ADA8E6387EFAB2E4958171f9RDK" TargetMode="External"/><Relationship Id="rId93" Type="http://schemas.openxmlformats.org/officeDocument/2006/relationships/hyperlink" Target="consultantplus://offline/ref=F70E15403E07A953EA05835E2568D5F452B7C7C9F1CDB7B9592931F8E20FBB43ADA8E6387EFAB2E4948572f9R3K" TargetMode="External"/><Relationship Id="rId98" Type="http://schemas.openxmlformats.org/officeDocument/2006/relationships/hyperlink" Target="consultantplus://offline/ref=F70E15403E07A953EA05835E2568D5F452B7C7C9F0C9B4BC5D2931F8E20FBB43ADA8E6387EFAB2E4978474f9RFK" TargetMode="External"/><Relationship Id="rId121" Type="http://schemas.openxmlformats.org/officeDocument/2006/relationships/hyperlink" Target="consultantplus://offline/ref=F70E15403E07A953EA05835E2568D5F452B7C7C9F0C8B4BB582931F8E20FBB43ADA8E6387EFAB2E4908270f9RCK" TargetMode="External"/><Relationship Id="rId142" Type="http://schemas.openxmlformats.org/officeDocument/2006/relationships/hyperlink" Target="consultantplus://offline/ref=F70E15403E07A953EA05835E2568D5F452B7C7C9F1CDB2B9512931F8E20FBB43ADA8E6387EFAB2E4978077f9R9K" TargetMode="External"/><Relationship Id="rId163" Type="http://schemas.openxmlformats.org/officeDocument/2006/relationships/hyperlink" Target="consultantplus://offline/ref=F70E15403E07A953EA05835E2568D5F452B7C7C9F0CAB7BD592931F8E20FBB43fARD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70E15403E07A953EA05835E2568D5F452B7C7C9F0CAB0B15D2931F8E20FBB43ADA8E6387EFAB2E4918376f9RBK" TargetMode="External"/><Relationship Id="rId46" Type="http://schemas.openxmlformats.org/officeDocument/2006/relationships/hyperlink" Target="consultantplus://offline/ref=F70E15403E07A953EA05835E2568D5F452B7C7C9F1CEB1BC582931F8E20FBB43ADA8E6387EFAB2E4948671f9R9K" TargetMode="External"/><Relationship Id="rId67" Type="http://schemas.openxmlformats.org/officeDocument/2006/relationships/hyperlink" Target="consultantplus://offline/ref=F70E15403E07A953EA05835E2568D5F452B7C7C9F1C3B1B15F2931F8E20FBB43ADA8E6387EFAB2E4978E76f9R3K" TargetMode="External"/><Relationship Id="rId116" Type="http://schemas.openxmlformats.org/officeDocument/2006/relationships/hyperlink" Target="consultantplus://offline/ref=F70E15403E07A953EA05835E2568D5F452B7C7C9F0CBB5BE512931F8E20FBB43ADA8E6387EFAB2E4978470f9RBK" TargetMode="External"/><Relationship Id="rId137" Type="http://schemas.openxmlformats.org/officeDocument/2006/relationships/hyperlink" Target="consultantplus://offline/ref=F70E15403E07A953EA05835E2568D5F452B7C7C9F1CDB2B9512931F8E20FBB43ADA8E6387EFAB2E4948372f9REK" TargetMode="External"/><Relationship Id="rId158" Type="http://schemas.openxmlformats.org/officeDocument/2006/relationships/hyperlink" Target="consultantplus://offline/ref=F70E15403E07A953EA059D5333048BFC50B99FC4F6C3BBEF04766AA5B5f0R6K" TargetMode="External"/><Relationship Id="rId20" Type="http://schemas.openxmlformats.org/officeDocument/2006/relationships/hyperlink" Target="consultantplus://offline/ref=F70E15403E07A953EA05835E2568D5F452B7C7C9F0CAB0B15D2931F8E20FBB43ADA8E6387EFAB2E4968272f9R9K" TargetMode="External"/><Relationship Id="rId41" Type="http://schemas.openxmlformats.org/officeDocument/2006/relationships/hyperlink" Target="consultantplus://offline/ref=F70E15403E07A953EA05835E2568D5F452B7C7C9F1CDB1BC502931F8E20FBB43ADA8E6387EFAB2E497867Af9R2K" TargetMode="External"/><Relationship Id="rId62" Type="http://schemas.openxmlformats.org/officeDocument/2006/relationships/hyperlink" Target="consultantplus://offline/ref=F70E15403E07A953EA05835E2568D5F452B7C7C9F0C9B3BA5A2931F8E20FBB43ADA8E6387EFAB2E4948777f9REK" TargetMode="External"/><Relationship Id="rId83" Type="http://schemas.openxmlformats.org/officeDocument/2006/relationships/hyperlink" Target="consultantplus://offline/ref=F70E15403E07A953EA05835E2568D5F452B7C7C9F0C8B5B05B2931F8E20FBB43ADA8E6387EFAB2E4968671f9R3K" TargetMode="External"/><Relationship Id="rId88" Type="http://schemas.openxmlformats.org/officeDocument/2006/relationships/hyperlink" Target="consultantplus://offline/ref=F70E15403E07A953EA05835E2568D5F452B7C7C9F0C8B4B85D2931F8E20FBB43ADA8E6387EFAB2E4948677f9RFK" TargetMode="External"/><Relationship Id="rId111" Type="http://schemas.openxmlformats.org/officeDocument/2006/relationships/hyperlink" Target="consultantplus://offline/ref=F70E15403E07A953EA05835E2568D5F452B7C7C9F1CDB6B9512931F8E20FBB43ADA8E6387EFAB2E4968171f9R9K" TargetMode="External"/><Relationship Id="rId132" Type="http://schemas.openxmlformats.org/officeDocument/2006/relationships/hyperlink" Target="consultantplus://offline/ref=F70E15403E07A953EA05835E2568D5F452B7C7C9F1CEB6B95D2931F8E20FBB43ADA8E6387EFAB2E4958377f9R3K" TargetMode="External"/><Relationship Id="rId153" Type="http://schemas.openxmlformats.org/officeDocument/2006/relationships/hyperlink" Target="consultantplus://offline/ref=F70E15403E07A953EA05835E2568D5F452B7C7C9F0C8B2B85F2931F8E20FBB43ADA8E6387EFAB2E495847Bf9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88</Pages>
  <Words>15663</Words>
  <Characters>89281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kubasheva</cp:lastModifiedBy>
  <cp:revision>1</cp:revision>
  <dcterms:created xsi:type="dcterms:W3CDTF">2015-09-22T10:17:00Z</dcterms:created>
  <dcterms:modified xsi:type="dcterms:W3CDTF">2015-09-22T11:17:00Z</dcterms:modified>
</cp:coreProperties>
</file>