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B2" w:rsidRPr="008801B2" w:rsidRDefault="008801B2" w:rsidP="008801B2">
      <w:pPr>
        <w:jc w:val="right"/>
        <w:rPr>
          <w:rFonts w:ascii="Times New Roman" w:hAnsi="Times New Roman" w:cs="Times New Roman"/>
          <w:sz w:val="24"/>
          <w:szCs w:val="24"/>
        </w:rPr>
      </w:pPr>
      <w:r w:rsidRPr="008801B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36AC">
        <w:rPr>
          <w:rFonts w:ascii="Times New Roman" w:hAnsi="Times New Roman" w:cs="Times New Roman"/>
          <w:sz w:val="24"/>
          <w:szCs w:val="24"/>
        </w:rPr>
        <w:t>10</w:t>
      </w:r>
    </w:p>
    <w:p w:rsidR="006F2069" w:rsidRPr="003F4ACF" w:rsidRDefault="000628AC" w:rsidP="003F4ACF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ACF">
        <w:rPr>
          <w:rFonts w:ascii="Times New Roman" w:hAnsi="Times New Roman" w:cs="Times New Roman"/>
          <w:sz w:val="26"/>
          <w:szCs w:val="26"/>
        </w:rPr>
        <w:t>Перечень с</w:t>
      </w:r>
      <w:r w:rsidR="006F2069" w:rsidRPr="003F4ACF">
        <w:rPr>
          <w:rFonts w:ascii="Times New Roman" w:hAnsi="Times New Roman" w:cs="Times New Roman"/>
          <w:sz w:val="26"/>
          <w:szCs w:val="26"/>
        </w:rPr>
        <w:t>сыл</w:t>
      </w:r>
      <w:r w:rsidRPr="003F4ACF">
        <w:rPr>
          <w:rFonts w:ascii="Times New Roman" w:hAnsi="Times New Roman" w:cs="Times New Roman"/>
          <w:sz w:val="26"/>
          <w:szCs w:val="26"/>
        </w:rPr>
        <w:t>ок</w:t>
      </w:r>
      <w:r w:rsidR="006F2069" w:rsidRPr="003F4ACF">
        <w:rPr>
          <w:rFonts w:ascii="Times New Roman" w:hAnsi="Times New Roman" w:cs="Times New Roman"/>
          <w:sz w:val="26"/>
          <w:szCs w:val="26"/>
        </w:rPr>
        <w:t xml:space="preserve"> на</w:t>
      </w:r>
      <w:r w:rsidRPr="003F4ACF">
        <w:rPr>
          <w:rFonts w:ascii="Times New Roman" w:hAnsi="Times New Roman" w:cs="Times New Roman"/>
          <w:sz w:val="26"/>
          <w:szCs w:val="26"/>
        </w:rPr>
        <w:t xml:space="preserve"> источники официального опубликования</w:t>
      </w:r>
      <w:r w:rsidR="006F2069" w:rsidRPr="003F4ACF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Pr="003F4ACF">
        <w:rPr>
          <w:rFonts w:ascii="Times New Roman" w:hAnsi="Times New Roman" w:cs="Times New Roman"/>
          <w:sz w:val="26"/>
          <w:szCs w:val="26"/>
        </w:rPr>
        <w:t>х</w:t>
      </w:r>
      <w:r w:rsidR="006F2069" w:rsidRPr="003F4AC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3F4ACF">
        <w:rPr>
          <w:rFonts w:ascii="Times New Roman" w:hAnsi="Times New Roman" w:cs="Times New Roman"/>
          <w:sz w:val="26"/>
          <w:szCs w:val="26"/>
        </w:rPr>
        <w:t xml:space="preserve"> Удмуртской Республики </w:t>
      </w: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4394"/>
        <w:gridCol w:w="3827"/>
      </w:tblGrid>
      <w:tr w:rsidR="006F2069" w:rsidTr="004E1480">
        <w:trPr>
          <w:tblHeader/>
        </w:trPr>
        <w:tc>
          <w:tcPr>
            <w:tcW w:w="1526" w:type="dxa"/>
          </w:tcPr>
          <w:p w:rsidR="006F2069" w:rsidRPr="003F4ACF" w:rsidRDefault="006F2069" w:rsidP="006F2069">
            <w:pPr>
              <w:jc w:val="center"/>
              <w:rPr>
                <w:rFonts w:ascii="Times New Roman" w:hAnsi="Times New Roman" w:cs="Times New Roman"/>
              </w:rPr>
            </w:pPr>
            <w:r w:rsidRPr="003F4ACF">
              <w:rPr>
                <w:rFonts w:ascii="Times New Roman" w:hAnsi="Times New Roman" w:cs="Times New Roman"/>
              </w:rPr>
              <w:t>Код государственной программы</w:t>
            </w:r>
            <w:r w:rsidR="00D42DA7">
              <w:rPr>
                <w:rFonts w:ascii="Times New Roman" w:hAnsi="Times New Roman" w:cs="Times New Roman"/>
              </w:rPr>
              <w:t xml:space="preserve"> Удмуртской Республики </w:t>
            </w:r>
            <w:r w:rsidR="004E148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94" w:type="dxa"/>
            <w:vAlign w:val="center"/>
          </w:tcPr>
          <w:p w:rsidR="006F2069" w:rsidRPr="003F4ACF" w:rsidRDefault="006F2069" w:rsidP="00D42DA7">
            <w:pPr>
              <w:jc w:val="center"/>
              <w:rPr>
                <w:rFonts w:ascii="Times New Roman" w:hAnsi="Times New Roman" w:cs="Times New Roman"/>
              </w:rPr>
            </w:pPr>
            <w:r w:rsidRPr="003F4ACF">
              <w:rPr>
                <w:rFonts w:ascii="Times New Roman" w:hAnsi="Times New Roman" w:cs="Times New Roman"/>
              </w:rPr>
              <w:t>Название  и реквизиты государственной программы</w:t>
            </w:r>
            <w:r w:rsidR="00D42DA7">
              <w:rPr>
                <w:rFonts w:ascii="Times New Roman" w:hAnsi="Times New Roman" w:cs="Times New Roman"/>
              </w:rPr>
              <w:t xml:space="preserve"> Удмуртской Республики  (изменений в государственные программы Удмуртской Республики)</w:t>
            </w:r>
          </w:p>
        </w:tc>
        <w:tc>
          <w:tcPr>
            <w:tcW w:w="3827" w:type="dxa"/>
            <w:vAlign w:val="center"/>
          </w:tcPr>
          <w:p w:rsidR="006F2069" w:rsidRPr="003F4ACF" w:rsidRDefault="000628AC" w:rsidP="002F0FB5">
            <w:pPr>
              <w:jc w:val="center"/>
              <w:rPr>
                <w:rFonts w:ascii="Times New Roman" w:hAnsi="Times New Roman" w:cs="Times New Roman"/>
              </w:rPr>
            </w:pPr>
            <w:r w:rsidRPr="003F4ACF">
              <w:rPr>
                <w:rFonts w:ascii="Times New Roman" w:hAnsi="Times New Roman" w:cs="Times New Roman"/>
              </w:rPr>
              <w:t>С</w:t>
            </w:r>
            <w:r w:rsidR="006F2069" w:rsidRPr="003F4ACF">
              <w:rPr>
                <w:rFonts w:ascii="Times New Roman" w:hAnsi="Times New Roman" w:cs="Times New Roman"/>
              </w:rPr>
              <w:t>сылка</w:t>
            </w:r>
            <w:r w:rsidRPr="003F4ACF">
              <w:rPr>
                <w:rFonts w:ascii="Times New Roman" w:hAnsi="Times New Roman" w:cs="Times New Roman"/>
              </w:rPr>
              <w:t xml:space="preserve"> на источник официального опубликования государственной программы Удмуртской Республики </w:t>
            </w:r>
          </w:p>
        </w:tc>
      </w:tr>
      <w:tr w:rsidR="00757C86" w:rsidTr="00D605FD">
        <w:tc>
          <w:tcPr>
            <w:tcW w:w="1526" w:type="dxa"/>
            <w:vMerge w:val="restart"/>
            <w:vAlign w:val="center"/>
          </w:tcPr>
          <w:p w:rsidR="00757C86" w:rsidRPr="00362543" w:rsidRDefault="00757C86" w:rsidP="00D60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394" w:type="dxa"/>
          </w:tcPr>
          <w:p w:rsidR="00E2530C" w:rsidRDefault="00757C86" w:rsidP="00E70256">
            <w:pPr>
              <w:pStyle w:val="a4"/>
              <w:spacing w:after="0"/>
              <w:jc w:val="both"/>
            </w:pPr>
            <w:r w:rsidRPr="00D605FD">
              <w:t>Постановление Правительства Удмуртской Республики</w:t>
            </w:r>
            <w:r>
              <w:t xml:space="preserve"> </w:t>
            </w:r>
            <w:r w:rsidRPr="00D605FD">
              <w:t xml:space="preserve">от 7 октября 2013 года № 457 </w:t>
            </w:r>
          </w:p>
          <w:p w:rsidR="00757C86" w:rsidRPr="00D605FD" w:rsidRDefault="00757C86" w:rsidP="005A0B4D">
            <w:pPr>
              <w:pStyle w:val="a4"/>
              <w:spacing w:after="0"/>
              <w:jc w:val="both"/>
            </w:pPr>
            <w:r w:rsidRPr="00D605FD">
              <w:t xml:space="preserve">«Об утверждении государственной программы Удмуртской Республики «Развитие здравоохранения» </w:t>
            </w:r>
          </w:p>
        </w:tc>
        <w:tc>
          <w:tcPr>
            <w:tcW w:w="3827" w:type="dxa"/>
          </w:tcPr>
          <w:p w:rsidR="00757C86" w:rsidRDefault="00757C86" w:rsidP="00757C8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26FE7" w:rsidRDefault="00DC1F74" w:rsidP="00AC439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26FE7" w:rsidRPr="00226FE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http://www.udmurt.ru/regulatory/index.php?typeid=352494&amp;regnum=457&amp;sdate=07.10.2013&amp;edate=&amp;sdatepub=&amp;edatepub=&amp;q=&amp;doccnt</w:t>
              </w:r>
            </w:hyperlink>
            <w:r w:rsidR="00226FE7" w:rsidRPr="0022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226FE7" w:rsidRPr="00226FE7" w:rsidRDefault="00226FE7" w:rsidP="00226FE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26FE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757C86" w:rsidRPr="003350DD" w:rsidRDefault="00226FE7" w:rsidP="00226FE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26FE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05221020130365</w:t>
            </w:r>
          </w:p>
        </w:tc>
      </w:tr>
      <w:tr w:rsidR="002056E2" w:rsidTr="00D605FD">
        <w:tc>
          <w:tcPr>
            <w:tcW w:w="1526" w:type="dxa"/>
            <w:vMerge/>
            <w:vAlign w:val="center"/>
          </w:tcPr>
          <w:p w:rsidR="002056E2" w:rsidRPr="003350DD" w:rsidRDefault="002056E2" w:rsidP="00D6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700" w:rsidRPr="00FD1700" w:rsidRDefault="00FD1700" w:rsidP="00E70256">
            <w:pPr>
              <w:pStyle w:val="a4"/>
              <w:spacing w:after="0"/>
              <w:jc w:val="both"/>
            </w:pPr>
            <w:r w:rsidRPr="00FD1700">
              <w:t>Постановление Правительства Удмуртской Республики от 7</w:t>
            </w:r>
            <w:r>
              <w:t xml:space="preserve"> июля </w:t>
            </w:r>
            <w:r w:rsidRPr="00FD1700">
              <w:t>2014 г</w:t>
            </w:r>
            <w:r>
              <w:t>ода</w:t>
            </w:r>
            <w:r w:rsidRPr="00FD1700">
              <w:t xml:space="preserve"> № 257</w:t>
            </w:r>
          </w:p>
          <w:p w:rsidR="002056E2" w:rsidRPr="00D605FD" w:rsidRDefault="00E2530C" w:rsidP="00E70256">
            <w:pPr>
              <w:pStyle w:val="a4"/>
              <w:spacing w:after="0"/>
              <w:jc w:val="both"/>
            </w:pPr>
            <w:r>
              <w:t>«</w:t>
            </w:r>
            <w:r w:rsidR="00FD1700" w:rsidRPr="00FD1700">
              <w:t>О внесении изменений в постановление Правительства Удмуртской Республики от 7 октября 2013 года № 457 «Об утверждении государственной программы Удмуртской Республики «Развитие здравоохранения» на 2013-2020 годы»</w:t>
            </w:r>
          </w:p>
        </w:tc>
        <w:tc>
          <w:tcPr>
            <w:tcW w:w="3827" w:type="dxa"/>
          </w:tcPr>
          <w:p w:rsidR="00FD1700" w:rsidRDefault="00DC1F74" w:rsidP="0024311F">
            <w:pPr>
              <w:pStyle w:val="a4"/>
              <w:spacing w:after="120"/>
            </w:pPr>
            <w:hyperlink r:id="rId9" w:history="1">
              <w:r w:rsidR="00FD1700" w:rsidRPr="00B06A82">
                <w:rPr>
                  <w:rStyle w:val="a5"/>
                </w:rPr>
                <w:t>http://www.udmurt.ru/regulatory/index.php?typeid=352494&amp;regnum=257&amp;sdate=07.07.2014&amp;edate=&amp;sdatepub=&amp;edatepub=&amp;q=&amp;doccnt</w:t>
              </w:r>
            </w:hyperlink>
            <w:r w:rsidR="00FD1700" w:rsidRPr="00FD1700">
              <w:t>=</w:t>
            </w:r>
          </w:p>
          <w:p w:rsidR="00FD1700" w:rsidRPr="00FD1700" w:rsidRDefault="00FD1700" w:rsidP="00FD1700">
            <w:pPr>
              <w:pStyle w:val="a4"/>
              <w:spacing w:after="0"/>
            </w:pPr>
            <w:r>
              <w:t>Номер опубликования:</w:t>
            </w:r>
          </w:p>
          <w:p w:rsidR="00FD1700" w:rsidRPr="00FD1700" w:rsidRDefault="00FD1700" w:rsidP="00FD1700">
            <w:pPr>
              <w:pStyle w:val="a4"/>
              <w:spacing w:after="0"/>
            </w:pPr>
            <w:r w:rsidRPr="00FD1700">
              <w:t>05280720141108</w:t>
            </w:r>
          </w:p>
          <w:p w:rsidR="002056E2" w:rsidRPr="003350DD" w:rsidRDefault="002056E2" w:rsidP="00757C8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757C86" w:rsidTr="00D605FD">
        <w:tc>
          <w:tcPr>
            <w:tcW w:w="1526" w:type="dxa"/>
            <w:vMerge/>
            <w:vAlign w:val="center"/>
          </w:tcPr>
          <w:p w:rsidR="00757C86" w:rsidRPr="003350DD" w:rsidRDefault="00757C86" w:rsidP="00D6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C86" w:rsidRPr="00D605FD" w:rsidRDefault="00757C86" w:rsidP="00E70256">
            <w:pPr>
              <w:pStyle w:val="a4"/>
              <w:spacing w:after="0"/>
              <w:jc w:val="both"/>
            </w:pPr>
            <w:r w:rsidRPr="00D605FD">
              <w:t>Постановление Правительства Удмуртской Республики от 2</w:t>
            </w:r>
            <w:r>
              <w:t xml:space="preserve"> февраля </w:t>
            </w:r>
            <w:r w:rsidRPr="00D605FD">
              <w:t>2015 г</w:t>
            </w:r>
            <w:r>
              <w:t>ода</w:t>
            </w:r>
            <w:r w:rsidRPr="00D605FD">
              <w:t xml:space="preserve"> № 18</w:t>
            </w:r>
          </w:p>
          <w:p w:rsidR="00757C86" w:rsidRPr="003350DD" w:rsidRDefault="00E2530C" w:rsidP="00757C86">
            <w:pPr>
              <w:pStyle w:val="a4"/>
              <w:spacing w:after="0"/>
              <w:jc w:val="both"/>
            </w:pPr>
            <w:r>
              <w:t>«</w:t>
            </w:r>
            <w:r w:rsidR="00757C86" w:rsidRPr="00D605FD">
              <w:t>О внесении изменений в постановление Правительства Удмуртской Республики от 7 октября 2013 года № 457 «Об утверждении государственной программы Удмуртской Республики «Развитие здравоохранения» на 2013-2020 годы»</w:t>
            </w:r>
          </w:p>
        </w:tc>
        <w:tc>
          <w:tcPr>
            <w:tcW w:w="3827" w:type="dxa"/>
          </w:tcPr>
          <w:p w:rsidR="00D576CD" w:rsidRPr="00D576CD" w:rsidRDefault="00DC1F74" w:rsidP="0024311F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0" w:history="1">
              <w:r w:rsidR="00D576CD" w:rsidRPr="00D576CD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http://www.udmurt.ru/regulatory/index.php?typeid=352494&amp;regnum=18&amp;sdate=02.02.2015&amp;edate=&amp;sdatepub=&amp;edatepub=&amp;q=&amp;doccnt</w:t>
              </w:r>
            </w:hyperlink>
            <w:r w:rsidR="00D576CD" w:rsidRPr="00D576CD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757C86" w:rsidRPr="00D605FD" w:rsidRDefault="00757C86" w:rsidP="0024311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605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Номер опубликования:</w:t>
            </w:r>
          </w:p>
          <w:p w:rsidR="00757C86" w:rsidRPr="00D605FD" w:rsidRDefault="00757C86" w:rsidP="00D605FD">
            <w:pPr>
              <w:pStyle w:val="a4"/>
              <w:spacing w:after="0"/>
            </w:pPr>
            <w:r w:rsidRPr="00D605FD">
              <w:t>05030220150158</w:t>
            </w:r>
          </w:p>
        </w:tc>
      </w:tr>
      <w:tr w:rsidR="00757C86" w:rsidTr="00757C86">
        <w:trPr>
          <w:trHeight w:val="2683"/>
        </w:trPr>
        <w:tc>
          <w:tcPr>
            <w:tcW w:w="1526" w:type="dxa"/>
            <w:vMerge/>
            <w:vAlign w:val="center"/>
          </w:tcPr>
          <w:p w:rsidR="00757C86" w:rsidRPr="003350DD" w:rsidRDefault="00757C86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C86" w:rsidRPr="003350DD" w:rsidRDefault="00757C86" w:rsidP="00E70256">
            <w:pPr>
              <w:pStyle w:val="a4"/>
              <w:spacing w:after="0"/>
              <w:jc w:val="both"/>
            </w:pPr>
            <w:r w:rsidRPr="003350DD">
              <w:t>Постановление Правительства Удмуртской Республики от 31 марта 2015 года № 127</w:t>
            </w:r>
          </w:p>
          <w:p w:rsidR="00757C86" w:rsidRPr="003350DD" w:rsidRDefault="00757C86" w:rsidP="00757C86">
            <w:pPr>
              <w:pStyle w:val="a4"/>
              <w:spacing w:after="0"/>
              <w:jc w:val="both"/>
            </w:pPr>
            <w:r w:rsidRPr="003350DD">
              <w:t>«О внесении изменений в постановление Правительства Удмуртской Республики от 7 октября 2013 года № 457 «Об утверждении государственной программы Удмуртской Республики «Развитие здравоохранения» на 2013-2020 годы»</w:t>
            </w:r>
          </w:p>
        </w:tc>
        <w:tc>
          <w:tcPr>
            <w:tcW w:w="3827" w:type="dxa"/>
          </w:tcPr>
          <w:p w:rsidR="00D576CD" w:rsidRPr="00D576CD" w:rsidRDefault="00DC1F74" w:rsidP="00CE6EAB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576CD" w:rsidRPr="00D576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http://www.udmurt.ru/regulatory/index.php?typeid=352494&amp;regnum=127&amp;sdate=31.03.2015&amp;edate=&amp;sdatepub=&amp;edatepub=&amp;q=&amp;doccnt</w:t>
              </w:r>
            </w:hyperlink>
            <w:r w:rsidR="00D576CD" w:rsidRPr="00D576CD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757C86" w:rsidRPr="003350DD" w:rsidRDefault="00757C86" w:rsidP="00CE6E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757C86" w:rsidRPr="003350DD" w:rsidRDefault="00757C86" w:rsidP="00C6020B">
            <w:pPr>
              <w:pStyle w:val="a4"/>
              <w:spacing w:after="0"/>
              <w:rPr>
                <w:sz w:val="32"/>
                <w:szCs w:val="32"/>
              </w:rPr>
            </w:pPr>
            <w:r w:rsidRPr="003350DD">
              <w:t>05130420150697</w:t>
            </w:r>
          </w:p>
        </w:tc>
      </w:tr>
      <w:tr w:rsidR="006F5288" w:rsidTr="00757C86">
        <w:trPr>
          <w:trHeight w:val="2683"/>
        </w:trPr>
        <w:tc>
          <w:tcPr>
            <w:tcW w:w="1526" w:type="dxa"/>
            <w:vMerge w:val="restart"/>
            <w:vAlign w:val="center"/>
          </w:tcPr>
          <w:p w:rsidR="006F5288" w:rsidRPr="003350DD" w:rsidRDefault="006F5288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5288" w:rsidRPr="00027C8A" w:rsidRDefault="006F5288" w:rsidP="006F5288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D605FD">
              <w:t>Постановление Правительства Удмуртской Республики от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29 декабря </w:t>
            </w:r>
            <w:r w:rsidRPr="00027C8A">
              <w:rPr>
                <w:rFonts w:ascii="Times New Roman" w:hAnsi="Times New Roman" w:cs="Times New Roman"/>
              </w:rPr>
              <w:t xml:space="preserve">2015 </w:t>
            </w:r>
            <w:r>
              <w:rPr>
                <w:rFonts w:ascii="Times New Roman" w:hAnsi="Times New Roman" w:cs="Times New Roman"/>
              </w:rPr>
              <w:t xml:space="preserve">года </w:t>
            </w:r>
            <w:r w:rsidRPr="00027C8A">
              <w:rPr>
                <w:rFonts w:ascii="Times New Roman" w:hAnsi="Times New Roman" w:cs="Times New Roman"/>
              </w:rPr>
              <w:t>N 574</w:t>
            </w:r>
          </w:p>
          <w:p w:rsidR="006F5288" w:rsidRPr="006F5288" w:rsidRDefault="00FB3A90" w:rsidP="006F528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5288" w:rsidRPr="00027C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7 октября 2013 года N 457 «</w:t>
            </w:r>
            <w:r w:rsidR="006F5288" w:rsidRPr="00027C8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="006F5288" w:rsidRPr="00027C8A">
              <w:rPr>
                <w:rFonts w:ascii="Times New Roman" w:hAnsi="Times New Roman" w:cs="Times New Roman"/>
                <w:sz w:val="24"/>
                <w:szCs w:val="24"/>
              </w:rPr>
              <w:t>Развитие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6F5288" w:rsidRDefault="00DC1F74" w:rsidP="0024311F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F5288" w:rsidRPr="006F5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http://www.udmurt.ru/regulatory/index.php?typeid=352494&amp;regnum=574&amp;sdate=29.12.2015&amp;edate=&amp;sdatepub=&amp;edatepub=&amp;q=&amp;doccnt</w:t>
              </w:r>
            </w:hyperlink>
            <w:r w:rsidR="006F5288" w:rsidRPr="006F52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F5288" w:rsidRPr="003350DD" w:rsidRDefault="006F5288" w:rsidP="006F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6F5288" w:rsidRPr="006F5288" w:rsidRDefault="006F5288" w:rsidP="0024311F">
            <w:pPr>
              <w:spacing w:after="120"/>
              <w:jc w:val="both"/>
              <w:rPr>
                <w:rFonts w:eastAsia="Times New Roman"/>
                <w:lang w:eastAsia="ru-RU"/>
              </w:rPr>
            </w:pPr>
            <w:r w:rsidRPr="006F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05140120160033</w:t>
            </w:r>
          </w:p>
          <w:p w:rsidR="006F5288" w:rsidRDefault="006F5288" w:rsidP="0024311F">
            <w:pPr>
              <w:spacing w:after="120"/>
              <w:jc w:val="both"/>
            </w:pPr>
          </w:p>
        </w:tc>
      </w:tr>
      <w:tr w:rsidR="006F5288" w:rsidTr="00757C86">
        <w:trPr>
          <w:trHeight w:val="2683"/>
        </w:trPr>
        <w:tc>
          <w:tcPr>
            <w:tcW w:w="1526" w:type="dxa"/>
            <w:vMerge/>
            <w:vAlign w:val="center"/>
          </w:tcPr>
          <w:p w:rsidR="006F5288" w:rsidRPr="003350DD" w:rsidRDefault="006F5288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5288" w:rsidRPr="006F5288" w:rsidRDefault="006F5288" w:rsidP="006F5288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D605FD">
              <w:t>Постановление Правительства Удмуртской Республики от</w:t>
            </w:r>
            <w:r>
              <w:t xml:space="preserve"> </w:t>
            </w:r>
            <w:r w:rsidRPr="006F528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марта </w:t>
            </w:r>
            <w:r w:rsidRPr="006F5288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года </w:t>
            </w:r>
            <w:r w:rsidRPr="006F5288">
              <w:rPr>
                <w:rFonts w:ascii="Times New Roman" w:hAnsi="Times New Roman" w:cs="Times New Roman"/>
              </w:rPr>
              <w:t>N 126</w:t>
            </w:r>
          </w:p>
          <w:p w:rsidR="006F5288" w:rsidRPr="006F5288" w:rsidRDefault="00FB3A90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5288" w:rsidRPr="006F52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</w:t>
            </w:r>
            <w:r w:rsidR="00A61A9E">
              <w:rPr>
                <w:rFonts w:ascii="Times New Roman" w:hAnsi="Times New Roman" w:cs="Times New Roman"/>
                <w:sz w:val="24"/>
                <w:szCs w:val="24"/>
              </w:rPr>
              <w:t>и от 7 октября 2013 года N 457 «</w:t>
            </w:r>
            <w:r w:rsidR="006F5288" w:rsidRPr="006F5288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</w:t>
            </w:r>
            <w:r w:rsidR="00A61A9E">
              <w:rPr>
                <w:rFonts w:ascii="Times New Roman" w:hAnsi="Times New Roman" w:cs="Times New Roman"/>
                <w:sz w:val="24"/>
                <w:szCs w:val="24"/>
              </w:rPr>
              <w:t>блики «Развитие здравоохранения»</w:t>
            </w:r>
          </w:p>
        </w:tc>
        <w:tc>
          <w:tcPr>
            <w:tcW w:w="3827" w:type="dxa"/>
          </w:tcPr>
          <w:p w:rsidR="006F5288" w:rsidRPr="006F5288" w:rsidRDefault="00DC1F74" w:rsidP="0024311F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F5288" w:rsidRPr="006F5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http://www.udmurt.ru/regulatory/index.php?typeid=All&amp;regnum=126&amp;sdate=30.03.2016&amp;edate=&amp;sdatepub=&amp;edatepub=&amp;q=&amp;doccnt</w:t>
              </w:r>
            </w:hyperlink>
            <w:r w:rsidR="006F5288" w:rsidRPr="006F52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F5288" w:rsidRPr="006F5288" w:rsidRDefault="006F5288" w:rsidP="006F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6F5288" w:rsidRPr="006F5288" w:rsidRDefault="006F5288" w:rsidP="006F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05040420160608</w:t>
            </w:r>
          </w:p>
          <w:p w:rsidR="006F5288" w:rsidRDefault="006F5288" w:rsidP="0024311F">
            <w:pPr>
              <w:spacing w:after="120"/>
              <w:jc w:val="both"/>
            </w:pPr>
          </w:p>
        </w:tc>
      </w:tr>
      <w:tr w:rsidR="005F087D" w:rsidTr="0031756E">
        <w:tc>
          <w:tcPr>
            <w:tcW w:w="1526" w:type="dxa"/>
            <w:vMerge w:val="restart"/>
            <w:vAlign w:val="center"/>
          </w:tcPr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45E" w:rsidRDefault="0038645E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87D" w:rsidRPr="00362543" w:rsidRDefault="005F087D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5F087D" w:rsidRPr="0031756E" w:rsidRDefault="005F087D" w:rsidP="0031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7F40" w:rsidRDefault="005F087D" w:rsidP="00F76341">
            <w:pPr>
              <w:pStyle w:val="a4"/>
              <w:spacing w:after="0"/>
              <w:jc w:val="both"/>
            </w:pPr>
            <w:r>
              <w:t>П</w:t>
            </w:r>
            <w:r w:rsidRPr="0031756E">
              <w:t>остановление Правительства Удмуртской Республики от 4 сентября</w:t>
            </w:r>
            <w:r w:rsidR="00F76341">
              <w:t xml:space="preserve"> </w:t>
            </w:r>
            <w:r w:rsidRPr="0031756E">
              <w:t xml:space="preserve">2013 года № 391 </w:t>
            </w:r>
          </w:p>
          <w:p w:rsidR="005F087D" w:rsidRPr="0031756E" w:rsidRDefault="005F087D" w:rsidP="00EA6A58">
            <w:pPr>
              <w:pStyle w:val="a4"/>
              <w:spacing w:after="120" w:line="300" w:lineRule="atLeast"/>
              <w:jc w:val="both"/>
            </w:pPr>
            <w:r w:rsidRPr="0031756E">
              <w:t>«Об утверждении государственной программы Удмуртской Республики «Развитие образования» на 2013-2015 годы»</w:t>
            </w:r>
          </w:p>
        </w:tc>
        <w:tc>
          <w:tcPr>
            <w:tcW w:w="3827" w:type="dxa"/>
          </w:tcPr>
          <w:p w:rsidR="005F087D" w:rsidRDefault="005F087D" w:rsidP="00FD170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О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фициальный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сайт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Г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лавы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br/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П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 xml:space="preserve">равительства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/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Официальное опубликование нормативных правовых актов Удмуртской Республики</w:t>
            </w:r>
          </w:p>
          <w:p w:rsidR="0024311F" w:rsidRDefault="00DC1F74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F087D" w:rsidRPr="00FD170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http://www.udmurt.ru/regulatory/index.php?typeid=352494&amp;regnum=391&amp;sdate=04.09.2013&amp;edate=&amp;sdatepub=&amp;edatepub=&amp;q=&amp;doccnt</w:t>
              </w:r>
            </w:hyperlink>
            <w:r w:rsidR="005F087D" w:rsidRPr="00FD1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5F087D" w:rsidRPr="00FD1700" w:rsidRDefault="005F087D" w:rsidP="002431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31756E" w:rsidRDefault="005F087D" w:rsidP="00FD1700">
            <w:pPr>
              <w:pStyle w:val="a4"/>
              <w:spacing w:after="0"/>
              <w:rPr>
                <w:b/>
                <w:bCs/>
                <w:caps/>
                <w:spacing w:val="6"/>
              </w:rPr>
            </w:pPr>
            <w:r w:rsidRPr="00FD1700">
              <w:t>05190920130265</w:t>
            </w:r>
          </w:p>
        </w:tc>
      </w:tr>
      <w:tr w:rsidR="005F087D" w:rsidTr="0031756E">
        <w:tc>
          <w:tcPr>
            <w:tcW w:w="1526" w:type="dxa"/>
            <w:vMerge/>
            <w:vAlign w:val="center"/>
          </w:tcPr>
          <w:p w:rsidR="005F087D" w:rsidRPr="0031756E" w:rsidRDefault="005F087D" w:rsidP="0031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77F40" w:rsidRDefault="005F087D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7</w:t>
            </w:r>
            <w:r w:rsidR="0035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  <w:r w:rsidR="0035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499</w:t>
            </w:r>
            <w:r w:rsid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F087D" w:rsidRDefault="00A77F40" w:rsidP="00E70256">
            <w:pPr>
              <w:jc w:val="both"/>
              <w:outlineLvl w:val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087D"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04 сентября 2013 года № 391 «Об утверждении государственной программы Удмуртской Республики «Развитие образования» на 2013-2015 годы»</w:t>
            </w:r>
          </w:p>
        </w:tc>
        <w:tc>
          <w:tcPr>
            <w:tcW w:w="3827" w:type="dxa"/>
          </w:tcPr>
          <w:p w:rsidR="0024311F" w:rsidRDefault="00DC1F74" w:rsidP="0024311F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15" w:history="1">
              <w:r w:rsidR="00A77F40" w:rsidRPr="00B06A8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http://www.udmurt.ru/regulatory/index.php?typeid=352494&amp;regnum=499&amp;sdate=07.11.2013&amp;edate=&amp;sdatepub=&amp;edatepub=&amp;q=&amp;doccnt</w:t>
              </w:r>
            </w:hyperlink>
            <w:r w:rsidR="005F087D" w:rsidRPr="00A77F4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5F087D" w:rsidRPr="00A77F40" w:rsidRDefault="005F087D" w:rsidP="0024311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A77F4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A77F40" w:rsidRDefault="005F087D" w:rsidP="005F087D">
            <w:pPr>
              <w:pStyle w:val="a4"/>
              <w:spacing w:line="300" w:lineRule="atLeast"/>
            </w:pPr>
            <w:r w:rsidRPr="00A77F40">
              <w:t>05131120130414</w:t>
            </w:r>
          </w:p>
          <w:p w:rsidR="005F087D" w:rsidRPr="0031756E" w:rsidRDefault="005F087D" w:rsidP="00FD170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</w:pPr>
          </w:p>
        </w:tc>
      </w:tr>
      <w:tr w:rsidR="005F087D" w:rsidTr="0031756E">
        <w:tc>
          <w:tcPr>
            <w:tcW w:w="1526" w:type="dxa"/>
            <w:vMerge/>
            <w:vAlign w:val="center"/>
          </w:tcPr>
          <w:p w:rsidR="005F087D" w:rsidRPr="00A76837" w:rsidRDefault="005F087D" w:rsidP="003175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E2530C" w:rsidRDefault="005F087D" w:rsidP="00F76341">
            <w:pPr>
              <w:pStyle w:val="a4"/>
              <w:spacing w:after="0"/>
              <w:jc w:val="both"/>
            </w:pPr>
            <w:r w:rsidRPr="0031756E">
              <w:t xml:space="preserve">Постановление Правительства Удмуртской Республики от 15 сентября 2014 года № 358 </w:t>
            </w:r>
          </w:p>
          <w:p w:rsidR="005F087D" w:rsidRPr="0031756E" w:rsidRDefault="005F087D" w:rsidP="00E2530C">
            <w:pPr>
              <w:pStyle w:val="a4"/>
              <w:spacing w:after="120" w:line="300" w:lineRule="atLeast"/>
              <w:jc w:val="both"/>
            </w:pPr>
            <w:r w:rsidRPr="0031756E">
              <w:t xml:space="preserve">«О внесении изменений в постановление Правительства </w:t>
            </w:r>
            <w:r w:rsidRPr="0031756E">
              <w:lastRenderedPageBreak/>
              <w:t xml:space="preserve">Удмуртской Республики от 04 сентября 2013 года № 391 «Об утверждении государственной программы Удмуртской Республики «Развитие образования» на 2013-2015 годы» </w:t>
            </w:r>
          </w:p>
        </w:tc>
        <w:tc>
          <w:tcPr>
            <w:tcW w:w="3827" w:type="dxa"/>
          </w:tcPr>
          <w:p w:rsidR="0024311F" w:rsidRDefault="00DC1F74" w:rsidP="00D576CD">
            <w:pPr>
              <w:spacing w:after="120"/>
              <w:ind w:right="-108"/>
              <w:jc w:val="both"/>
              <w:rPr>
                <w:rFonts w:ascii="Open Sans" w:eastAsia="Times New Roman" w:hAnsi="Open Sans" w:cs="Times New Roman"/>
                <w:bCs/>
                <w:spacing w:val="6"/>
                <w:sz w:val="24"/>
                <w:szCs w:val="24"/>
                <w:lang w:eastAsia="ru-RU"/>
              </w:rPr>
            </w:pPr>
            <w:hyperlink r:id="rId16" w:history="1">
              <w:r w:rsidR="005F087D" w:rsidRPr="0031756E">
                <w:rPr>
                  <w:rStyle w:val="a5"/>
                  <w:rFonts w:ascii="Open Sans" w:eastAsia="Times New Roman" w:hAnsi="Open Sans" w:cs="Times New Roman"/>
                  <w:bCs/>
                  <w:spacing w:val="6"/>
                  <w:sz w:val="24"/>
                  <w:szCs w:val="24"/>
                  <w:lang w:eastAsia="ru-RU"/>
                </w:rPr>
                <w:t>http://www.udmurt.ru/regulatory/index.php?typeid=352494&amp;regnum=358&amp;sdate=15.09.2014&amp;edate=&amp;sdatepub=&amp;edatepub=&amp;q=&amp;doccnt</w:t>
              </w:r>
            </w:hyperlink>
            <w:r w:rsidR="005F087D" w:rsidRPr="0031756E">
              <w:rPr>
                <w:rFonts w:ascii="Open Sans" w:eastAsia="Times New Roman" w:hAnsi="Open Sans" w:cs="Times New Roman"/>
                <w:bCs/>
                <w:spacing w:val="6"/>
                <w:sz w:val="24"/>
                <w:szCs w:val="24"/>
                <w:lang w:eastAsia="ru-RU"/>
              </w:rPr>
              <w:t>=</w:t>
            </w:r>
          </w:p>
          <w:p w:rsidR="005F087D" w:rsidRPr="0031756E" w:rsidRDefault="005F087D" w:rsidP="008801B2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31756E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Номер опубликования:</w:t>
            </w:r>
          </w:p>
          <w:p w:rsidR="005F087D" w:rsidRPr="0031756E" w:rsidRDefault="005F087D" w:rsidP="00C622E0">
            <w:pPr>
              <w:pStyle w:val="a4"/>
              <w:spacing w:after="0"/>
            </w:pPr>
            <w:r w:rsidRPr="0031756E">
              <w:rPr>
                <w:rFonts w:ascii="Open Sans" w:hAnsi="Open Sans"/>
              </w:rPr>
              <w:t>05091020141549</w:t>
            </w:r>
          </w:p>
        </w:tc>
      </w:tr>
      <w:tr w:rsidR="005F087D" w:rsidTr="00CB0EB9">
        <w:tc>
          <w:tcPr>
            <w:tcW w:w="1526" w:type="dxa"/>
            <w:vMerge/>
            <w:tcBorders>
              <w:bottom w:val="nil"/>
            </w:tcBorders>
          </w:tcPr>
          <w:p w:rsidR="005F087D" w:rsidRPr="00A76837" w:rsidRDefault="005F087D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5F087D" w:rsidRDefault="005F087D" w:rsidP="00E2530C">
            <w:pPr>
              <w:pStyle w:val="a4"/>
              <w:spacing w:after="0"/>
              <w:jc w:val="both"/>
            </w:pPr>
            <w:r w:rsidRPr="0031756E">
              <w:t xml:space="preserve">Постановление Правительства Удмуртской Республики от 1 июня 2015 года № 268 </w:t>
            </w:r>
          </w:p>
          <w:p w:rsidR="005F087D" w:rsidRPr="0031756E" w:rsidRDefault="005F087D" w:rsidP="0031756E">
            <w:pPr>
              <w:pStyle w:val="a4"/>
              <w:spacing w:after="120" w:line="300" w:lineRule="atLeast"/>
              <w:jc w:val="both"/>
              <w:rPr>
                <w:highlight w:val="yellow"/>
              </w:rPr>
            </w:pPr>
            <w:r w:rsidRPr="0031756E">
              <w:t>«О внесении изменений в постановление Правительства Удмуртской Республики от 4 сентября 2013 года № 391 «Об утверждении государственной программы Удмуртской Республики «Развитие образования» на 2013 - 2020 годы»</w:t>
            </w:r>
          </w:p>
        </w:tc>
        <w:tc>
          <w:tcPr>
            <w:tcW w:w="3827" w:type="dxa"/>
          </w:tcPr>
          <w:p w:rsidR="00D576CD" w:rsidRPr="00D576CD" w:rsidRDefault="00DC1F74" w:rsidP="004F38A7">
            <w:pPr>
              <w:pBdr>
                <w:left w:val="single" w:sz="24" w:space="12" w:color="FF453A"/>
              </w:pBdr>
              <w:jc w:val="both"/>
              <w:rPr>
                <w:rStyle w:val="a5"/>
                <w:rFonts w:ascii="Open Sans" w:eastAsia="Times New Roman" w:hAnsi="Open Sans" w:cs="Times New Roman"/>
                <w:bCs/>
                <w:spacing w:val="6"/>
                <w:sz w:val="24"/>
                <w:szCs w:val="24"/>
                <w:lang w:eastAsia="ru-RU"/>
              </w:rPr>
            </w:pPr>
            <w:hyperlink r:id="rId17" w:history="1">
              <w:r w:rsidR="00D576CD" w:rsidRPr="00D576CD">
                <w:rPr>
                  <w:rStyle w:val="a5"/>
                  <w:rFonts w:ascii="Open Sans" w:eastAsia="Times New Roman" w:hAnsi="Open Sans" w:cs="Times New Roman"/>
                  <w:bCs/>
                  <w:spacing w:val="6"/>
                  <w:sz w:val="24"/>
                  <w:szCs w:val="24"/>
                  <w:lang w:eastAsia="ru-RU"/>
                </w:rPr>
                <w:t>http://www.udmurt.ru/regulatory/index.php?typeid=352494&amp;regnum=268&amp;sdate=01.06.2015&amp;edate=&amp;sdatepub=&amp;edatepub=&amp;q=&amp;doccnt</w:t>
              </w:r>
            </w:hyperlink>
            <w:r w:rsidR="00D576CD" w:rsidRPr="00D576CD">
              <w:rPr>
                <w:rStyle w:val="a5"/>
                <w:rFonts w:ascii="Open Sans" w:eastAsia="Times New Roman" w:hAnsi="Open Sans" w:cs="Times New Roman"/>
                <w:bCs/>
                <w:spacing w:val="6"/>
                <w:sz w:val="24"/>
                <w:szCs w:val="24"/>
                <w:lang w:eastAsia="ru-RU"/>
              </w:rPr>
              <w:t>=</w:t>
            </w:r>
          </w:p>
          <w:p w:rsidR="005F087D" w:rsidRPr="004F38A7" w:rsidRDefault="005F087D" w:rsidP="004F38A7">
            <w:pPr>
              <w:pBdr>
                <w:left w:val="single" w:sz="24" w:space="12" w:color="FF453A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38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A76837" w:rsidRDefault="005F087D" w:rsidP="004F38A7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4F38A7">
              <w:t>05270720151530</w:t>
            </w:r>
          </w:p>
        </w:tc>
      </w:tr>
      <w:tr w:rsidR="00CB0EB9" w:rsidRPr="00CB0EB9" w:rsidTr="00CB0EB9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CB0EB9" w:rsidRPr="00362543" w:rsidRDefault="00CB0EB9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B0EB9" w:rsidRPr="00CB0EB9" w:rsidRDefault="00CB0EB9" w:rsidP="00CB0EB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31756E">
              <w:t>Постановление Правительства Удмуртской Республики от</w:t>
            </w:r>
            <w:r>
              <w:t xml:space="preserve"> </w:t>
            </w:r>
            <w:r w:rsidRPr="00CB0EB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января </w:t>
            </w:r>
            <w:r w:rsidRPr="00CB0EB9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года </w:t>
            </w:r>
            <w:r w:rsidRPr="00CB0EB9">
              <w:rPr>
                <w:rFonts w:ascii="Times New Roman" w:hAnsi="Times New Roman" w:cs="Times New Roman"/>
              </w:rPr>
              <w:t>N 11</w:t>
            </w:r>
          </w:p>
          <w:p w:rsidR="00CB0EB9" w:rsidRPr="00CB0EB9" w:rsidRDefault="00A61A9E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0EB9" w:rsidRPr="00CB0EB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4 сентября 2013 года N 391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0EB9" w:rsidRPr="00CB0EB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«Развитие образования»</w:t>
            </w:r>
            <w:r w:rsidR="00CB0EB9" w:rsidRPr="00CB0EB9">
              <w:rPr>
                <w:rFonts w:ascii="Times New Roman" w:hAnsi="Times New Roman" w:cs="Times New Roman"/>
                <w:sz w:val="24"/>
                <w:szCs w:val="24"/>
              </w:rPr>
              <w:t xml:space="preserve"> на 2013 - 2020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5D2E58" w:rsidRDefault="00DC1F74" w:rsidP="00CB0EB9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hyperlink r:id="rId18" w:history="1"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://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/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/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all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&amp;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=11&amp;</w:t>
              </w:r>
              <w:proofErr w:type="spellStart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=25.01.2016&amp;</w:t>
              </w:r>
              <w:proofErr w:type="spellStart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=&amp;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5D2E58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CB0EB9" w:rsidRPr="00CB0E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=</w:t>
            </w:r>
          </w:p>
          <w:p w:rsidR="005D2E58" w:rsidRDefault="005D2E58" w:rsidP="00CB0EB9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5D2E58" w:rsidRPr="005D2E58" w:rsidRDefault="005D2E58" w:rsidP="005D2E5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2E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5D2E58" w:rsidRPr="005D2E58" w:rsidRDefault="005D2E58" w:rsidP="005D2E5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2E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05290120160150</w:t>
            </w:r>
          </w:p>
          <w:p w:rsidR="00CB0EB9" w:rsidRPr="00CB0EB9" w:rsidRDefault="00CB0EB9" w:rsidP="00CB0EB9">
            <w:pPr>
              <w:rPr>
                <w:lang w:eastAsia="ru-RU"/>
              </w:rPr>
            </w:pPr>
            <w:r w:rsidRPr="00CB0E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0EB9" w:rsidRPr="00A47D76" w:rsidTr="00CB0EB9">
        <w:tc>
          <w:tcPr>
            <w:tcW w:w="1526" w:type="dxa"/>
            <w:tcBorders>
              <w:top w:val="nil"/>
            </w:tcBorders>
            <w:vAlign w:val="center"/>
          </w:tcPr>
          <w:p w:rsidR="00CB0EB9" w:rsidRPr="00CB0EB9" w:rsidRDefault="00CB0EB9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B0EB9" w:rsidRPr="00CB0EB9" w:rsidRDefault="00CB0EB9" w:rsidP="00CB0EB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>
              <w:t xml:space="preserve">Постановление Правительства Удмуртской Республики от </w:t>
            </w:r>
            <w:r w:rsidRPr="00CB0E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Pr="00CB0EB9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CB0EB9">
              <w:rPr>
                <w:rFonts w:ascii="Times New Roman" w:hAnsi="Times New Roman" w:cs="Times New Roman"/>
              </w:rPr>
              <w:t xml:space="preserve"> N 182</w:t>
            </w:r>
          </w:p>
          <w:p w:rsidR="00CB0EB9" w:rsidRPr="00CB0EB9" w:rsidRDefault="00A61A9E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0EB9" w:rsidRPr="00CB0EB9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4 сентября 2013 года N 391 «</w:t>
            </w:r>
            <w:r w:rsidR="00CB0EB9" w:rsidRPr="00CB0EB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0EB9" w:rsidRPr="00CB0EB9">
              <w:rPr>
                <w:rFonts w:ascii="Times New Roman" w:hAnsi="Times New Roman" w:cs="Times New Roman"/>
                <w:sz w:val="24"/>
                <w:szCs w:val="24"/>
              </w:rPr>
              <w:t>Развитие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3827" w:type="dxa"/>
          </w:tcPr>
          <w:p w:rsidR="00CB0EB9" w:rsidRDefault="00DC1F74" w:rsidP="000351B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</w:pPr>
            <w:hyperlink r:id="rId19" w:history="1"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all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&amp;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=182&amp;</w:t>
              </w:r>
              <w:proofErr w:type="spellStart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=04.05.2016&amp;</w:t>
              </w:r>
              <w:proofErr w:type="spellStart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47D76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47D76" w:rsidRPr="00A47D7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=</w:t>
            </w:r>
          </w:p>
          <w:p w:rsidR="00A47D76" w:rsidRDefault="00A47D76" w:rsidP="00A47D76">
            <w:pPr>
              <w:rPr>
                <w:lang w:eastAsia="ru-RU"/>
              </w:rPr>
            </w:pPr>
          </w:p>
          <w:p w:rsidR="00A47D76" w:rsidRPr="00A47D76" w:rsidRDefault="00A47D76" w:rsidP="00A47D7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7D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47D76" w:rsidRPr="00A47D76" w:rsidRDefault="00A47D76" w:rsidP="00A47D7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7D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05130520160961</w:t>
            </w:r>
          </w:p>
          <w:p w:rsidR="00A47D76" w:rsidRPr="00A47D76" w:rsidRDefault="00A47D76" w:rsidP="00A47D76">
            <w:pPr>
              <w:rPr>
                <w:lang w:eastAsia="ru-RU"/>
              </w:rPr>
            </w:pPr>
          </w:p>
        </w:tc>
      </w:tr>
      <w:tr w:rsidR="00E11269" w:rsidTr="00A47D76">
        <w:tc>
          <w:tcPr>
            <w:tcW w:w="1526" w:type="dxa"/>
            <w:tcBorders>
              <w:bottom w:val="nil"/>
            </w:tcBorders>
            <w:vAlign w:val="center"/>
          </w:tcPr>
          <w:p w:rsidR="00E11269" w:rsidRPr="00362543" w:rsidRDefault="00E11269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394" w:type="dxa"/>
          </w:tcPr>
          <w:p w:rsidR="000351BB" w:rsidRPr="000351BB" w:rsidRDefault="000351BB" w:rsidP="00E2530C">
            <w:pPr>
              <w:pStyle w:val="a4"/>
              <w:spacing w:after="0"/>
              <w:jc w:val="both"/>
            </w:pPr>
            <w:r w:rsidRPr="000351BB">
              <w:t>Постановление Правительства Удмуртской Республики от 6</w:t>
            </w:r>
            <w:r>
              <w:t xml:space="preserve"> июля </w:t>
            </w:r>
            <w:r w:rsidRPr="000351BB">
              <w:t>2015 г</w:t>
            </w:r>
            <w:r>
              <w:t>ода</w:t>
            </w:r>
            <w:r w:rsidRPr="000351BB">
              <w:t xml:space="preserve"> № 326</w:t>
            </w:r>
          </w:p>
          <w:p w:rsidR="000351BB" w:rsidRPr="00A61A9E" w:rsidRDefault="00193D6A" w:rsidP="00F76341">
            <w:pPr>
              <w:pStyle w:val="a4"/>
              <w:spacing w:after="0"/>
              <w:jc w:val="both"/>
              <w:rPr>
                <w:rFonts w:eastAsiaTheme="minorHAnsi"/>
                <w:lang w:eastAsia="en-US"/>
              </w:rPr>
            </w:pPr>
            <w:r>
              <w:t>«</w:t>
            </w:r>
            <w:r w:rsidR="000351BB" w:rsidRPr="000351BB">
              <w:t>Об утверждении государственной программы Удмуртской Республики «</w:t>
            </w:r>
            <w:r w:rsidR="000351BB" w:rsidRPr="00A61A9E">
              <w:rPr>
                <w:rFonts w:eastAsiaTheme="minorHAnsi"/>
                <w:lang w:eastAsia="en-US"/>
              </w:rPr>
              <w:t>Культура Удмуртии»</w:t>
            </w:r>
          </w:p>
          <w:p w:rsidR="00E11269" w:rsidRPr="0031756E" w:rsidRDefault="00E11269" w:rsidP="0031756E">
            <w:pPr>
              <w:pStyle w:val="a4"/>
              <w:spacing w:after="120" w:line="300" w:lineRule="atLeast"/>
              <w:jc w:val="both"/>
            </w:pPr>
          </w:p>
        </w:tc>
        <w:tc>
          <w:tcPr>
            <w:tcW w:w="3827" w:type="dxa"/>
          </w:tcPr>
          <w:p w:rsidR="000351BB" w:rsidRDefault="000351BB" w:rsidP="000351B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О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фициальный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сайт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Г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лавы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br/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П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 xml:space="preserve">равительства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/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Официальное опубликование нормативных правовых актов Удмуртской Республики</w:t>
            </w:r>
          </w:p>
          <w:p w:rsidR="00AB6F26" w:rsidRPr="00AB6F26" w:rsidRDefault="00DC1F74" w:rsidP="000351BB">
            <w:pPr>
              <w:rPr>
                <w:rStyle w:val="a5"/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hyperlink r:id="rId20" w:history="1">
              <w:r w:rsidR="00AB6F26" w:rsidRPr="00AB6F26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http://www.udmurt.ru/regulatory/index.php?typeid=All&amp;regnum=326&amp;sdate=06.07.2015&amp;edate=&amp;sdatepub=&amp;edatepub=&amp;q=&amp;doccnt</w:t>
              </w:r>
            </w:hyperlink>
            <w:r w:rsidR="00AB6F26" w:rsidRPr="00AB6F26">
              <w:rPr>
                <w:rStyle w:val="a5"/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=</w:t>
            </w:r>
          </w:p>
          <w:p w:rsidR="000351BB" w:rsidRPr="000351BB" w:rsidRDefault="000351BB" w:rsidP="0003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опубликования:</w:t>
            </w:r>
          </w:p>
          <w:p w:rsidR="00E11269" w:rsidRPr="0031756E" w:rsidRDefault="000351BB" w:rsidP="000351BB">
            <w:pPr>
              <w:pStyle w:val="a4"/>
              <w:spacing w:after="0"/>
              <w:rPr>
                <w:b/>
                <w:bCs/>
                <w:caps/>
                <w:spacing w:val="6"/>
              </w:rPr>
            </w:pPr>
            <w:r w:rsidRPr="000351BB">
              <w:t>05130720151435</w:t>
            </w:r>
          </w:p>
        </w:tc>
      </w:tr>
      <w:tr w:rsidR="00A47D76" w:rsidRPr="00AC47DA" w:rsidTr="00A47D76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47D76" w:rsidRPr="00362543" w:rsidRDefault="00A47D76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C47DA" w:rsidRPr="00AC47DA" w:rsidRDefault="00A47D76" w:rsidP="00AC47D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7DA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Удмуртской Республики от</w:t>
            </w:r>
            <w:r w:rsidR="00AC47DA" w:rsidRPr="00AC47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47DA">
              <w:rPr>
                <w:rFonts w:ascii="Times New Roman" w:eastAsia="Times New Roman" w:hAnsi="Times New Roman" w:cs="Times New Roman"/>
                <w:lang w:eastAsia="ru-RU"/>
              </w:rPr>
              <w:t xml:space="preserve">18 апреля </w:t>
            </w:r>
            <w:r w:rsidR="00AC47DA" w:rsidRPr="00AC47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="00AC47D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AC47DA" w:rsidRPr="00AC47DA">
              <w:rPr>
                <w:rFonts w:ascii="Times New Roman" w:eastAsia="Times New Roman" w:hAnsi="Times New Roman" w:cs="Times New Roman"/>
                <w:lang w:eastAsia="ru-RU"/>
              </w:rPr>
              <w:t xml:space="preserve"> N 160</w:t>
            </w:r>
          </w:p>
          <w:p w:rsidR="00A47D76" w:rsidRPr="00AC47DA" w:rsidRDefault="00A61A9E" w:rsidP="00A61A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47DA" w:rsidRPr="00AC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постановление Правительства Удмуртской Республики от 6 июля 2015 года N 326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47DA" w:rsidRPr="00AC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государственной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Удмуртской Республики «</w:t>
            </w:r>
            <w:r w:rsidR="00AC47DA" w:rsidRPr="00AC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Удмуртии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A47D76" w:rsidRDefault="00DC1F74" w:rsidP="000351B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</w:pPr>
            <w:hyperlink r:id="rId21" w:history="1"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all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&amp;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=160&amp;</w:t>
              </w:r>
              <w:proofErr w:type="spellStart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=18.04.2016&amp;</w:t>
              </w:r>
              <w:proofErr w:type="spellStart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C47D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C47DA" w:rsidRPr="00AC47D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=</w:t>
            </w:r>
          </w:p>
          <w:p w:rsidR="00AC47DA" w:rsidRDefault="00AC47DA" w:rsidP="00AC47DA">
            <w:pPr>
              <w:rPr>
                <w:lang w:eastAsia="ru-RU"/>
              </w:rPr>
            </w:pPr>
          </w:p>
          <w:p w:rsidR="00AC47DA" w:rsidRPr="00AC47DA" w:rsidRDefault="00AC47DA" w:rsidP="00AC47D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47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C47DA" w:rsidRPr="00AC47DA" w:rsidRDefault="00AC47DA" w:rsidP="00AC47D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47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05270420160824</w:t>
            </w:r>
          </w:p>
          <w:p w:rsidR="00AC47DA" w:rsidRPr="00AC47DA" w:rsidRDefault="00AC47DA" w:rsidP="00AC47DA">
            <w:pPr>
              <w:rPr>
                <w:lang w:eastAsia="ru-RU"/>
              </w:rPr>
            </w:pPr>
          </w:p>
        </w:tc>
      </w:tr>
      <w:tr w:rsidR="00A47D76" w:rsidRPr="00812570" w:rsidTr="00A47D76">
        <w:tc>
          <w:tcPr>
            <w:tcW w:w="1526" w:type="dxa"/>
            <w:tcBorders>
              <w:top w:val="nil"/>
            </w:tcBorders>
            <w:vAlign w:val="center"/>
          </w:tcPr>
          <w:p w:rsidR="00A47D76" w:rsidRPr="00AC47DA" w:rsidRDefault="00A47D76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570" w:rsidRPr="00812570" w:rsidRDefault="00812570" w:rsidP="0081257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 xml:space="preserve"> N 271</w:t>
            </w:r>
          </w:p>
          <w:p w:rsidR="00A47D76" w:rsidRPr="00812570" w:rsidRDefault="00A61A9E" w:rsidP="0081257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2570" w:rsidRPr="0081257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июля 2015 года N 326 «</w:t>
            </w:r>
            <w:r w:rsidR="00812570" w:rsidRPr="00812570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="00812570" w:rsidRPr="00812570">
              <w:rPr>
                <w:rFonts w:ascii="Times New Roman" w:hAnsi="Times New Roman" w:cs="Times New Roman"/>
                <w:sz w:val="24"/>
                <w:szCs w:val="24"/>
              </w:rPr>
              <w:t>Культура Удмуртии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47D76" w:rsidRDefault="00DC1F74" w:rsidP="000351B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</w:pPr>
            <w:hyperlink r:id="rId22" w:history="1"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all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&amp;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=271&amp;</w:t>
              </w:r>
              <w:proofErr w:type="spellStart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=04.07.2016&amp;</w:t>
              </w:r>
              <w:proofErr w:type="spellStart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812570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812570" w:rsidRPr="008125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=</w:t>
            </w:r>
          </w:p>
          <w:p w:rsidR="00812570" w:rsidRDefault="00812570" w:rsidP="00812570">
            <w:pPr>
              <w:rPr>
                <w:lang w:eastAsia="ru-RU"/>
              </w:rPr>
            </w:pPr>
          </w:p>
          <w:p w:rsidR="00812570" w:rsidRPr="00812570" w:rsidRDefault="00812570" w:rsidP="008125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25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812570" w:rsidRPr="00812570" w:rsidRDefault="00812570" w:rsidP="008125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25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05050720161619</w:t>
            </w:r>
          </w:p>
          <w:p w:rsidR="00812570" w:rsidRPr="00812570" w:rsidRDefault="00812570" w:rsidP="00812570">
            <w:pPr>
              <w:rPr>
                <w:lang w:eastAsia="ru-RU"/>
              </w:rPr>
            </w:pPr>
          </w:p>
        </w:tc>
      </w:tr>
      <w:tr w:rsidR="00352968" w:rsidTr="00404382">
        <w:tc>
          <w:tcPr>
            <w:tcW w:w="1526" w:type="dxa"/>
            <w:vMerge w:val="restart"/>
            <w:vAlign w:val="center"/>
          </w:tcPr>
          <w:p w:rsidR="00352968" w:rsidRPr="00362543" w:rsidRDefault="00352968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E2530C" w:rsidRDefault="00352968" w:rsidP="00602040">
            <w:pPr>
              <w:pStyle w:val="a4"/>
              <w:spacing w:after="0" w:line="300" w:lineRule="atLeast"/>
              <w:jc w:val="both"/>
            </w:pPr>
            <w:r>
              <w:t>П</w:t>
            </w:r>
            <w:r w:rsidRPr="00404382">
              <w:t xml:space="preserve">остановление Правительства Удмуртской Республики от 19 августа 2013 года № 372 </w:t>
            </w:r>
          </w:p>
          <w:p w:rsidR="00352968" w:rsidRPr="00404382" w:rsidRDefault="00352968" w:rsidP="00602040">
            <w:pPr>
              <w:pStyle w:val="a4"/>
              <w:spacing w:after="0" w:line="300" w:lineRule="atLeast"/>
              <w:jc w:val="both"/>
            </w:pPr>
            <w:r w:rsidRPr="00404382">
              <w:t>«Об утверждении государственной программы Удмуртской Республики «Этносоциальное развитие и гармонизация межэтнических отношений в 2013-2015 годах»</w:t>
            </w:r>
          </w:p>
        </w:tc>
        <w:tc>
          <w:tcPr>
            <w:tcW w:w="3827" w:type="dxa"/>
          </w:tcPr>
          <w:p w:rsidR="00352968" w:rsidRDefault="00352968" w:rsidP="0035296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043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4043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4311F" w:rsidRDefault="00DC1F74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52968" w:rsidRPr="0035296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http://www.udmurt.ru/regulatory/index.php?typeid=352494&amp;regnum=372&amp;sdate=19.08.2013&amp;edate=&amp;sdatepub=&amp;edatepub=&amp;q=&amp;doccnt</w:t>
              </w:r>
            </w:hyperlink>
            <w:r w:rsidR="00352968" w:rsidRPr="00352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352968" w:rsidRPr="00352968" w:rsidRDefault="00352968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968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352968" w:rsidRPr="00404382" w:rsidRDefault="00352968" w:rsidP="00352968">
            <w:pPr>
              <w:pStyle w:val="a4"/>
              <w:spacing w:after="0"/>
              <w:rPr>
                <w:b/>
                <w:bCs/>
              </w:rPr>
            </w:pPr>
            <w:r w:rsidRPr="00352968">
              <w:t>05210820130176</w:t>
            </w:r>
          </w:p>
        </w:tc>
      </w:tr>
      <w:tr w:rsidR="00352968" w:rsidTr="00812570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352968" w:rsidRPr="00404382" w:rsidRDefault="00352968" w:rsidP="0040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52968" w:rsidRPr="00404382" w:rsidRDefault="00352968" w:rsidP="00602040">
            <w:pPr>
              <w:pStyle w:val="a4"/>
              <w:spacing w:after="0" w:line="300" w:lineRule="atLeast"/>
              <w:jc w:val="both"/>
            </w:pPr>
            <w:r w:rsidRPr="00404382">
              <w:t>Постановление Правительства Удмуртской Республики от 10 марта 2015 года № 80</w:t>
            </w:r>
          </w:p>
          <w:p w:rsidR="00352968" w:rsidRPr="00404382" w:rsidRDefault="00352968" w:rsidP="00602040">
            <w:pPr>
              <w:pStyle w:val="a4"/>
              <w:spacing w:after="0" w:line="300" w:lineRule="atLeast"/>
              <w:jc w:val="both"/>
            </w:pPr>
            <w:r>
              <w:t>«</w:t>
            </w:r>
            <w:r w:rsidRPr="00404382">
              <w:t>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«Этносоциальное развитие и гармонизация межэтнических отношений в 2013-2015 годах»</w:t>
            </w:r>
          </w:p>
        </w:tc>
        <w:tc>
          <w:tcPr>
            <w:tcW w:w="3827" w:type="dxa"/>
          </w:tcPr>
          <w:p w:rsidR="00F41696" w:rsidRPr="00F41696" w:rsidRDefault="00DC1F74" w:rsidP="00FF1E8C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F41696" w:rsidRPr="00F4169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http://www.udmurt.ru/regulatory/index.php?typeid=All&amp;regnum=80&amp;sdate=10.03.2015&amp;edate=&amp;sdatepub=&amp;edatepub=&amp;q=&amp;doccnt</w:t>
              </w:r>
            </w:hyperlink>
            <w:r w:rsidR="00F41696" w:rsidRPr="00F41696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352968" w:rsidRPr="00404382" w:rsidRDefault="00352968" w:rsidP="00FF1E8C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404382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352968" w:rsidRPr="00404382" w:rsidRDefault="00C66EF1" w:rsidP="00114536">
            <w:pPr>
              <w:pStyle w:val="a4"/>
              <w:spacing w:after="0"/>
            </w:pPr>
            <w:r>
              <w:t>05170320150474</w:t>
            </w:r>
          </w:p>
        </w:tc>
      </w:tr>
      <w:tr w:rsidR="00812570" w:rsidTr="00812570">
        <w:tc>
          <w:tcPr>
            <w:tcW w:w="1526" w:type="dxa"/>
            <w:tcBorders>
              <w:top w:val="nil"/>
            </w:tcBorders>
            <w:vAlign w:val="center"/>
          </w:tcPr>
          <w:p w:rsidR="00812570" w:rsidRPr="00404382" w:rsidRDefault="00812570" w:rsidP="0040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2570" w:rsidRPr="00812570" w:rsidRDefault="00812570" w:rsidP="0081257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марта 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N 92</w:t>
            </w:r>
          </w:p>
          <w:p w:rsidR="00812570" w:rsidRPr="00812570" w:rsidRDefault="00A61A9E" w:rsidP="00A61A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2570" w:rsidRPr="0081257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19 августа 2013 года N 372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2570" w:rsidRPr="008125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12570" w:rsidRPr="00812570">
              <w:rPr>
                <w:rFonts w:ascii="Times New Roman" w:hAnsi="Times New Roman" w:cs="Times New Roman"/>
                <w:sz w:val="24"/>
                <w:szCs w:val="24"/>
              </w:rPr>
              <w:t>Этносоциальное</w:t>
            </w:r>
            <w:proofErr w:type="spellEnd"/>
            <w:r w:rsidR="00812570" w:rsidRPr="008125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гармонизация межэтнических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в 2013 - 2020 годах»</w:t>
            </w:r>
          </w:p>
        </w:tc>
        <w:tc>
          <w:tcPr>
            <w:tcW w:w="3827" w:type="dxa"/>
          </w:tcPr>
          <w:p w:rsidR="00812570" w:rsidRDefault="00DC1F74" w:rsidP="0024311F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12570" w:rsidRPr="008125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</w:t>
              </w:r>
              <w:r w:rsidR="00812570" w:rsidRPr="008125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ex.php?typeid=All&amp;regnum=92&amp;sdate=14.03.2016&amp;edate=&amp;sdatepub=&amp;edatepub=&amp;q=&amp;doccnt</w:t>
              </w:r>
            </w:hyperlink>
            <w:r w:rsidR="00812570" w:rsidRPr="0081257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812570" w:rsidRPr="00812570" w:rsidRDefault="00812570" w:rsidP="00812570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812570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812570" w:rsidRPr="00812570" w:rsidRDefault="00812570" w:rsidP="00812570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812570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05160320160466</w:t>
            </w:r>
          </w:p>
          <w:p w:rsidR="00812570" w:rsidRPr="00812570" w:rsidRDefault="00812570" w:rsidP="0024311F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812570" w:rsidRDefault="00812570" w:rsidP="0024311F">
            <w:pPr>
              <w:spacing w:after="120"/>
              <w:jc w:val="both"/>
            </w:pPr>
          </w:p>
        </w:tc>
      </w:tr>
      <w:tr w:rsidR="005F3381" w:rsidTr="001B7713">
        <w:tc>
          <w:tcPr>
            <w:tcW w:w="1526" w:type="dxa"/>
            <w:vMerge w:val="restart"/>
            <w:vAlign w:val="center"/>
          </w:tcPr>
          <w:p w:rsidR="005F3381" w:rsidRPr="00362543" w:rsidRDefault="005F3381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4" w:type="dxa"/>
          </w:tcPr>
          <w:p w:rsidR="005F3381" w:rsidRPr="00BF2F73" w:rsidRDefault="005F3381" w:rsidP="00E11269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 w:rsidRPr="00BF2F73">
              <w:rPr>
                <w:rFonts w:ascii="Open Sans" w:hAnsi="Open Sans"/>
              </w:rPr>
              <w:t>Постановление Правительства Удмуртской Республики от 1 июля 2013 года № 272</w:t>
            </w:r>
          </w:p>
          <w:p w:rsidR="005F3381" w:rsidRPr="00A76837" w:rsidRDefault="005F3381" w:rsidP="00155A72">
            <w:pPr>
              <w:pStyle w:val="a4"/>
              <w:spacing w:after="0" w:line="300" w:lineRule="atLeast"/>
              <w:jc w:val="both"/>
              <w:rPr>
                <w:highlight w:val="yellow"/>
              </w:rPr>
            </w:pPr>
            <w:r w:rsidRPr="00BF2F73">
              <w:rPr>
                <w:rFonts w:ascii="Open Sans" w:hAnsi="Open Sans"/>
              </w:rPr>
              <w:t xml:space="preserve"> «Об утверждении государственной программы Удмуртской Республики «Окружающая среда и при</w:t>
            </w:r>
            <w:r w:rsidR="00155A72">
              <w:rPr>
                <w:rFonts w:ascii="Open Sans" w:hAnsi="Open Sans"/>
              </w:rPr>
              <w:t>родные ресурсы</w:t>
            </w:r>
            <w:r w:rsidRPr="00BF2F73">
              <w:rPr>
                <w:rFonts w:ascii="Open Sans" w:hAnsi="Open Sans"/>
              </w:rPr>
              <w:t>»</w:t>
            </w:r>
          </w:p>
        </w:tc>
        <w:tc>
          <w:tcPr>
            <w:tcW w:w="3827" w:type="dxa"/>
          </w:tcPr>
          <w:p w:rsidR="005F3381" w:rsidRDefault="005F3381" w:rsidP="00E1126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2F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F2F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4311F" w:rsidRDefault="00DC1F74" w:rsidP="0024311F">
            <w:pPr>
              <w:spacing w:after="120"/>
              <w:rPr>
                <w:rFonts w:ascii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hyperlink r:id="rId26" w:history="1">
              <w:r w:rsidR="005F3381" w:rsidRPr="005F3381">
                <w:rPr>
                  <w:rStyle w:val="a5"/>
                  <w:rFonts w:ascii="Times New Roman" w:hAnsi="Times New Roman" w:cs="Times New Roman"/>
                  <w:color w:val="0033CC"/>
                  <w:sz w:val="24"/>
                  <w:szCs w:val="24"/>
                  <w:lang w:eastAsia="ru-RU"/>
                </w:rPr>
                <w:t>http://www.udmurt.ru/regulatory/index.php?typeid=352494&amp;regnum=272&amp;sdate=01.07.2013&amp;edate=&amp;sdatepub=&amp;edatepub=&amp;q=&amp;doccnt</w:t>
              </w:r>
            </w:hyperlink>
            <w:r w:rsidR="005F3381" w:rsidRPr="005F3381">
              <w:rPr>
                <w:rFonts w:ascii="Times New Roman" w:hAnsi="Times New Roman" w:cs="Times New Roman"/>
                <w:color w:val="0033CC"/>
                <w:sz w:val="24"/>
                <w:szCs w:val="24"/>
                <w:lang w:eastAsia="ru-RU"/>
              </w:rPr>
              <w:t>=</w:t>
            </w:r>
          </w:p>
          <w:p w:rsidR="005F3381" w:rsidRPr="00BF2F73" w:rsidRDefault="005F3381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F73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5F3381" w:rsidRPr="00A76837" w:rsidRDefault="005F3381" w:rsidP="00BF2F73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BF2F73">
              <w:t>05150720130066</w:t>
            </w:r>
          </w:p>
        </w:tc>
      </w:tr>
      <w:tr w:rsidR="005F3381" w:rsidTr="001B7713">
        <w:tc>
          <w:tcPr>
            <w:tcW w:w="1526" w:type="dxa"/>
            <w:vMerge/>
            <w:vAlign w:val="center"/>
          </w:tcPr>
          <w:p w:rsidR="005F3381" w:rsidRDefault="005F3381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5F3381" w:rsidRPr="00A76837" w:rsidRDefault="005F3381" w:rsidP="00A61A9E">
            <w:pPr>
              <w:pStyle w:val="a4"/>
              <w:spacing w:after="0" w:line="300" w:lineRule="atLeast"/>
              <w:jc w:val="both"/>
              <w:rPr>
                <w:bCs/>
                <w:highlight w:val="yellow"/>
              </w:rPr>
            </w:pPr>
            <w:r w:rsidRPr="00BF2F73">
              <w:rPr>
                <w:rFonts w:ascii="Open Sans" w:hAnsi="Open Sans"/>
              </w:rPr>
              <w:t>Постановление Правительства Удмуртской Республики от 7</w:t>
            </w:r>
            <w:r>
              <w:rPr>
                <w:rFonts w:ascii="Open Sans" w:hAnsi="Open Sans"/>
              </w:rPr>
              <w:t xml:space="preserve"> октября </w:t>
            </w:r>
            <w:r w:rsidRPr="00BF2F73">
              <w:rPr>
                <w:rFonts w:ascii="Open Sans" w:hAnsi="Open Sans"/>
              </w:rPr>
              <w:t>2013 г</w:t>
            </w:r>
            <w:r>
              <w:rPr>
                <w:rFonts w:ascii="Open Sans" w:hAnsi="Open Sans"/>
              </w:rPr>
              <w:t>ода</w:t>
            </w:r>
            <w:r w:rsidRPr="00BF2F73">
              <w:rPr>
                <w:rFonts w:ascii="Open Sans" w:hAnsi="Open Sans"/>
              </w:rPr>
              <w:t xml:space="preserve"> № 459</w:t>
            </w:r>
            <w:r w:rsidR="00A61A9E">
              <w:rPr>
                <w:rFonts w:ascii="Open Sans" w:hAnsi="Open Sans"/>
              </w:rPr>
              <w:t xml:space="preserve"> </w:t>
            </w:r>
            <w:r>
              <w:rPr>
                <w:rFonts w:ascii="Open Sans" w:hAnsi="Open Sans" w:hint="eastAsia"/>
              </w:rPr>
              <w:t>«</w:t>
            </w:r>
            <w:r w:rsidRPr="00BF2F73">
              <w:rPr>
                <w:rFonts w:ascii="Open Sans" w:hAnsi="Open Sans"/>
              </w:rPr>
              <w:t>О внесении изменений в постановление Правительства Удмуртской Республики от 01 июля 2013 года № 272 «Об утверждении государственной программы Удмуртской Республики «Окружающая среда и</w:t>
            </w:r>
            <w:r w:rsidRPr="00155A72">
              <w:rPr>
                <w:rFonts w:ascii="Open Sans" w:hAnsi="Open Sans"/>
              </w:rPr>
              <w:t xml:space="preserve"> природные ресурсы (2013</w:t>
            </w:r>
            <w:r w:rsidRPr="00BF2F73">
              <w:rPr>
                <w:rFonts w:ascii="Open Sans" w:hAnsi="Open Sans"/>
                <w:sz w:val="21"/>
                <w:szCs w:val="21"/>
              </w:rPr>
              <w:t xml:space="preserve"> - 2015 годы)»</w:t>
            </w:r>
          </w:p>
        </w:tc>
        <w:tc>
          <w:tcPr>
            <w:tcW w:w="3827" w:type="dxa"/>
          </w:tcPr>
          <w:p w:rsidR="0024311F" w:rsidRDefault="00DC1F74" w:rsidP="0024311F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7" w:history="1">
              <w:r w:rsidR="005F3381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http://www.udmurt.ru/regulatory/index.php?typeid=All&amp;regnum=459&amp;sdate=07.10.2013&amp;edate=&amp;sdatepub=&amp;edatepub=&amp;q=&amp;doccnt</w:t>
              </w:r>
            </w:hyperlink>
            <w:r w:rsidR="005F3381" w:rsidRPr="005F33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24311F" w:rsidRDefault="005F3381" w:rsidP="0024311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F33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5F3381" w:rsidRPr="0024311F" w:rsidRDefault="005F3381" w:rsidP="0024311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431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05111020130332</w:t>
            </w:r>
          </w:p>
          <w:p w:rsidR="005F3381" w:rsidRPr="00A76837" w:rsidRDefault="005F3381" w:rsidP="00E1126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F3381" w:rsidTr="001B7713">
        <w:tc>
          <w:tcPr>
            <w:tcW w:w="1526" w:type="dxa"/>
            <w:vMerge/>
            <w:vAlign w:val="center"/>
          </w:tcPr>
          <w:p w:rsidR="005F3381" w:rsidRDefault="005F3381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5F3381" w:rsidRPr="00BF2F73" w:rsidRDefault="005F3381" w:rsidP="00A61A9E">
            <w:pPr>
              <w:jc w:val="both"/>
              <w:outlineLvl w:val="2"/>
              <w:rPr>
                <w:rFonts w:ascii="Open Sans" w:hAnsi="Open Sans"/>
              </w:rPr>
            </w:pP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16</w:t>
            </w:r>
            <w:r w:rsidR="00362543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июня </w:t>
            </w: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2014 </w:t>
            </w:r>
            <w:r w:rsidR="00362543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года</w:t>
            </w: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№ 222</w:t>
            </w:r>
            <w:r w:rsidR="00A61A9E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Times New Roman" w:hint="eastAsia"/>
                <w:sz w:val="24"/>
                <w:szCs w:val="24"/>
                <w:lang w:eastAsia="ru-RU"/>
              </w:rPr>
              <w:t>«</w:t>
            </w: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 июля 2013 года № 272 «Об утверждении государственной программы Удмуртской Республики «Окружающая среда и природные ресурсы (2013-2017 годы)»</w:t>
            </w:r>
          </w:p>
        </w:tc>
        <w:tc>
          <w:tcPr>
            <w:tcW w:w="3827" w:type="dxa"/>
          </w:tcPr>
          <w:p w:rsidR="0024311F" w:rsidRDefault="00DC1F74" w:rsidP="0024311F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hyperlink r:id="rId28" w:history="1">
              <w:r w:rsidR="005F3381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http://www.udmurt.ru/regulatory/index.php?typeid=352494&amp;regnum=222&amp;sdate=16.06.2014&amp;edate=&amp;sdatepub=&amp;edatepub=&amp;q=&amp;doccnt</w:t>
              </w:r>
            </w:hyperlink>
            <w:r w:rsidR="005F3381" w:rsidRPr="005F338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=</w:t>
            </w:r>
          </w:p>
          <w:p w:rsidR="005F3381" w:rsidRPr="005F3381" w:rsidRDefault="005F3381" w:rsidP="0024311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5F338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Номер опубликования:</w:t>
            </w:r>
          </w:p>
          <w:p w:rsidR="005F3381" w:rsidRPr="005F3381" w:rsidRDefault="005F3381" w:rsidP="00BF2F73">
            <w:pPr>
              <w:pStyle w:val="a4"/>
              <w:spacing w:line="300" w:lineRule="atLeast"/>
              <w:rPr>
                <w:color w:val="000000" w:themeColor="text1"/>
              </w:rPr>
            </w:pPr>
            <w:r w:rsidRPr="005F3381">
              <w:rPr>
                <w:color w:val="000000" w:themeColor="text1"/>
              </w:rPr>
              <w:t>05240620140902</w:t>
            </w:r>
          </w:p>
          <w:p w:rsidR="005F3381" w:rsidRPr="00A76837" w:rsidRDefault="005F3381" w:rsidP="00E1126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B1293" w:rsidTr="00B969E0">
        <w:tc>
          <w:tcPr>
            <w:tcW w:w="1526" w:type="dxa"/>
            <w:tcBorders>
              <w:bottom w:val="nil"/>
            </w:tcBorders>
            <w:vAlign w:val="center"/>
          </w:tcPr>
          <w:p w:rsidR="007B1293" w:rsidRDefault="007B1293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7B1293" w:rsidRPr="00155A72" w:rsidRDefault="00155A72" w:rsidP="00A61A9E">
            <w:pPr>
              <w:pStyle w:val="ConsPlusNormal"/>
              <w:jc w:val="both"/>
            </w:pPr>
            <w:r>
              <w:t>Постановление Правит</w:t>
            </w:r>
            <w:r w:rsidR="00E43439">
              <w:t xml:space="preserve">ельства УР от 14 сентябрь </w:t>
            </w:r>
            <w:r>
              <w:t>2015</w:t>
            </w:r>
            <w:r w:rsidR="00E43439">
              <w:t xml:space="preserve"> года </w:t>
            </w:r>
            <w:r>
              <w:t xml:space="preserve"> N 441</w:t>
            </w:r>
            <w:r w:rsidR="00E43439">
              <w:t xml:space="preserve"> </w:t>
            </w:r>
            <w:r w:rsidR="00A61A9E">
              <w:t>«</w:t>
            </w:r>
            <w:r>
              <w:t xml:space="preserve">О внесении изменений в постановление Правительства Удмуртской Республики </w:t>
            </w:r>
            <w:r w:rsidR="00A61A9E">
              <w:lastRenderedPageBreak/>
              <w:t>от 1 июля 2013 года N 272 «</w:t>
            </w:r>
            <w:r>
              <w:t xml:space="preserve">Об утверждении государственной программы Удмуртской Республики </w:t>
            </w:r>
            <w:r w:rsidR="00A61A9E">
              <w:t>«</w:t>
            </w:r>
            <w:r>
              <w:t>Окружающая среда и природные ресурсы (2013 - 2020 годы)</w:t>
            </w:r>
            <w:r w:rsidR="00A61A9E">
              <w:t>»</w:t>
            </w:r>
          </w:p>
        </w:tc>
        <w:tc>
          <w:tcPr>
            <w:tcW w:w="3827" w:type="dxa"/>
          </w:tcPr>
          <w:p w:rsidR="007B1293" w:rsidRDefault="00DC1F74" w:rsidP="0024311F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29" w:history="1">
              <w:r w:rsidR="00155A72" w:rsidRPr="00002C3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http://www.udmurt.ru/regulatory/index.php?typeid=352494&amp;regnum=441&amp;sdate=14.09.2015&amp;edate=&amp;sdate</w:t>
              </w:r>
              <w:r w:rsidR="00155A72" w:rsidRPr="00002C3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lastRenderedPageBreak/>
                <w:t>pub=&amp;edatepub=&amp;q=&amp;doccnt</w:t>
              </w:r>
            </w:hyperlink>
            <w:r w:rsidR="00155A72" w:rsidRPr="00155A72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155A72" w:rsidRPr="00155A72" w:rsidRDefault="00155A72" w:rsidP="00155A72">
            <w:pPr>
              <w:rPr>
                <w:rFonts w:ascii="Open Sans" w:hAnsi="Open Sans" w:cs="Open Sans"/>
                <w:sz w:val="24"/>
                <w:szCs w:val="24"/>
              </w:rPr>
            </w:pPr>
            <w:r w:rsidRPr="00155A72">
              <w:rPr>
                <w:rFonts w:ascii="Open Sans" w:hAnsi="Open Sans" w:cs="Open Sans"/>
                <w:sz w:val="24"/>
                <w:szCs w:val="24"/>
              </w:rPr>
              <w:t>Номер опубликования:</w:t>
            </w:r>
          </w:p>
          <w:p w:rsidR="00155A72" w:rsidRPr="00155A72" w:rsidRDefault="00155A72" w:rsidP="00155A72">
            <w:r w:rsidRPr="00155A72">
              <w:rPr>
                <w:rFonts w:ascii="Open Sans" w:hAnsi="Open Sans" w:cs="Open Sans"/>
                <w:sz w:val="24"/>
                <w:szCs w:val="24"/>
              </w:rPr>
              <w:t>05160920151905</w:t>
            </w:r>
          </w:p>
        </w:tc>
      </w:tr>
      <w:tr w:rsidR="00B969E0" w:rsidTr="00B969E0">
        <w:tc>
          <w:tcPr>
            <w:tcW w:w="1526" w:type="dxa"/>
            <w:tcBorders>
              <w:top w:val="nil"/>
            </w:tcBorders>
            <w:vAlign w:val="center"/>
          </w:tcPr>
          <w:p w:rsidR="00B969E0" w:rsidRDefault="00B969E0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B969E0" w:rsidRDefault="00B969E0" w:rsidP="00A61A9E">
            <w:pPr>
              <w:pStyle w:val="ConsPlusNormal"/>
              <w:ind w:left="34"/>
              <w:jc w:val="both"/>
            </w:pPr>
            <w:r>
              <w:t>Постановление Правительства УР от 18 апреля 2016 года N 162</w:t>
            </w:r>
            <w:r w:rsidR="00A61A9E">
              <w:t xml:space="preserve"> «</w:t>
            </w:r>
            <w:r>
              <w:t>О внесении изменения в постановление Правительства Удмуртской Респуб</w:t>
            </w:r>
            <w:r w:rsidR="00A61A9E">
              <w:t>лики от 1 июля 2013 года N 272 «</w:t>
            </w:r>
            <w:r>
              <w:t>Об утверждении государственной п</w:t>
            </w:r>
            <w:r w:rsidR="00A61A9E">
              <w:t>рограммы Удмуртской Республики «</w:t>
            </w:r>
            <w:r>
              <w:t>Окруж</w:t>
            </w:r>
            <w:r w:rsidR="00A61A9E">
              <w:t>ающая среда и природные ресурсы»</w:t>
            </w:r>
          </w:p>
        </w:tc>
        <w:tc>
          <w:tcPr>
            <w:tcW w:w="3827" w:type="dxa"/>
          </w:tcPr>
          <w:p w:rsidR="00B969E0" w:rsidRDefault="00DC1F74" w:rsidP="0024311F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30" w:history="1">
              <w:r w:rsidR="00B969E0" w:rsidRPr="007E564F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http://www.udmurt.ru/regulatory/index.php?typeid=All&amp;regnum=162&amp;sdate=18.04.2016&amp;edate=&amp;sdatepub=&amp;edatepub=&amp;q=&amp;doccnt</w:t>
              </w:r>
            </w:hyperlink>
            <w:r w:rsidR="00B969E0" w:rsidRPr="00B969E0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B969E0" w:rsidRPr="00B969E0" w:rsidRDefault="00B969E0" w:rsidP="00B969E0">
            <w:pPr>
              <w:rPr>
                <w:rFonts w:ascii="Open Sans" w:hAnsi="Open Sans" w:cs="Open Sans"/>
                <w:sz w:val="24"/>
                <w:szCs w:val="24"/>
              </w:rPr>
            </w:pPr>
            <w:r w:rsidRPr="00B969E0">
              <w:rPr>
                <w:rFonts w:ascii="Open Sans" w:hAnsi="Open Sans" w:cs="Open Sans"/>
                <w:sz w:val="24"/>
                <w:szCs w:val="24"/>
              </w:rPr>
              <w:t>Номер опубликования:</w:t>
            </w:r>
          </w:p>
          <w:p w:rsidR="00B969E0" w:rsidRPr="00B969E0" w:rsidRDefault="00B969E0" w:rsidP="00B969E0">
            <w:pPr>
              <w:rPr>
                <w:rFonts w:ascii="Open Sans" w:hAnsi="Open Sans" w:cs="Open Sans"/>
                <w:sz w:val="24"/>
                <w:szCs w:val="24"/>
              </w:rPr>
            </w:pPr>
            <w:r w:rsidRPr="00B969E0">
              <w:rPr>
                <w:rFonts w:ascii="Open Sans" w:hAnsi="Open Sans" w:cs="Open Sans"/>
                <w:sz w:val="24"/>
                <w:szCs w:val="24"/>
              </w:rPr>
              <w:t>05270420160825</w:t>
            </w:r>
          </w:p>
          <w:p w:rsidR="00B969E0" w:rsidRPr="00B969E0" w:rsidRDefault="00B969E0" w:rsidP="00B969E0"/>
        </w:tc>
      </w:tr>
      <w:tr w:rsidR="005F3381" w:rsidTr="00A64F79">
        <w:tc>
          <w:tcPr>
            <w:tcW w:w="1526" w:type="dxa"/>
            <w:vMerge w:val="restart"/>
            <w:vAlign w:val="center"/>
          </w:tcPr>
          <w:p w:rsidR="005F3381" w:rsidRPr="00362543" w:rsidRDefault="005F3381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F3381" w:rsidRPr="00A64F79" w:rsidRDefault="005F3381" w:rsidP="00A6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381" w:rsidRPr="00A64F79" w:rsidRDefault="005F3381" w:rsidP="00A61A9E">
            <w:pPr>
              <w:pStyle w:val="a4"/>
              <w:spacing w:after="0" w:line="300" w:lineRule="atLeast"/>
              <w:jc w:val="both"/>
            </w:pPr>
            <w:r>
              <w:rPr>
                <w:rFonts w:ascii="Open Sans" w:hAnsi="Open Sans"/>
              </w:rPr>
              <w:t>П</w:t>
            </w:r>
            <w:r w:rsidRPr="00A64F79">
              <w:rPr>
                <w:rFonts w:ascii="Open Sans" w:hAnsi="Open Sans"/>
              </w:rPr>
              <w:t>остановление Правительства Удмуртской Республики от 1 июля 2013 года № 273 «Об утверждении государственной программы Удмуртской Респ</w:t>
            </w:r>
            <w:r w:rsidR="00DD2972">
              <w:rPr>
                <w:rFonts w:ascii="Open Sans" w:hAnsi="Open Sans"/>
              </w:rPr>
              <w:t>ублики «Развитие архивного дела</w:t>
            </w:r>
            <w:r w:rsidRPr="00A64F79">
              <w:rPr>
                <w:rFonts w:ascii="Open Sans" w:hAnsi="Open Sans"/>
              </w:rPr>
              <w:t>»</w:t>
            </w:r>
          </w:p>
        </w:tc>
        <w:tc>
          <w:tcPr>
            <w:tcW w:w="3827" w:type="dxa"/>
          </w:tcPr>
          <w:p w:rsidR="005F3381" w:rsidRDefault="005F3381" w:rsidP="005F338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64F7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A64F7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4311F" w:rsidRDefault="00DC1F74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F067F1" w:rsidRPr="00F06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http://www.udmurt.ru/regulatory/index.php?typeid=352494&amp;regnum=273&amp;sdate=01.07.2013&amp;edate=&amp;sdatepub=&amp;edatepub=&amp;q=&amp;doccnt</w:t>
              </w:r>
            </w:hyperlink>
            <w:r w:rsidR="00F067F1" w:rsidRPr="00F06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F067F1" w:rsidRPr="00F067F1" w:rsidRDefault="00F067F1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7F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5F3381" w:rsidRPr="00A64F79" w:rsidRDefault="00F067F1" w:rsidP="00F067F1">
            <w:pPr>
              <w:pStyle w:val="a4"/>
              <w:spacing w:after="0"/>
              <w:rPr>
                <w:b/>
                <w:bCs/>
              </w:rPr>
            </w:pPr>
            <w:r w:rsidRPr="00F067F1">
              <w:t>05050720130024</w:t>
            </w:r>
          </w:p>
        </w:tc>
      </w:tr>
      <w:tr w:rsidR="005F3381" w:rsidTr="00A64F79">
        <w:tc>
          <w:tcPr>
            <w:tcW w:w="1526" w:type="dxa"/>
            <w:vMerge/>
            <w:vAlign w:val="center"/>
          </w:tcPr>
          <w:p w:rsidR="005F3381" w:rsidRPr="00A76837" w:rsidRDefault="005F3381" w:rsidP="00A64F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5F3381" w:rsidRPr="00A76837" w:rsidRDefault="005F3381" w:rsidP="00A61A9E">
            <w:pPr>
              <w:pStyle w:val="a4"/>
              <w:spacing w:after="0" w:line="300" w:lineRule="atLeast"/>
              <w:jc w:val="both"/>
              <w:rPr>
                <w:highlight w:val="yellow"/>
              </w:rPr>
            </w:pPr>
            <w:r w:rsidRPr="00A64F79">
              <w:t>Постановление Правительства Удмуртской Республики от 11 марта 2014 года № 90</w:t>
            </w:r>
            <w:r w:rsidR="00A61A9E">
              <w:t xml:space="preserve"> </w:t>
            </w:r>
            <w:r w:rsidRPr="00A64F79">
              <w:t xml:space="preserve"> </w:t>
            </w:r>
            <w:r w:rsidRPr="00A64F79">
              <w:rPr>
                <w:rFonts w:hint="eastAsia"/>
              </w:rPr>
              <w:t>«</w:t>
            </w:r>
            <w:r w:rsidRPr="00A64F79">
              <w:rPr>
                <w:rFonts w:ascii="Open Sans" w:hAnsi="Open Sans"/>
              </w:rPr>
              <w:t>О внесении изменений в постановление Правительства Удмуртской Республики от 01 июля 2013 года № 273 «Об утверждении государственной программы Удмуртской Республики «Развитие архивного дела на 2013-2015 годы»</w:t>
            </w:r>
          </w:p>
        </w:tc>
        <w:tc>
          <w:tcPr>
            <w:tcW w:w="3827" w:type="dxa"/>
          </w:tcPr>
          <w:p w:rsidR="00F41696" w:rsidRPr="00F41696" w:rsidRDefault="00DC1F74" w:rsidP="008801B2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F41696" w:rsidRPr="00F4169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http://www.udmurt.ru/regulatory/index.php?typeid=352494&amp;regnum=90&amp;sdate=11.03.2014&amp;edate=&amp;sdatepub=&amp;edatepub=&amp;q=&amp;doccnt</w:t>
              </w:r>
            </w:hyperlink>
            <w:r w:rsidR="00F41696" w:rsidRPr="00F41696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5F3381" w:rsidRPr="00A64F79" w:rsidRDefault="005F3381" w:rsidP="008801B2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A64F79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5F3381" w:rsidRPr="00A76837" w:rsidRDefault="005F3381" w:rsidP="008801B2">
            <w:pPr>
              <w:pStyle w:val="a4"/>
              <w:spacing w:after="0"/>
              <w:rPr>
                <w:highlight w:val="yellow"/>
              </w:rPr>
            </w:pPr>
            <w:r w:rsidRPr="00A64F79">
              <w:rPr>
                <w:rFonts w:ascii="Open Sans" w:hAnsi="Open Sans"/>
              </w:rPr>
              <w:t>05130320140306</w:t>
            </w:r>
          </w:p>
        </w:tc>
      </w:tr>
      <w:tr w:rsidR="005F3381" w:rsidTr="00FB68DA">
        <w:tc>
          <w:tcPr>
            <w:tcW w:w="1526" w:type="dxa"/>
            <w:vMerge/>
            <w:tcBorders>
              <w:bottom w:val="nil"/>
            </w:tcBorders>
          </w:tcPr>
          <w:p w:rsidR="005F3381" w:rsidRPr="00A64F79" w:rsidRDefault="005F3381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3381" w:rsidRPr="00A64F79" w:rsidRDefault="005F3381" w:rsidP="00A64F79">
            <w:pPr>
              <w:pStyle w:val="a4"/>
              <w:spacing w:after="0" w:line="300" w:lineRule="atLeast"/>
              <w:jc w:val="both"/>
            </w:pPr>
            <w:r w:rsidRPr="00A64F79">
              <w:t xml:space="preserve">Постановление Правительства Удмуртской Республики от 6 июля 2015 </w:t>
            </w:r>
            <w:r w:rsidR="00362543">
              <w:t>года</w:t>
            </w:r>
            <w:r w:rsidRPr="00A64F79">
              <w:t xml:space="preserve"> № 327</w:t>
            </w:r>
          </w:p>
          <w:p w:rsidR="005F3381" w:rsidRPr="00A64F79" w:rsidRDefault="005F3381" w:rsidP="005F3381">
            <w:pPr>
              <w:pStyle w:val="a4"/>
              <w:spacing w:after="0" w:line="300" w:lineRule="atLeast"/>
              <w:jc w:val="both"/>
            </w:pPr>
            <w:r w:rsidRPr="00A64F79">
              <w:t>«О внесении изменений в постановление Правительства Удмуртской Республики от 1 июля 2013 года № 273 «Об утверждении государственной программы Удмуртской Республики «Развитие архивного дела на 2013 -2020 годы»</w:t>
            </w:r>
          </w:p>
        </w:tc>
        <w:tc>
          <w:tcPr>
            <w:tcW w:w="3827" w:type="dxa"/>
          </w:tcPr>
          <w:p w:rsidR="0017566C" w:rsidRPr="0017566C" w:rsidRDefault="00DC1F74" w:rsidP="0024311F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17566C" w:rsidRPr="00175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http://www.udmurt.ru/regulatory/index.php?typeid=All&amp;regnum=327&amp;sdate=06.07.2015&amp;edate=&amp;sdatepub=&amp;edatepub=&amp;q=&amp;doccnt</w:t>
              </w:r>
            </w:hyperlink>
            <w:r w:rsidR="0017566C" w:rsidRPr="0017566C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5F3381" w:rsidRPr="000E51C0" w:rsidRDefault="005F3381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1C0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5F3381" w:rsidRPr="00A76837" w:rsidRDefault="005F3381" w:rsidP="000E51C0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0E51C0">
              <w:t>05080720151385</w:t>
            </w:r>
          </w:p>
        </w:tc>
      </w:tr>
      <w:tr w:rsidR="00FB68DA" w:rsidTr="00FB68DA">
        <w:tc>
          <w:tcPr>
            <w:tcW w:w="1526" w:type="dxa"/>
            <w:tcBorders>
              <w:top w:val="nil"/>
            </w:tcBorders>
          </w:tcPr>
          <w:p w:rsidR="00FB68DA" w:rsidRPr="00A64F79" w:rsidRDefault="00FB68DA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68DA" w:rsidRPr="00FB68DA" w:rsidRDefault="00FB68DA" w:rsidP="00FB68D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30 марта </w:t>
            </w: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N 118</w:t>
            </w:r>
          </w:p>
          <w:p w:rsidR="00FB68DA" w:rsidRPr="00FB68DA" w:rsidRDefault="00A61A9E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68DA" w:rsidRPr="00FB68D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от 1 июля 2013 года N 273 «</w:t>
            </w:r>
            <w:r w:rsidR="00FB68DA" w:rsidRPr="00FB68D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 «Развитие архивного дела»</w:t>
            </w:r>
          </w:p>
        </w:tc>
        <w:tc>
          <w:tcPr>
            <w:tcW w:w="3827" w:type="dxa"/>
          </w:tcPr>
          <w:p w:rsidR="00FB68DA" w:rsidRDefault="00DC1F74" w:rsidP="0024311F">
            <w:pPr>
              <w:spacing w:after="12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FB68DA" w:rsidRPr="007E564F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http://www.udmurt.ru/regulatory/index.php?typeid=All&amp;regnum=118&amp;sdate=30.03.2016&amp;edate=&amp;sdatepub=&amp;edatepub=&amp;q=&amp;doccnt</w:t>
              </w:r>
            </w:hyperlink>
            <w:r w:rsidR="00FB68DA" w:rsidRPr="00FB68DA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FB68DA" w:rsidRPr="00FB68DA" w:rsidRDefault="00FB68DA" w:rsidP="00FB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FB68DA" w:rsidRPr="00FB68DA" w:rsidRDefault="00FB68DA" w:rsidP="00FB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05060420160621</w:t>
            </w:r>
          </w:p>
          <w:p w:rsidR="00FB68DA" w:rsidRDefault="00FB68DA" w:rsidP="0024311F">
            <w:pPr>
              <w:spacing w:after="120"/>
            </w:pPr>
          </w:p>
        </w:tc>
      </w:tr>
      <w:tr w:rsidR="00362543" w:rsidTr="003350DD">
        <w:tc>
          <w:tcPr>
            <w:tcW w:w="1526" w:type="dxa"/>
            <w:vMerge w:val="restart"/>
            <w:vAlign w:val="center"/>
          </w:tcPr>
          <w:p w:rsidR="00362543" w:rsidRPr="00362543" w:rsidRDefault="00362543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362543" w:rsidRDefault="00362543" w:rsidP="00F067F1">
            <w:pPr>
              <w:pStyle w:val="a4"/>
              <w:spacing w:after="0" w:line="300" w:lineRule="atLeast"/>
              <w:jc w:val="both"/>
            </w:pPr>
            <w:r>
              <w:t>П</w:t>
            </w:r>
            <w:r w:rsidRPr="003350DD">
              <w:t xml:space="preserve">остановление Правительства Удмуртской Республики от 28 мая 2013 года №226 </w:t>
            </w:r>
          </w:p>
          <w:p w:rsidR="00362543" w:rsidRPr="003350DD" w:rsidRDefault="00362543" w:rsidP="007E190E">
            <w:pPr>
              <w:pStyle w:val="a4"/>
              <w:spacing w:after="0" w:line="300" w:lineRule="atLeast"/>
              <w:jc w:val="both"/>
            </w:pPr>
            <w:r w:rsidRPr="003350DD">
              <w:t xml:space="preserve">«Об утверждении государственной программы Удмуртской Республики «Развитие системы государственной регистрации актов гражданского состояния в Удмуртской Республике» </w:t>
            </w:r>
          </w:p>
        </w:tc>
        <w:tc>
          <w:tcPr>
            <w:tcW w:w="3827" w:type="dxa"/>
          </w:tcPr>
          <w:p w:rsidR="00362543" w:rsidRDefault="00362543" w:rsidP="0036254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4311F" w:rsidRDefault="00DC1F74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35" w:history="1">
              <w:r w:rsidR="00362543" w:rsidRPr="00362543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http://www.udmurt.ru/regulatory/index.php?typeid=All&amp;regnum=226&amp;sdate=28.05.2013&amp;edate=&amp;sdatepub=&amp;edatepub=&amp;q=&amp;doccnt</w:t>
              </w:r>
            </w:hyperlink>
            <w:r w:rsidR="00362543" w:rsidRPr="00362543">
              <w:rPr>
                <w:rFonts w:ascii="Times New Roman" w:hAnsi="Times New Roman" w:cs="Times New Roman"/>
                <w:b w:val="0"/>
                <w:sz w:val="24"/>
                <w:szCs w:val="24"/>
              </w:rPr>
              <w:t>=</w:t>
            </w:r>
          </w:p>
          <w:p w:rsidR="00C22571" w:rsidRDefault="00362543" w:rsidP="00C2257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578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Номер опубликования:</w:t>
            </w:r>
          </w:p>
          <w:p w:rsidR="00362543" w:rsidRPr="003350DD" w:rsidRDefault="00362543" w:rsidP="00C22571">
            <w:pPr>
              <w:pStyle w:val="1"/>
              <w:spacing w:before="0"/>
              <w:jc w:val="both"/>
              <w:outlineLvl w:val="0"/>
              <w:rPr>
                <w:b w:val="0"/>
                <w:bCs w:val="0"/>
              </w:rPr>
            </w:pPr>
            <w:r w:rsidRPr="00C225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 номера</w:t>
            </w:r>
          </w:p>
        </w:tc>
      </w:tr>
      <w:tr w:rsidR="00362543" w:rsidTr="003350DD">
        <w:tc>
          <w:tcPr>
            <w:tcW w:w="1526" w:type="dxa"/>
            <w:vMerge/>
            <w:vAlign w:val="center"/>
          </w:tcPr>
          <w:p w:rsidR="00362543" w:rsidRPr="003350DD" w:rsidRDefault="00362543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62543" w:rsidRPr="00057889" w:rsidRDefault="00362543" w:rsidP="00057889">
            <w:pPr>
              <w:pStyle w:val="a4"/>
              <w:spacing w:after="0" w:line="300" w:lineRule="atLeast"/>
              <w:jc w:val="both"/>
            </w:pPr>
            <w:r w:rsidRPr="00155A72">
              <w:rPr>
                <w:rFonts w:ascii="Open Sans" w:hAnsi="Open Sans"/>
                <w:bCs/>
                <w:caps/>
                <w:spacing w:val="5"/>
                <w:sz w:val="23"/>
                <w:szCs w:val="23"/>
              </w:rPr>
              <w:t>П</w:t>
            </w:r>
            <w:r w:rsidRPr="00057889">
              <w:t>остановление Правительства Удмуртской Республики от 24</w:t>
            </w:r>
            <w:r>
              <w:t xml:space="preserve"> марта </w:t>
            </w:r>
            <w:r w:rsidRPr="00057889">
              <w:t>2014 г</w:t>
            </w:r>
            <w:r>
              <w:t xml:space="preserve">ода </w:t>
            </w:r>
            <w:r w:rsidRPr="00057889">
              <w:t xml:space="preserve"> № 104</w:t>
            </w:r>
          </w:p>
          <w:p w:rsidR="00362543" w:rsidRDefault="00362543" w:rsidP="00057889">
            <w:pPr>
              <w:pStyle w:val="a4"/>
              <w:spacing w:after="0" w:line="300" w:lineRule="atLeast"/>
              <w:jc w:val="both"/>
            </w:pPr>
            <w:r>
              <w:t>«</w:t>
            </w:r>
            <w:r w:rsidRPr="00057889">
              <w:t>О внесении изменений в постановление Правительства Удмуртской Республики от 28 мая 2013 года № 226 «Об утверждении государственной программы Удмуртской Республики «Развитие системы государственной регистрации актов гражданского состояния в Удмуртской Республике» на 2013-2015 годы»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6" w:history="1">
              <w:r w:rsidR="00362543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http://www.udmurt.ru/regulatory/index.php?typeid=352494&amp;regnum=104&amp;sdate=24.03.2014&amp;edate=&amp;sdatepub=&amp;edatepub=&amp;q=&amp;doccnt</w:t>
              </w:r>
            </w:hyperlink>
            <w:r w:rsidR="00362543" w:rsidRPr="003625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362543" w:rsidRPr="00362543" w:rsidRDefault="00362543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362543" w:rsidRPr="00362543" w:rsidRDefault="00362543" w:rsidP="00057889">
            <w:pPr>
              <w:pStyle w:val="a4"/>
              <w:spacing w:line="300" w:lineRule="atLeast"/>
            </w:pPr>
            <w:r w:rsidRPr="00362543">
              <w:t>05270320140385</w:t>
            </w:r>
          </w:p>
          <w:p w:rsidR="00362543" w:rsidRPr="003350DD" w:rsidRDefault="00362543" w:rsidP="00F067F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362543" w:rsidTr="007167B7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362543" w:rsidRPr="003350DD" w:rsidRDefault="00362543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62543" w:rsidRPr="003350DD" w:rsidRDefault="00362543" w:rsidP="00C6020B">
            <w:pPr>
              <w:pStyle w:val="a4"/>
              <w:spacing w:after="0" w:line="300" w:lineRule="atLeast"/>
              <w:jc w:val="both"/>
            </w:pPr>
            <w:r w:rsidRPr="003350DD">
              <w:t>Постановление Правительства Удмуртской Республики от 20 апреля 2015 года № 176</w:t>
            </w:r>
          </w:p>
          <w:p w:rsidR="00362543" w:rsidRPr="003350DD" w:rsidRDefault="00362543" w:rsidP="00DC6F5A">
            <w:pPr>
              <w:pStyle w:val="a4"/>
              <w:spacing w:after="0" w:line="300" w:lineRule="atLeast"/>
              <w:jc w:val="both"/>
            </w:pPr>
            <w:r w:rsidRPr="003350DD">
              <w:t xml:space="preserve">«О внесении изменений в постановление Правительства Удмуртской Республики от 28 мая 2013 года № 226 «Об утверждении государственной программы Удмуртской Республики «Развитие системы государственной регистрации актов гражданского состояния в </w:t>
            </w:r>
            <w:r w:rsidRPr="003350DD">
              <w:lastRenderedPageBreak/>
              <w:t>Удмуртской Республике» на 2013-2020 годы»</w:t>
            </w:r>
          </w:p>
        </w:tc>
        <w:tc>
          <w:tcPr>
            <w:tcW w:w="3827" w:type="dxa"/>
          </w:tcPr>
          <w:p w:rsidR="0017566C" w:rsidRPr="0017566C" w:rsidRDefault="00DC1F74" w:rsidP="00C22571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7566C" w:rsidRPr="001756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http://www.udmurt.ru/regulatory/index.php?typeid=352494&amp;regnum=176&amp;sdate=20.04.2015&amp;edate=&amp;sdatepub=&amp;edatepub=&amp;q=&amp;doccnt</w:t>
              </w:r>
            </w:hyperlink>
            <w:r w:rsidR="0017566C" w:rsidRPr="001756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17566C" w:rsidRDefault="0017566C" w:rsidP="00C2257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362543" w:rsidRPr="003350DD" w:rsidRDefault="00362543" w:rsidP="00C2257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362543" w:rsidRPr="00A76837" w:rsidRDefault="00362543" w:rsidP="00C22571">
            <w:pPr>
              <w:pStyle w:val="a4"/>
              <w:spacing w:after="0"/>
              <w:rPr>
                <w:highlight w:val="yellow"/>
              </w:rPr>
            </w:pPr>
            <w:r w:rsidRPr="003350DD">
              <w:t>05210420150784</w:t>
            </w:r>
          </w:p>
        </w:tc>
      </w:tr>
      <w:tr w:rsidR="007167B7" w:rsidTr="007167B7">
        <w:tc>
          <w:tcPr>
            <w:tcW w:w="1526" w:type="dxa"/>
            <w:tcBorders>
              <w:top w:val="nil"/>
            </w:tcBorders>
            <w:vAlign w:val="center"/>
          </w:tcPr>
          <w:p w:rsidR="007167B7" w:rsidRPr="003350DD" w:rsidRDefault="007167B7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67B7" w:rsidRPr="007167B7" w:rsidRDefault="007167B7" w:rsidP="007167B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B7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30 марта </w:t>
            </w:r>
            <w:r w:rsidRPr="00716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167B7">
              <w:rPr>
                <w:rFonts w:ascii="Times New Roman" w:hAnsi="Times New Roman" w:cs="Times New Roman"/>
                <w:sz w:val="24"/>
                <w:szCs w:val="24"/>
              </w:rPr>
              <w:t xml:space="preserve"> N 115</w:t>
            </w:r>
          </w:p>
          <w:p w:rsidR="007167B7" w:rsidRPr="007167B7" w:rsidRDefault="00A61A9E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7B7" w:rsidRPr="007167B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28 мая 2013 года N 226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7B7" w:rsidRPr="007167B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="007167B7" w:rsidRPr="007167B7">
              <w:rPr>
                <w:rFonts w:ascii="Times New Roman" w:hAnsi="Times New Roman" w:cs="Times New Roman"/>
                <w:sz w:val="24"/>
                <w:szCs w:val="24"/>
              </w:rPr>
              <w:t>Развитие системы государственной регистрации актов гражданского состояния в Удмуртской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167B7" w:rsidRPr="007167B7" w:rsidRDefault="00DC1F74" w:rsidP="00C22571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167B7" w:rsidRPr="007167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http://www.udmurt.ru/regulatory/index.php?typeid=All&amp;regnum=115&amp;sdate=30.03.2016&amp;edate=&amp;sdatepub=&amp;edatepub=&amp;q=&amp;doccnt</w:t>
              </w:r>
            </w:hyperlink>
            <w:r w:rsidR="007167B7" w:rsidRPr="007167B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167B7" w:rsidRPr="007167B7" w:rsidRDefault="007167B7" w:rsidP="007167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67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7167B7" w:rsidRPr="007167B7" w:rsidRDefault="007167B7" w:rsidP="007167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67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05040420160602</w:t>
            </w:r>
          </w:p>
          <w:p w:rsidR="007167B7" w:rsidRDefault="007167B7" w:rsidP="00C22571">
            <w:pPr>
              <w:spacing w:after="120"/>
              <w:jc w:val="both"/>
            </w:pPr>
          </w:p>
        </w:tc>
      </w:tr>
      <w:tr w:rsidR="00362543" w:rsidTr="00E2530C">
        <w:tc>
          <w:tcPr>
            <w:tcW w:w="1526" w:type="dxa"/>
            <w:vMerge w:val="restart"/>
            <w:vAlign w:val="center"/>
          </w:tcPr>
          <w:p w:rsidR="00362543" w:rsidRPr="00E2530C" w:rsidRDefault="00362543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0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E2530C" w:rsidRDefault="00362543" w:rsidP="0036254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15 апреля 2013 года № 161 </w:t>
            </w:r>
          </w:p>
          <w:p w:rsidR="00362543" w:rsidRPr="00E17BB9" w:rsidRDefault="00362543" w:rsidP="0036254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«Создание условий для устойчивого экономического развития Удмуртской Республики»</w:t>
            </w:r>
          </w:p>
        </w:tc>
        <w:tc>
          <w:tcPr>
            <w:tcW w:w="3827" w:type="dxa"/>
          </w:tcPr>
          <w:p w:rsidR="00C22571" w:rsidRDefault="007C132A" w:rsidP="00C225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7C132A" w:rsidRPr="00C22571" w:rsidRDefault="00DC1F74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39" w:history="1">
              <w:r w:rsidR="007C132A" w:rsidRPr="00C22571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http://www.udmurt.ru/regulatory/index.php?typeid=All&amp;regnum=161&amp;sdate=15.04.2013&amp;edate=&amp;sdatepub=&amp;edatepub=&amp;q=&amp;doccnt</w:t>
              </w:r>
            </w:hyperlink>
            <w:r w:rsidR="007C132A" w:rsidRPr="00C225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7C132A" w:rsidRPr="00C66EF1" w:rsidRDefault="007C132A" w:rsidP="00C66EF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362543" w:rsidRPr="00E17BB9" w:rsidRDefault="007C132A" w:rsidP="00C66EF1">
            <w:pPr>
              <w:jc w:val="both"/>
              <w:outlineLvl w:val="2"/>
              <w:rPr>
                <w:b/>
                <w:bCs/>
              </w:rPr>
            </w:pPr>
            <w:r w:rsidRPr="00C6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номера</w:t>
            </w:r>
          </w:p>
        </w:tc>
      </w:tr>
      <w:tr w:rsidR="007C132A" w:rsidTr="00362543">
        <w:tc>
          <w:tcPr>
            <w:tcW w:w="1526" w:type="dxa"/>
            <w:vMerge/>
            <w:vAlign w:val="center"/>
          </w:tcPr>
          <w:p w:rsidR="007C132A" w:rsidRPr="00E17BB9" w:rsidRDefault="007C132A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1874" w:rsidRDefault="007C132A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17</w:t>
            </w:r>
            <w:r w:rsid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</w:t>
            </w:r>
          </w:p>
          <w:p w:rsidR="007C132A" w:rsidRDefault="00441874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132A"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апреля 2013 года № 161 «Об утверждении государственной программы Удмуртской Республики «Создание условий для устойчивого экономического развития Удмуртской Республики (2013–2015 годы)» и признании утратившим силу постановления Правительства Удмуртской Республики от 17 октября 2011 года № 375 «Об утверждении республиканской целевой программы «Развитие институтов гражданского общества и поддержки социально ориентированных некоммерческих организаций, благотворительной</w:t>
            </w:r>
            <w:proofErr w:type="gramEnd"/>
            <w:r w:rsidR="007C132A"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добровольческой деятельности в </w:t>
            </w:r>
            <w:r w:rsidR="007C132A"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Удмуртской Республике на 2011–2015 годы»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b w:val="0"/>
                <w:i w:val="0"/>
                <w:color w:val="auto"/>
              </w:rPr>
            </w:pPr>
            <w:hyperlink r:id="rId40" w:history="1">
              <w:r w:rsidR="00441874" w:rsidRPr="00B06A82">
                <w:rPr>
                  <w:rStyle w:val="a5"/>
                  <w:b w:val="0"/>
                  <w:i w:val="0"/>
                </w:rPr>
                <w:t>http://www.udmurt.ru/regulatory/index.php?typeid=352494&amp;regnum=44&amp;sdate=17.02.2013&amp;edate=&amp;sdatepub=&amp;edatepub=&amp;q=&amp;doccnt</w:t>
              </w:r>
            </w:hyperlink>
            <w:r w:rsidR="00441874" w:rsidRPr="00441874">
              <w:rPr>
                <w:b w:val="0"/>
                <w:i w:val="0"/>
                <w:color w:val="auto"/>
              </w:rPr>
              <w:t>=</w:t>
            </w:r>
          </w:p>
          <w:p w:rsidR="00441874" w:rsidRPr="00C66EF1" w:rsidRDefault="00441874" w:rsidP="00C2257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66EF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441874" w:rsidRPr="00C66EF1" w:rsidRDefault="00441874" w:rsidP="00441874">
            <w:pPr>
              <w:pStyle w:val="a4"/>
              <w:spacing w:line="300" w:lineRule="atLeast"/>
            </w:pPr>
            <w:r w:rsidRPr="00C66EF1">
              <w:t>05180220140064</w:t>
            </w:r>
          </w:p>
          <w:p w:rsidR="007C132A" w:rsidRPr="003350DD" w:rsidRDefault="007C132A" w:rsidP="007C132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441874" w:rsidTr="00362543">
        <w:tc>
          <w:tcPr>
            <w:tcW w:w="1526" w:type="dxa"/>
            <w:vMerge/>
            <w:vAlign w:val="center"/>
          </w:tcPr>
          <w:p w:rsidR="00441874" w:rsidRPr="00E17BB9" w:rsidRDefault="00441874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1874" w:rsidRPr="00441874" w:rsidRDefault="00441874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274</w:t>
            </w:r>
          </w:p>
          <w:p w:rsidR="00441874" w:rsidRPr="00441874" w:rsidRDefault="00441874" w:rsidP="00E7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апреля 2013 года № 161 «Об утверждении государственной программы Удмуртской Республики «Создание условий для устойчивого экономического развития Удмуртской Республики»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1" w:history="1">
              <w:r w:rsidR="00441874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http://www.udmurt.ru/regulatory/index.php?typeid=352494&amp;regnum=274&amp;sdate=21.07.2014&amp;edate=&amp;sdatepub=&amp;edatepub=&amp;q=&amp;doccnt</w:t>
              </w:r>
            </w:hyperlink>
            <w:r w:rsidR="00441874" w:rsidRPr="0044187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441874" w:rsidRPr="00441874" w:rsidRDefault="00441874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187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441874" w:rsidRPr="00441874" w:rsidRDefault="00441874" w:rsidP="00441874">
            <w:pPr>
              <w:pStyle w:val="a4"/>
              <w:spacing w:line="300" w:lineRule="atLeast"/>
            </w:pPr>
            <w:r w:rsidRPr="00441874">
              <w:t>05230720141100</w:t>
            </w:r>
          </w:p>
          <w:p w:rsidR="00441874" w:rsidRDefault="00441874" w:rsidP="00441874">
            <w:pPr>
              <w:pStyle w:val="4"/>
              <w:outlineLvl w:val="3"/>
              <w:rPr>
                <w:b w:val="0"/>
                <w:i w:val="0"/>
                <w:color w:val="auto"/>
              </w:rPr>
            </w:pPr>
          </w:p>
        </w:tc>
      </w:tr>
      <w:tr w:rsidR="00362543" w:rsidTr="00E17BB9">
        <w:tc>
          <w:tcPr>
            <w:tcW w:w="1526" w:type="dxa"/>
            <w:vMerge/>
            <w:vAlign w:val="center"/>
          </w:tcPr>
          <w:p w:rsidR="00362543" w:rsidRPr="00A76837" w:rsidRDefault="00362543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62543" w:rsidRPr="00E17BB9" w:rsidRDefault="00362543" w:rsidP="003F5BD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18 мая 2015 года № 237</w:t>
            </w:r>
          </w:p>
          <w:p w:rsidR="00362543" w:rsidRPr="00A76837" w:rsidRDefault="00F4463C" w:rsidP="00E2530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="00362543"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апреля 2013 года № 161 «Об утверждении государственной программы Удмуртской Республики «Создание условий для устойчивого экономического развития Удмуртской Республики»</w:t>
            </w:r>
          </w:p>
        </w:tc>
        <w:tc>
          <w:tcPr>
            <w:tcW w:w="3827" w:type="dxa"/>
          </w:tcPr>
          <w:p w:rsidR="0017566C" w:rsidRPr="0017566C" w:rsidRDefault="00DC1F74" w:rsidP="003F5BD2">
            <w:pPr>
              <w:jc w:val="both"/>
              <w:rPr>
                <w:rStyle w:val="a5"/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hyperlink r:id="rId42" w:history="1">
              <w:r w:rsidR="0017566C" w:rsidRPr="0017566C">
                <w:rPr>
                  <w:rStyle w:val="a5"/>
                  <w:rFonts w:ascii="Times New Roman" w:eastAsiaTheme="majorEastAsia" w:hAnsi="Times New Roman" w:cs="Times New Roman"/>
                  <w:bCs/>
                  <w:iCs/>
                  <w:sz w:val="24"/>
                  <w:szCs w:val="24"/>
                </w:rPr>
                <w:t>http://www.udmurt.ru/regulatory/index.php?typeid=All&amp;regnum=237&amp;sdate=18.05.2015&amp;edate=&amp;sdatepub=&amp;edatepub=&amp;q=&amp;doccnt</w:t>
              </w:r>
            </w:hyperlink>
            <w:r w:rsidR="0017566C" w:rsidRPr="0017566C">
              <w:rPr>
                <w:rStyle w:val="a5"/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=</w:t>
            </w:r>
          </w:p>
          <w:p w:rsidR="0017566C" w:rsidRDefault="0017566C" w:rsidP="003F5BD2">
            <w:pPr>
              <w:jc w:val="both"/>
            </w:pPr>
          </w:p>
          <w:p w:rsidR="00362543" w:rsidRPr="003A28C4" w:rsidRDefault="00362543" w:rsidP="003F5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362543" w:rsidRPr="00A76837" w:rsidRDefault="00362543" w:rsidP="003F5BD2">
            <w:pPr>
              <w:pStyle w:val="4"/>
              <w:spacing w:before="0"/>
              <w:outlineLvl w:val="3"/>
              <w:rPr>
                <w:i w:val="0"/>
                <w:sz w:val="24"/>
                <w:szCs w:val="24"/>
                <w:highlight w:val="yellow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05190520151007</w:t>
            </w:r>
          </w:p>
        </w:tc>
      </w:tr>
      <w:tr w:rsidR="00E2530C" w:rsidTr="00D37B24">
        <w:tc>
          <w:tcPr>
            <w:tcW w:w="1526" w:type="dxa"/>
            <w:tcBorders>
              <w:bottom w:val="nil"/>
            </w:tcBorders>
            <w:vAlign w:val="center"/>
          </w:tcPr>
          <w:p w:rsidR="00E2530C" w:rsidRPr="00A76837" w:rsidRDefault="00E2530C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E2530C" w:rsidRPr="00E2530C" w:rsidRDefault="00E2530C" w:rsidP="00F7634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423</w:t>
            </w:r>
          </w:p>
          <w:p w:rsidR="00E2530C" w:rsidRPr="00E17BB9" w:rsidRDefault="00E2530C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15 апреля 2013 года № 161</w:t>
            </w:r>
            <w:r w:rsidR="00E8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устойчивого экономического развития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3" w:history="1">
              <w:r w:rsidR="00E2530C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http://www.udmurt.ru/regulatory/index.php?typeid=352494&amp;regnum=423&amp;sdate=31.08.2015&amp;edate=&amp;sdatepub=&amp;edatepub=&amp;q=&amp;doccnt</w:t>
              </w:r>
            </w:hyperlink>
            <w:r w:rsidR="00E2530C" w:rsidRPr="00E2530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E2530C" w:rsidRPr="00E2530C" w:rsidRDefault="00E2530C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2530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E2530C" w:rsidRPr="00E2530C" w:rsidRDefault="00E2530C" w:rsidP="00E2530C">
            <w:pPr>
              <w:pStyle w:val="a4"/>
              <w:spacing w:line="300" w:lineRule="atLeast"/>
            </w:pPr>
            <w:r w:rsidRPr="00E2530C">
              <w:t>05010920151782</w:t>
            </w:r>
          </w:p>
          <w:p w:rsidR="00E2530C" w:rsidRPr="00E17BB9" w:rsidRDefault="00E2530C" w:rsidP="003F5BD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D37B24" w:rsidTr="00D37B24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D37B24" w:rsidRPr="00A76837" w:rsidRDefault="00D37B24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D37B24" w:rsidRPr="00D37B24" w:rsidRDefault="00D37B24" w:rsidP="00D37B2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Правительства УР от 12 октября 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 xml:space="preserve"> N 476</w:t>
            </w:r>
          </w:p>
          <w:p w:rsidR="00D37B24" w:rsidRPr="00D37B24" w:rsidRDefault="00A61A9E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B24" w:rsidRPr="00D37B2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15 апреля 2013 года N 161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B24" w:rsidRPr="00D37B2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B24" w:rsidRPr="00D37B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экономического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Удмуртской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Республики»</w:t>
            </w:r>
          </w:p>
        </w:tc>
        <w:tc>
          <w:tcPr>
            <w:tcW w:w="3827" w:type="dxa"/>
          </w:tcPr>
          <w:p w:rsidR="00D37B24" w:rsidRPr="00D37B24" w:rsidRDefault="00DC1F74" w:rsidP="00C22571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37B24" w:rsidRPr="00D37B24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http://www.udmurt.ru/regulatory/index.php?typeid=All&amp;regnum=476&amp;sdate=12.10.2015&amp;edate=&amp;sdatepub=&amp;edatepub=&amp;q=&amp;doccnt</w:t>
              </w:r>
            </w:hyperlink>
            <w:r w:rsidR="00D37B24" w:rsidRPr="00D37B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D37B24" w:rsidRPr="00D37B24" w:rsidRDefault="00D37B24" w:rsidP="00D37B2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37B2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D37B24" w:rsidRPr="00D37B24" w:rsidRDefault="00D37B24" w:rsidP="00D37B2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37B2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05191020152100</w:t>
            </w:r>
          </w:p>
          <w:p w:rsidR="00D37B24" w:rsidRPr="00D37B24" w:rsidRDefault="00D37B24" w:rsidP="00D37B24"/>
        </w:tc>
      </w:tr>
      <w:tr w:rsidR="00D37B24" w:rsidTr="00D37B24">
        <w:tc>
          <w:tcPr>
            <w:tcW w:w="1526" w:type="dxa"/>
            <w:tcBorders>
              <w:top w:val="nil"/>
            </w:tcBorders>
            <w:vAlign w:val="center"/>
          </w:tcPr>
          <w:p w:rsidR="00D37B24" w:rsidRPr="00A76837" w:rsidRDefault="00D37B24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D37B24" w:rsidRPr="00D37B24" w:rsidRDefault="00D37B24" w:rsidP="00D37B2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9 марта 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N 79</w:t>
            </w:r>
          </w:p>
          <w:p w:rsidR="00D37B24" w:rsidRPr="00D37B24" w:rsidRDefault="00A61A9E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B24" w:rsidRPr="00D37B2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15 апреля 2013 года N 161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B24" w:rsidRPr="00D37B24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="00D37B24" w:rsidRPr="00D37B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экономического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Удмуртской Республики»</w:t>
            </w:r>
          </w:p>
        </w:tc>
        <w:tc>
          <w:tcPr>
            <w:tcW w:w="3827" w:type="dxa"/>
          </w:tcPr>
          <w:p w:rsidR="00D37B24" w:rsidRDefault="00DC1F74" w:rsidP="00C22571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45" w:history="1">
              <w:r w:rsidR="00C34794" w:rsidRPr="007E564F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http://www.udmurt.ru/regulatory/index.php?typeid=All&amp;regnum=79&amp;sdate=09.03.2016&amp;edate=&amp;sdatepub=&amp;edatepub=&amp;q=&amp;doccnt</w:t>
              </w:r>
            </w:hyperlink>
            <w:r w:rsidR="00C34794" w:rsidRPr="00C34794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C34794" w:rsidRDefault="00C34794" w:rsidP="00C3479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C34794" w:rsidRPr="00C34794" w:rsidRDefault="00C34794" w:rsidP="00C3479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3479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C34794" w:rsidRPr="00C34794" w:rsidRDefault="00C34794" w:rsidP="00C3479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3479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05150320160457</w:t>
            </w:r>
          </w:p>
          <w:p w:rsidR="00C34794" w:rsidRPr="00C34794" w:rsidRDefault="00C34794" w:rsidP="00C34794"/>
        </w:tc>
      </w:tr>
      <w:tr w:rsidR="00AC4390" w:rsidTr="00FA350E">
        <w:tc>
          <w:tcPr>
            <w:tcW w:w="1526" w:type="dxa"/>
            <w:vMerge w:val="restart"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B53E52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20 мая 2013 года № 201 </w:t>
            </w:r>
          </w:p>
          <w:p w:rsidR="00AC4390" w:rsidRPr="00FA350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  <w:p w:rsidR="00AC4390" w:rsidRPr="00FA350E" w:rsidRDefault="00AC4390" w:rsidP="00730C8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04FC0" w:rsidRDefault="00AC4390" w:rsidP="00404FC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C22571" w:rsidRDefault="00DC1F74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46" w:history="1">
              <w:r w:rsidR="00B53E52" w:rsidRPr="00404FC0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http://www.udmurt.ru/regulatory/index.php?typeid=All&amp;regnum=201&amp;sdate=20.05.2013&amp;edate=&amp;sdatepub=&amp;edatepub=&amp;q=&amp;doccnt</w:t>
              </w:r>
            </w:hyperlink>
            <w:r w:rsidR="00B53E52" w:rsidRPr="00404F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=</w:t>
            </w:r>
          </w:p>
          <w:p w:rsidR="00B53E52" w:rsidRPr="00C22571" w:rsidRDefault="00B53E52" w:rsidP="00C225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225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C4390" w:rsidRPr="00FA350E" w:rsidRDefault="00B53E52" w:rsidP="00C22571">
            <w:pPr>
              <w:pStyle w:val="a4"/>
              <w:spacing w:after="0"/>
              <w:rPr>
                <w:b/>
                <w:bCs/>
              </w:rPr>
            </w:pPr>
            <w:r w:rsidRPr="00B53E52">
              <w:t>без номера</w:t>
            </w: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53E52" w:rsidRDefault="00B53E52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201</w:t>
            </w:r>
          </w:p>
          <w:p w:rsidR="00AC4390" w:rsidRDefault="00B53E52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ее конкурентоспособности (2013-2015 годы)»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7" w:history="1">
              <w:r w:rsidR="00B53E52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http://www.udmurt.ru/regulatory/index.php?typeid=352494&amp;regnum=201&amp;sdate=22.05.2014&amp;edate=&amp;sdatepub=&amp;edatepub=&amp;q=&amp;doccnt</w:t>
              </w:r>
            </w:hyperlink>
            <w:r w:rsidR="00B53E52" w:rsidRPr="00B53E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B53E52" w:rsidRPr="00B53E52" w:rsidRDefault="00B53E52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53E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B53E52" w:rsidRPr="00B53E52" w:rsidRDefault="00B53E52" w:rsidP="00B53E52">
            <w:pPr>
              <w:pStyle w:val="a4"/>
              <w:spacing w:line="300" w:lineRule="atLeast"/>
            </w:pPr>
            <w:r w:rsidRPr="00B53E52">
              <w:t>05030620140774</w:t>
            </w:r>
          </w:p>
          <w:p w:rsidR="00AC4390" w:rsidRPr="00FA350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53E52" w:rsidRDefault="00B53E52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17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4390" w:rsidRDefault="00B53E52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ее конкурентоспособности»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8" w:history="1">
              <w:r w:rsidR="00B53E52" w:rsidRPr="00A16ECE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http://www.udmurt.ru/regulatory/index.php?typeid=352494&amp;regnum=441&amp;sdate=17.11.2014&amp;edate=&amp;sdatepub=&amp;edatepub=&amp;q=&amp;doccnt</w:t>
              </w:r>
            </w:hyperlink>
            <w:r w:rsidR="00B53E52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B53E52" w:rsidRPr="00C66EF1" w:rsidRDefault="00B53E52" w:rsidP="00C2257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66EF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B53E52" w:rsidRPr="00A16ECE" w:rsidRDefault="00B53E52" w:rsidP="00B53E52">
            <w:pPr>
              <w:pStyle w:val="a4"/>
              <w:spacing w:line="300" w:lineRule="atLeast"/>
              <w:rPr>
                <w:rFonts w:ascii="Open Sans" w:hAnsi="Open Sans"/>
              </w:rPr>
            </w:pPr>
            <w:r w:rsidRPr="00A16ECE">
              <w:rPr>
                <w:rFonts w:ascii="Open Sans" w:hAnsi="Open Sans"/>
              </w:rPr>
              <w:t>05181120141836</w:t>
            </w:r>
          </w:p>
          <w:p w:rsidR="00AC4390" w:rsidRPr="00FA350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B53E52" w:rsidRPr="00A16ECE" w:rsidRDefault="00B53E52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20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175</w:t>
            </w:r>
          </w:p>
          <w:p w:rsidR="00AC4390" w:rsidRDefault="00A16ECE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3E52"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9" w:history="1">
              <w:r w:rsidR="00A16ECE" w:rsidRPr="00A16ECE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http://www.udmurt.ru/regulatory/index.php?typeid=All&amp;regnum=175&amp;sdate=20.04.2015&amp;edate=&amp;sdatepub=&amp;edatepub=&amp;q=&amp;doccnt</w:t>
              </w:r>
            </w:hyperlink>
            <w:r w:rsidR="00A16ECE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B53E52" w:rsidRPr="00C22571" w:rsidRDefault="00B53E52" w:rsidP="00C2257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225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B53E52" w:rsidRPr="00C22571" w:rsidRDefault="00B53E52" w:rsidP="00C22571">
            <w:pPr>
              <w:pStyle w:val="a4"/>
              <w:spacing w:after="0"/>
            </w:pPr>
            <w:r w:rsidRPr="00C22571">
              <w:t>05210420150772</w:t>
            </w:r>
          </w:p>
          <w:p w:rsidR="00AC4390" w:rsidRPr="00FA350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16ECE" w:rsidRPr="00A16ECE" w:rsidRDefault="00A16ECE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13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340</w:t>
            </w:r>
          </w:p>
          <w:p w:rsidR="00AC4390" w:rsidRDefault="00A16ECE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0" w:history="1">
              <w:r w:rsidR="00A16ECE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http://www.udmurt.ru/regulatory/index.php?typeid=All&amp;regnum=340&amp;sdate=13.07.2015&amp;edate=&amp;sdatepub=&amp;edatepub=&amp;q=&amp;doccnt</w:t>
              </w:r>
            </w:hyperlink>
            <w:r w:rsidR="00A16ECE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16ECE" w:rsidRPr="00A16ECE" w:rsidRDefault="00A16ECE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16ECE" w:rsidRPr="00A16ECE" w:rsidRDefault="00A16ECE" w:rsidP="00A16ECE">
            <w:pPr>
              <w:pStyle w:val="a4"/>
              <w:spacing w:line="300" w:lineRule="atLeast"/>
            </w:pPr>
            <w:r w:rsidRPr="00A16ECE">
              <w:t>05170720151483</w:t>
            </w:r>
          </w:p>
          <w:p w:rsidR="00AC4390" w:rsidRPr="00A16EC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FA350E">
        <w:tc>
          <w:tcPr>
            <w:tcW w:w="1526" w:type="dxa"/>
            <w:vMerge/>
            <w:vAlign w:val="center"/>
          </w:tcPr>
          <w:p w:rsidR="00AC4390" w:rsidRPr="00AC4390" w:rsidRDefault="00AC4390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16ECE" w:rsidRPr="00A16ECE" w:rsidRDefault="00A16ECE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14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40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440</w:t>
            </w:r>
          </w:p>
          <w:p w:rsidR="00AC4390" w:rsidRDefault="00A16ECE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1" w:history="1">
              <w:r w:rsidR="00A16ECE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http://www.udmurt.ru/regulatory/index.php?typeid=All&amp;regnum=440&amp;sdate=14.09.2015&amp;edate=&amp;sdatepub=&amp;edatepub=&amp;q=&amp;doccnt</w:t>
              </w:r>
            </w:hyperlink>
            <w:r w:rsidR="00A16ECE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16ECE" w:rsidRPr="00A16ECE" w:rsidRDefault="00A16ECE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16ECE" w:rsidRPr="00A16ECE" w:rsidRDefault="00A16ECE" w:rsidP="00A16ECE">
            <w:pPr>
              <w:pStyle w:val="a4"/>
              <w:spacing w:line="300" w:lineRule="atLeast"/>
            </w:pPr>
            <w:r w:rsidRPr="00A16ECE">
              <w:t>05160920151882</w:t>
            </w:r>
          </w:p>
          <w:p w:rsidR="00AC4390" w:rsidRPr="00A16ECE" w:rsidRDefault="00AC4390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C4390" w:rsidTr="004E1480">
        <w:tc>
          <w:tcPr>
            <w:tcW w:w="1526" w:type="dxa"/>
            <w:vMerge/>
          </w:tcPr>
          <w:p w:rsidR="00AC4390" w:rsidRPr="00A76837" w:rsidRDefault="00AC4390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C4390" w:rsidRPr="00FA350E" w:rsidRDefault="00AC4390" w:rsidP="00FA350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</w:t>
            </w:r>
            <w:r w:rsidR="00931FF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ьства Удмуртской Республики от 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</w:t>
            </w:r>
            <w:r w:rsidR="00931FF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31FF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марта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201</w:t>
            </w:r>
            <w:r w:rsidR="00931FF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года № </w:t>
            </w:r>
            <w:r w:rsidR="00931FF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117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AC4390" w:rsidRPr="00A61A9E" w:rsidRDefault="00931FF6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F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 от 20 мая 2013 года N 201 "Об утверждении государственной программы Удмуртской Республики "Развитие промышленности 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ышение ее конкурентоспособности»</w:t>
            </w:r>
          </w:p>
        </w:tc>
        <w:tc>
          <w:tcPr>
            <w:tcW w:w="3827" w:type="dxa"/>
          </w:tcPr>
          <w:p w:rsidR="00AC4390" w:rsidRDefault="00DC1F74" w:rsidP="00C22571">
            <w:pPr>
              <w:pStyle w:val="a4"/>
              <w:spacing w:after="0"/>
              <w:rPr>
                <w:rStyle w:val="a5"/>
                <w:rFonts w:eastAsiaTheme="majorEastAsia"/>
                <w:iCs/>
                <w:lang w:eastAsia="en-US"/>
              </w:rPr>
            </w:pPr>
            <w:hyperlink r:id="rId52" w:history="1">
              <w:r w:rsidR="00931FF6" w:rsidRPr="007E564F">
                <w:rPr>
                  <w:rStyle w:val="a5"/>
                  <w:rFonts w:eastAsiaTheme="majorEastAsia"/>
                  <w:iCs/>
                  <w:lang w:eastAsia="en-US"/>
                </w:rPr>
                <w:t>http://www.udmurt.ru/regulatory/index.php?typeid=All&amp;regnum=117&amp;sdate=30.03.2016&amp;edate=&amp;sdatepub=&amp;edatepub=&amp;q=&amp;doccnt</w:t>
              </w:r>
            </w:hyperlink>
            <w:r w:rsidR="00931FF6" w:rsidRPr="00931FF6">
              <w:rPr>
                <w:rStyle w:val="a5"/>
                <w:rFonts w:eastAsiaTheme="majorEastAsia"/>
                <w:iCs/>
                <w:lang w:eastAsia="en-US"/>
              </w:rPr>
              <w:t>=</w:t>
            </w:r>
          </w:p>
          <w:p w:rsidR="00931FF6" w:rsidRDefault="00931FF6" w:rsidP="00C22571">
            <w:pPr>
              <w:pStyle w:val="a4"/>
              <w:spacing w:after="0"/>
              <w:rPr>
                <w:rStyle w:val="a5"/>
                <w:rFonts w:eastAsiaTheme="majorEastAsia"/>
                <w:iCs/>
                <w:lang w:eastAsia="en-US"/>
              </w:rPr>
            </w:pPr>
          </w:p>
          <w:p w:rsidR="00931FF6" w:rsidRPr="00931FF6" w:rsidRDefault="00931FF6" w:rsidP="00931FF6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31FF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931FF6" w:rsidRPr="00931FF6" w:rsidRDefault="00931FF6" w:rsidP="00931FF6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31FF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05060420160618</w:t>
            </w:r>
          </w:p>
          <w:p w:rsidR="00931FF6" w:rsidRPr="00A76837" w:rsidRDefault="00931FF6" w:rsidP="00C22571">
            <w:pPr>
              <w:pStyle w:val="a4"/>
              <w:spacing w:after="0"/>
              <w:rPr>
                <w:b/>
                <w:bCs/>
                <w:highlight w:val="yellow"/>
              </w:rPr>
            </w:pPr>
          </w:p>
        </w:tc>
      </w:tr>
      <w:tr w:rsidR="00A9404F" w:rsidTr="001B7713">
        <w:tc>
          <w:tcPr>
            <w:tcW w:w="1526" w:type="dxa"/>
            <w:vMerge w:val="restart"/>
            <w:vAlign w:val="center"/>
          </w:tcPr>
          <w:p w:rsidR="00A9404F" w:rsidRPr="004C62D7" w:rsidRDefault="00A9404F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9404F" w:rsidRDefault="00A9404F" w:rsidP="00C2345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29 июля 2013 года № 329 </w:t>
            </w:r>
          </w:p>
          <w:p w:rsidR="00A9404F" w:rsidRPr="004C62D7" w:rsidRDefault="00A9404F" w:rsidP="00316007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«Об утверждении государственной 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 xml:space="preserve">программы Удмуртской Республики «Развитие лесного хозяйства» </w:t>
            </w:r>
          </w:p>
        </w:tc>
        <w:tc>
          <w:tcPr>
            <w:tcW w:w="3827" w:type="dxa"/>
          </w:tcPr>
          <w:p w:rsidR="00A9404F" w:rsidRPr="004C62D7" w:rsidRDefault="00A9404F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Официальный сайт Главы Удмуртской Республики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 xml:space="preserve">и Правительства Удмуртской Республики/ Официальное 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опубликование нормативных правовых актов Удмуртской Республики</w:t>
            </w:r>
          </w:p>
          <w:p w:rsidR="005C7BB3" w:rsidRDefault="00DC1F74" w:rsidP="00A9404F">
            <w:pPr>
              <w:pStyle w:val="4"/>
              <w:spacing w:before="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53" w:history="1">
              <w:r w:rsidR="005C7BB3" w:rsidRPr="005C7BB3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http://www.udmurt.ru/regulatory/index.php?typeid=All&amp;regnum=329&amp;sdate=29.07.2013&amp;edate=&amp;sdatepub=&amp;edatepub=&amp;q=&amp;doccnt=&amp;page=2&amp;doccnt</w:t>
              </w:r>
            </w:hyperlink>
            <w:r w:rsidR="005C7BB3" w:rsidRPr="005C7BB3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E95566" w:rsidRPr="00E95566" w:rsidRDefault="00E95566" w:rsidP="00E95566"/>
          <w:p w:rsidR="00A9404F" w:rsidRPr="00E95566" w:rsidRDefault="00A9404F" w:rsidP="00A9404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404F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Номер </w:t>
            </w:r>
            <w:r w:rsidRPr="00E9556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опубликования:</w:t>
            </w:r>
          </w:p>
          <w:p w:rsidR="00A9404F" w:rsidRPr="004C62D7" w:rsidRDefault="00E95566" w:rsidP="00404FC0">
            <w:pPr>
              <w:pStyle w:val="a4"/>
              <w:spacing w:after="0"/>
              <w:rPr>
                <w:b/>
                <w:bCs/>
              </w:rPr>
            </w:pPr>
            <w:r w:rsidRPr="00E95566">
              <w:t>05130820130143</w:t>
            </w:r>
          </w:p>
        </w:tc>
      </w:tr>
      <w:tr w:rsidR="00A9404F" w:rsidTr="001B7713">
        <w:tc>
          <w:tcPr>
            <w:tcW w:w="1526" w:type="dxa"/>
            <w:vMerge/>
            <w:vAlign w:val="center"/>
          </w:tcPr>
          <w:p w:rsidR="00A9404F" w:rsidRPr="004C62D7" w:rsidRDefault="00A9404F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404F" w:rsidRPr="00A9404F" w:rsidRDefault="00A9404F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</w:t>
            </w:r>
            <w:r w:rsidR="00F4463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тва Удмуртской Республики от 19 мая 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 w:rsidR="00F7634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183</w:t>
            </w:r>
          </w:p>
          <w:p w:rsidR="00A9404F" w:rsidRDefault="00A9404F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29 июля 2013 года № 329 «Об утверждении государственной программы Удмуртской Республики «Развитие лесного хозяйства» на 2013- 2020 годы»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4" w:history="1">
              <w:r w:rsidR="00C66EF1" w:rsidRPr="00EE15C0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http://www.udmurt.ru/regulatory/index.php?typeid=352494&amp;regnum=183&amp;sdate=19.05.2014&amp;edate=&amp;sdatepub=&amp;edatepub=&amp;q=&amp;doccnt</w:t>
              </w:r>
            </w:hyperlink>
            <w:r w:rsidR="00A9404F"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9404F" w:rsidRPr="00315E23" w:rsidRDefault="00A9404F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9404F" w:rsidRPr="00315E23" w:rsidRDefault="00A9404F" w:rsidP="00A9404F">
            <w:pPr>
              <w:pStyle w:val="a4"/>
              <w:spacing w:line="300" w:lineRule="atLeast"/>
            </w:pPr>
            <w:r w:rsidRPr="00315E23">
              <w:t>05230520140721</w:t>
            </w:r>
          </w:p>
          <w:p w:rsidR="00A9404F" w:rsidRDefault="00A9404F" w:rsidP="00A9404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A9404F" w:rsidTr="0031002D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9404F" w:rsidRPr="004C62D7" w:rsidRDefault="00A9404F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404F" w:rsidRPr="00A9404F" w:rsidRDefault="00A9404F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8</w:t>
            </w:r>
            <w:r w:rsidR="00F95EE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июня 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2015 </w:t>
            </w:r>
            <w:r w:rsidR="00F95EE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280</w:t>
            </w:r>
          </w:p>
          <w:p w:rsidR="00A9404F" w:rsidRDefault="00A9404F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29 июля 2013 года № 329 «Об утверждении государственной программы Удмуртской Республики «Развитие лесного хозяйства» на 2013- 2020 годы»</w:t>
            </w:r>
          </w:p>
        </w:tc>
        <w:tc>
          <w:tcPr>
            <w:tcW w:w="3827" w:type="dxa"/>
          </w:tcPr>
          <w:p w:rsidR="00C22571" w:rsidRDefault="00DC1F74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5" w:history="1">
              <w:r w:rsidR="00F95EE6" w:rsidRPr="00EE15C0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http://www.udmurt.ru/regulatory/index.php?typeid=352494&amp;regnum=280&amp;sdate=08.06.2015&amp;edate=&amp;sdatepub=&amp;edatepub=&amp;q=&amp;doccnt</w:t>
              </w:r>
            </w:hyperlink>
            <w:r w:rsidR="00A9404F"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9404F" w:rsidRPr="00315E23" w:rsidRDefault="00A9404F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9404F" w:rsidRPr="00315E23" w:rsidRDefault="00A9404F" w:rsidP="00C66EF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05160620151228</w:t>
            </w:r>
          </w:p>
          <w:p w:rsidR="00A9404F" w:rsidRDefault="00A9404F" w:rsidP="00A9404F">
            <w:pPr>
              <w:spacing w:after="300" w:line="3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002D" w:rsidTr="0031002D">
        <w:tc>
          <w:tcPr>
            <w:tcW w:w="1526" w:type="dxa"/>
            <w:tcBorders>
              <w:top w:val="nil"/>
            </w:tcBorders>
            <w:vAlign w:val="center"/>
          </w:tcPr>
          <w:p w:rsidR="0031002D" w:rsidRPr="004C62D7" w:rsidRDefault="0031002D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002D" w:rsidRPr="0031002D" w:rsidRDefault="0031002D" w:rsidP="0031002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2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31002D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31002D">
              <w:rPr>
                <w:rFonts w:ascii="Times New Roman" w:hAnsi="Times New Roman" w:cs="Times New Roman"/>
                <w:sz w:val="24"/>
                <w:szCs w:val="24"/>
              </w:rPr>
              <w:t>N 157</w:t>
            </w:r>
          </w:p>
          <w:p w:rsidR="0031002D" w:rsidRPr="0031002D" w:rsidRDefault="00A61A9E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002D" w:rsidRPr="0031002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29 июля 2013 года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 «</w:t>
            </w:r>
            <w:r w:rsidR="0031002D" w:rsidRPr="0031002D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«Развитие лесного хозяйства»</w:t>
            </w:r>
          </w:p>
        </w:tc>
        <w:tc>
          <w:tcPr>
            <w:tcW w:w="3827" w:type="dxa"/>
          </w:tcPr>
          <w:p w:rsidR="0031002D" w:rsidRDefault="00DC1F74" w:rsidP="00C22571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56" w:history="1">
              <w:r w:rsidR="0031002D" w:rsidRPr="007E564F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http://www.udmurt.ru/regulatory/index.php?typeid=All&amp;regnum=157&amp;sdate=18.04.2016&amp;edate=&amp;sdatepub=&amp;edatepub=&amp;q=&amp;doccnt</w:t>
              </w:r>
            </w:hyperlink>
            <w:r w:rsidR="0031002D" w:rsidRPr="0031002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31002D" w:rsidRPr="0031002D" w:rsidRDefault="0031002D" w:rsidP="0031002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002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31002D" w:rsidRPr="0031002D" w:rsidRDefault="0031002D" w:rsidP="0031002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002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05200420160785</w:t>
            </w:r>
          </w:p>
          <w:p w:rsidR="0031002D" w:rsidRPr="0031002D" w:rsidRDefault="0031002D" w:rsidP="0031002D"/>
        </w:tc>
      </w:tr>
      <w:tr w:rsidR="00F95EE6" w:rsidRPr="00BA743E" w:rsidTr="004E6CDD">
        <w:trPr>
          <w:trHeight w:val="2987"/>
        </w:trPr>
        <w:tc>
          <w:tcPr>
            <w:tcW w:w="1526" w:type="dxa"/>
            <w:vMerge w:val="restart"/>
            <w:vAlign w:val="center"/>
          </w:tcPr>
          <w:p w:rsidR="00F95EE6" w:rsidRPr="00F95EE6" w:rsidRDefault="00F95EE6" w:rsidP="007B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  <w:p w:rsidR="00F95EE6" w:rsidRPr="00F95EE6" w:rsidRDefault="00F95EE6" w:rsidP="007B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марта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102</w:t>
            </w:r>
          </w:p>
          <w:p w:rsidR="00F95EE6" w:rsidRPr="007B76ED" w:rsidRDefault="00F95EE6" w:rsidP="00F95EE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Развитие сельского хозяйства и регулирования рынков сельскохозяйственной продукции,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сырья и продовольствия»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00B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на 2013-2020 годы»</w:t>
            </w:r>
          </w:p>
        </w:tc>
        <w:tc>
          <w:tcPr>
            <w:tcW w:w="3827" w:type="dxa"/>
          </w:tcPr>
          <w:p w:rsidR="00C66EF1" w:rsidRPr="004C62D7" w:rsidRDefault="00C66EF1" w:rsidP="00C66EF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F95EE6" w:rsidRDefault="00DC1F74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57" w:history="1">
              <w:r w:rsidR="00F95EE6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http://www.udmurt.ru/regulatory/index.php?typeid=352494&amp;regnum=102&amp;sdate=15.03.2013&amp;edate=&amp;sdatepub=&amp;edatepub=&amp;q=&amp;doccnt</w:t>
              </w:r>
            </w:hyperlink>
            <w:r w:rsidR="00F95EE6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C62D7" w:rsidRDefault="00F95EE6" w:rsidP="00F95EE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без номера</w:t>
            </w:r>
          </w:p>
        </w:tc>
      </w:tr>
      <w:tr w:rsidR="00F95EE6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F95EE6" w:rsidRDefault="00F95EE6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ноября 2013 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495</w:t>
            </w:r>
          </w:p>
          <w:p w:rsidR="00F95EE6" w:rsidRPr="007B76E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F95EE6" w:rsidRPr="00F95EE6" w:rsidRDefault="00DC1F74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58" w:history="1">
              <w:r w:rsidR="00F95EE6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http://www.udmurt.ru/regulatory/index.php?typeid=352494&amp;regnum=495&amp;sdate=07.11.2013&amp;edate=&amp;sdatepub=&amp;edatepub=&amp;q=&amp;doccnt</w:t>
              </w:r>
            </w:hyperlink>
            <w:r w:rsidR="00F95EE6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05081120130401</w:t>
            </w:r>
          </w:p>
          <w:p w:rsidR="00F95EE6" w:rsidRPr="004C62D7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F95EE6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F95EE6" w:rsidRDefault="00F95EE6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апреля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153</w:t>
            </w:r>
          </w:p>
          <w:p w:rsidR="00F95EE6" w:rsidRPr="007B76E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C66EF1" w:rsidRDefault="00DC1F74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59" w:history="1">
              <w:r w:rsidR="00F95EE6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http://www.udmurt.ru/regulatory/index.php?typeid=352494&amp;regnum=153&amp;sdate=28.04.2014&amp;edate=&amp;sdatepub=&amp;edatepub=&amp;q=&amp;doccnt</w:t>
              </w:r>
            </w:hyperlink>
            <w:r w:rsidR="00F95EE6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05130520140647</w:t>
            </w:r>
          </w:p>
          <w:p w:rsidR="00F95EE6" w:rsidRPr="004C62D7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F95EE6" w:rsidRPr="00BA743E" w:rsidTr="00E70256">
        <w:trPr>
          <w:trHeight w:val="521"/>
        </w:trPr>
        <w:tc>
          <w:tcPr>
            <w:tcW w:w="1526" w:type="dxa"/>
            <w:vMerge/>
            <w:vAlign w:val="center"/>
          </w:tcPr>
          <w:p w:rsidR="00F95EE6" w:rsidRDefault="00F95EE6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декабря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498</w:t>
            </w:r>
          </w:p>
          <w:p w:rsidR="00F95EE6" w:rsidRPr="007B76E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F95EE6" w:rsidRPr="00F95EE6" w:rsidRDefault="00DC1F74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60" w:history="1">
              <w:r w:rsidR="00F95EE6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http://www.udmurt.ru/regulatory/index.php?typeid=352494&amp;regnum=498&amp;sdate=04.12.2014&amp;edate=&amp;sdatepub=&amp;edatepub=&amp;q=&amp;doccnt</w:t>
              </w:r>
            </w:hyperlink>
            <w:r w:rsidR="00F95EE6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C62D7" w:rsidRDefault="00F95EE6" w:rsidP="00E7025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05081220142001</w:t>
            </w:r>
          </w:p>
        </w:tc>
      </w:tr>
      <w:tr w:rsidR="00F95EE6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F95EE6" w:rsidRDefault="00F95EE6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декабря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563</w:t>
            </w:r>
          </w:p>
          <w:p w:rsidR="00F95EE6" w:rsidRPr="007B76ED" w:rsidRDefault="00F95EE6" w:rsidP="00F95EE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F95EE6" w:rsidRPr="00F95EE6" w:rsidRDefault="00DC1F74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61" w:history="1">
              <w:r w:rsidR="00F95EE6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http://www.udmurt.ru/regulatory/index.php?typeid=352494&amp;regnum=563&amp;sdate=29.12.2014&amp;edate=&amp;sdatepub=&amp;edatepub=&amp;q=&amp;doccnt</w:t>
              </w:r>
            </w:hyperlink>
            <w:r w:rsidR="00F95EE6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E6CDD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05190120150080</w:t>
            </w:r>
          </w:p>
          <w:p w:rsidR="00F95EE6" w:rsidRPr="004C62D7" w:rsidRDefault="00F95EE6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F95EE6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F95EE6" w:rsidRPr="004B4582" w:rsidRDefault="00F95EE6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7B76ED" w:rsidRDefault="00F95EE6" w:rsidP="007B76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</w:t>
            </w:r>
            <w:r w:rsidR="00AA78F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марта </w:t>
            </w: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2015 г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ода </w:t>
            </w: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111</w:t>
            </w:r>
          </w:p>
          <w:p w:rsidR="00F95EE6" w:rsidRPr="004B4582" w:rsidRDefault="00F95EE6" w:rsidP="007B76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AA78F2" w:rsidRDefault="00DC1F74" w:rsidP="00C22571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62" w:history="1">
              <w:r w:rsidR="00AA78F2" w:rsidRPr="00644D5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http://www.udmurt.ru/regulatory/index.php?typeid=All&amp;regnum=111&amp;sdate=23.03.2015&amp;edate=&amp;sdatepub=&amp;edatepub=&amp;q=&amp;doccnt</w:t>
              </w:r>
            </w:hyperlink>
            <w:r w:rsidR="00AA78F2" w:rsidRPr="00AA78F2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78F2" w:rsidRDefault="00AA78F2" w:rsidP="00C22571">
            <w:pPr>
              <w:pStyle w:val="1"/>
              <w:spacing w:before="0"/>
              <w:jc w:val="both"/>
              <w:outlineLvl w:val="0"/>
              <w:rPr>
                <w:rStyle w:val="a5"/>
              </w:rPr>
            </w:pPr>
          </w:p>
          <w:p w:rsidR="00F95EE6" w:rsidRPr="00C22571" w:rsidRDefault="00F95EE6" w:rsidP="00C225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225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4B4582" w:rsidRDefault="00F95EE6" w:rsidP="007B76ED">
            <w:pPr>
              <w:pStyle w:val="a4"/>
              <w:spacing w:after="0"/>
              <w:rPr>
                <w:b/>
                <w:bCs/>
              </w:rPr>
            </w:pPr>
            <w:r w:rsidRPr="007B76ED">
              <w:t>05270320150560</w:t>
            </w:r>
          </w:p>
        </w:tc>
      </w:tr>
      <w:tr w:rsidR="00F95EE6" w:rsidRPr="00BA743E" w:rsidTr="006C61B6">
        <w:trPr>
          <w:trHeight w:val="159"/>
        </w:trPr>
        <w:tc>
          <w:tcPr>
            <w:tcW w:w="1526" w:type="dxa"/>
            <w:vMerge/>
            <w:tcBorders>
              <w:bottom w:val="nil"/>
            </w:tcBorders>
          </w:tcPr>
          <w:p w:rsidR="00F95EE6" w:rsidRPr="004B4582" w:rsidRDefault="00F95EE6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E6" w:rsidRPr="004B4582" w:rsidRDefault="00F95EE6" w:rsidP="0045160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18 мая 2015 года № 236</w:t>
            </w:r>
          </w:p>
          <w:p w:rsidR="00F95EE6" w:rsidRPr="004B4582" w:rsidRDefault="00F95EE6" w:rsidP="00193D6A">
            <w:pPr>
              <w:pStyle w:val="a4"/>
              <w:spacing w:after="0"/>
              <w:jc w:val="both"/>
            </w:pPr>
            <w:r w:rsidRPr="004B4582">
              <w:t>«О внесении изменения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AA78F2" w:rsidRPr="00AA78F2" w:rsidRDefault="00DC1F74" w:rsidP="00980B55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AA78F2" w:rsidRPr="00AA78F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http://www.udmurt.ru/regulatory/index.php?typeid=All&amp;regnum=236&amp;sdate=18.05.2015&amp;edate=&amp;sdatepub=&amp;edatepub=&amp;q=&amp;doccnt</w:t>
              </w:r>
            </w:hyperlink>
            <w:r w:rsidR="00AA78F2" w:rsidRPr="00AA78F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78F2" w:rsidRDefault="00AA78F2" w:rsidP="00980B55">
            <w:pPr>
              <w:jc w:val="both"/>
            </w:pPr>
          </w:p>
          <w:p w:rsidR="00F95EE6" w:rsidRPr="004B4582" w:rsidRDefault="00F95EE6" w:rsidP="00980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F95EE6" w:rsidRPr="00A76837" w:rsidRDefault="00F95EE6" w:rsidP="007B76ED">
            <w:pPr>
              <w:pStyle w:val="a4"/>
              <w:spacing w:after="0"/>
              <w:rPr>
                <w:highlight w:val="yellow"/>
              </w:rPr>
            </w:pPr>
            <w:r w:rsidRPr="004B4582">
              <w:t>05220520151040</w:t>
            </w:r>
          </w:p>
        </w:tc>
      </w:tr>
      <w:tr w:rsidR="006C61B6" w:rsidRPr="00BA743E" w:rsidTr="006C61B6">
        <w:trPr>
          <w:trHeight w:val="159"/>
        </w:trPr>
        <w:tc>
          <w:tcPr>
            <w:tcW w:w="1526" w:type="dxa"/>
            <w:tcBorders>
              <w:top w:val="nil"/>
              <w:bottom w:val="nil"/>
            </w:tcBorders>
          </w:tcPr>
          <w:p w:rsidR="006C61B6" w:rsidRPr="004B4582" w:rsidRDefault="006C61B6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61B6" w:rsidRPr="006C61B6" w:rsidRDefault="006C61B6" w:rsidP="006C61B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 xml:space="preserve"> N 458</w:t>
            </w:r>
          </w:p>
          <w:p w:rsidR="006C61B6" w:rsidRPr="006C61B6" w:rsidRDefault="00A61A9E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61B6" w:rsidRPr="006C61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15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года N 102 «</w:t>
            </w:r>
            <w:r w:rsidR="006C61B6" w:rsidRPr="006C61B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61B6" w:rsidRPr="006C61B6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регулирования рынков сельскохозяйственной продукции, сырья и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овольствия" на 2013 - 2020 годы»</w:t>
            </w:r>
          </w:p>
        </w:tc>
        <w:tc>
          <w:tcPr>
            <w:tcW w:w="3827" w:type="dxa"/>
          </w:tcPr>
          <w:p w:rsidR="006C61B6" w:rsidRPr="006C61B6" w:rsidRDefault="00DC1F74" w:rsidP="00C225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C61B6" w:rsidRPr="006C6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http://www.udmurt.ru/regulatory/index.php?typeid=All&amp;regnum=458&amp;sdate=28.09.2015&amp;edate=&amp;sdatepub=&amp;edatepub=&amp;q=&amp;doccnt</w:t>
              </w:r>
            </w:hyperlink>
            <w:r w:rsidR="006C61B6" w:rsidRPr="006C61B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C61B6" w:rsidRDefault="006C61B6" w:rsidP="006C6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1B6" w:rsidRDefault="006C61B6" w:rsidP="006C6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опубликования:</w:t>
            </w:r>
          </w:p>
          <w:p w:rsidR="006C61B6" w:rsidRPr="004B4582" w:rsidRDefault="006C61B6" w:rsidP="006C6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05021020152003</w:t>
            </w:r>
          </w:p>
          <w:p w:rsidR="006C61B6" w:rsidRDefault="006C61B6" w:rsidP="00C22571">
            <w:pPr>
              <w:spacing w:after="120"/>
              <w:jc w:val="both"/>
            </w:pPr>
          </w:p>
        </w:tc>
      </w:tr>
      <w:tr w:rsidR="006C61B6" w:rsidRPr="00BA743E" w:rsidTr="006C61B6">
        <w:trPr>
          <w:trHeight w:val="159"/>
        </w:trPr>
        <w:tc>
          <w:tcPr>
            <w:tcW w:w="1526" w:type="dxa"/>
            <w:tcBorders>
              <w:top w:val="nil"/>
            </w:tcBorders>
          </w:tcPr>
          <w:p w:rsidR="006C61B6" w:rsidRPr="004B4582" w:rsidRDefault="006C61B6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C61B6" w:rsidRPr="006C61B6" w:rsidRDefault="006C61B6" w:rsidP="006C61B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 xml:space="preserve"> N 143</w:t>
            </w:r>
          </w:p>
          <w:p w:rsidR="006C61B6" w:rsidRPr="006C61B6" w:rsidRDefault="00A61A9E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61B6" w:rsidRPr="006C61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15 марта 2013 года N 102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61B6" w:rsidRPr="006C61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Республики "Развитие сельского хозяйства и регулирования рынков 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6C61B6" w:rsidRDefault="00DC1F74" w:rsidP="00C225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C61B6" w:rsidRPr="007E56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http://www.udmurt.ru/regulatory/index.php?typeid=All&amp;regnum=143&amp;sdate=11.04.2016&amp;edate=&amp;sdatepub=&amp;edatepub=&amp;q=&amp;doccnt</w:t>
              </w:r>
            </w:hyperlink>
            <w:r w:rsidR="006C61B6" w:rsidRPr="006C61B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C61B6" w:rsidRDefault="006C61B6" w:rsidP="00C225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B6" w:rsidRPr="006C61B6" w:rsidRDefault="006C61B6" w:rsidP="006C6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6C61B6" w:rsidRPr="006C61B6" w:rsidRDefault="006C61B6" w:rsidP="006C6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05180420160742</w:t>
            </w:r>
          </w:p>
          <w:p w:rsidR="006C61B6" w:rsidRDefault="006C61B6" w:rsidP="00C22571">
            <w:pPr>
              <w:spacing w:after="120"/>
              <w:jc w:val="both"/>
            </w:pPr>
          </w:p>
        </w:tc>
      </w:tr>
      <w:tr w:rsidR="00E11269" w:rsidRPr="00BA743E" w:rsidTr="008F3B4A">
        <w:tc>
          <w:tcPr>
            <w:tcW w:w="1526" w:type="dxa"/>
            <w:tcBorders>
              <w:bottom w:val="nil"/>
            </w:tcBorders>
            <w:vAlign w:val="center"/>
          </w:tcPr>
          <w:p w:rsidR="00E11269" w:rsidRPr="00F95EE6" w:rsidRDefault="00E11269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E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E11269" w:rsidRDefault="00E11269" w:rsidP="00E70256">
            <w:pPr>
              <w:jc w:val="both"/>
              <w:outlineLvl w:val="2"/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>П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остановление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П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равительства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У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дмуртской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Р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еспублики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от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17 августа 2015 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г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ода 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№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409</w:t>
            </w:r>
          </w:p>
          <w:p w:rsidR="00E11269" w:rsidRPr="00A76837" w:rsidRDefault="00E11269" w:rsidP="00E70256">
            <w:pPr>
              <w:spacing w:after="300" w:line="300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76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государственной программы Удмуртской Республики «Развитие потребительского рынка»</w:t>
            </w:r>
          </w:p>
          <w:p w:rsidR="00E11269" w:rsidRPr="00A76837" w:rsidRDefault="00E11269" w:rsidP="00CE6EAB">
            <w:pPr>
              <w:pStyle w:val="a4"/>
              <w:spacing w:after="0" w:line="300" w:lineRule="atLeast"/>
              <w:jc w:val="both"/>
            </w:pPr>
          </w:p>
        </w:tc>
        <w:tc>
          <w:tcPr>
            <w:tcW w:w="3827" w:type="dxa"/>
          </w:tcPr>
          <w:p w:rsidR="00E11269" w:rsidRPr="00A76837" w:rsidRDefault="00E11269" w:rsidP="00294B6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фициальный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сайт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лавы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и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П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равительства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/ Официальное опубликование нормативных правовых актов Удмуртской Республики</w:t>
            </w:r>
          </w:p>
          <w:p w:rsidR="002F44C3" w:rsidRPr="002F44C3" w:rsidRDefault="00DC1F74" w:rsidP="00793430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2F44C3" w:rsidRPr="002F4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http://www.udmurt.ru/regulatory/index.php?typeid=All&amp;regnum=409&amp;sdate=17.08.2015&amp;edate=&amp;sdatepub=&amp;edatepub=&amp;q=&amp;doccnt</w:t>
              </w:r>
            </w:hyperlink>
            <w:r w:rsidR="002F44C3" w:rsidRPr="002F44C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E11269" w:rsidRPr="00A76837" w:rsidRDefault="00E11269" w:rsidP="00793430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A76837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E11269" w:rsidRPr="00A76837" w:rsidRDefault="00E11269" w:rsidP="00793430">
            <w:pPr>
              <w:pStyle w:val="a4"/>
              <w:spacing w:after="0"/>
            </w:pPr>
            <w:r w:rsidRPr="00A76837">
              <w:rPr>
                <w:rFonts w:ascii="Open Sans" w:hAnsi="Open Sans"/>
              </w:rPr>
              <w:t>05240820151736</w:t>
            </w:r>
          </w:p>
        </w:tc>
      </w:tr>
      <w:tr w:rsidR="003E62FC" w:rsidRPr="00BA743E" w:rsidTr="008F3B4A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3E62FC" w:rsidRPr="00F95EE6" w:rsidRDefault="003E62FC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E62FC" w:rsidRPr="008F3B4A" w:rsidRDefault="003E62FC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11 апреля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 N 148</w:t>
            </w:r>
          </w:p>
          <w:p w:rsidR="003E62FC" w:rsidRPr="008F3B4A" w:rsidRDefault="003E62FC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 августа 2015 года N 409 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Республики "Развитие потребительского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E62FC" w:rsidRDefault="00DC1F74" w:rsidP="00294B6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67" w:history="1">
              <w:r w:rsidR="003E62FC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http://www.udmurt.ru/regulatory/index.php?typeid=All&amp;regnum=148&amp;sdate=11.04.2016&amp;edate=&amp;sdatepub=&amp;edatepub=&amp;q=&amp;doccnt</w:t>
              </w:r>
            </w:hyperlink>
            <w:r w:rsidR="003E62FC" w:rsidRPr="008F3B4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3E62FC" w:rsidRDefault="003E62FC" w:rsidP="008F3B4A">
            <w:pPr>
              <w:rPr>
                <w:lang w:eastAsia="ru-RU"/>
              </w:rPr>
            </w:pPr>
          </w:p>
          <w:p w:rsidR="003E62FC" w:rsidRPr="008F3B4A" w:rsidRDefault="003E62FC" w:rsidP="008F3B4A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8F3B4A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3E62FC" w:rsidRPr="008F3B4A" w:rsidRDefault="003E62FC" w:rsidP="008F3B4A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8F3B4A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05190420160747</w:t>
            </w:r>
          </w:p>
          <w:p w:rsidR="003E62FC" w:rsidRPr="008F3B4A" w:rsidRDefault="003E62FC" w:rsidP="008F3B4A">
            <w:pPr>
              <w:rPr>
                <w:lang w:eastAsia="ru-RU"/>
              </w:rPr>
            </w:pPr>
          </w:p>
        </w:tc>
      </w:tr>
      <w:tr w:rsidR="003E62FC" w:rsidRPr="00BA743E" w:rsidTr="00FE79EC">
        <w:tc>
          <w:tcPr>
            <w:tcW w:w="1526" w:type="dxa"/>
            <w:vMerge/>
            <w:vAlign w:val="center"/>
          </w:tcPr>
          <w:p w:rsidR="003E62FC" w:rsidRPr="008E49C2" w:rsidRDefault="003E62FC" w:rsidP="00FE7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E62FC" w:rsidRDefault="003E62FC" w:rsidP="003E62FC">
            <w:pPr>
              <w:pStyle w:val="ConsPlusNormal"/>
              <w:ind w:left="34"/>
              <w:jc w:val="both"/>
            </w:pPr>
            <w:r>
              <w:t>Постановление Правительства УР от 15.08.2016 N 335</w:t>
            </w:r>
          </w:p>
          <w:p w:rsidR="003E62FC" w:rsidRPr="003E62FC" w:rsidRDefault="003E62FC" w:rsidP="003E62FC">
            <w:pPr>
              <w:pStyle w:val="ConsPlusNormal"/>
              <w:ind w:left="34"/>
              <w:jc w:val="both"/>
            </w:pPr>
            <w:r>
              <w:t xml:space="preserve">"О внесении изменений в постановление Правительства Удмуртской Республики от 17 августа 2015 года N 409 "Об утверждении государственной программы Удмуртской Республики "Развитие </w:t>
            </w:r>
            <w:r>
              <w:lastRenderedPageBreak/>
              <w:t>потребительского рынка"</w:t>
            </w:r>
          </w:p>
        </w:tc>
        <w:tc>
          <w:tcPr>
            <w:tcW w:w="3827" w:type="dxa"/>
          </w:tcPr>
          <w:p w:rsidR="003E62FC" w:rsidRDefault="00DC1F74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68" w:history="1">
              <w:r w:rsidR="003E62FC" w:rsidRPr="00644D5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http://www.udmurt.ru/regulatory/index.php?typeid=All&amp;regnum=335&amp;sdate=15.08.2016&amp;edate=&amp;sdatepub=&amp;edatepub=&amp;q=&amp;doccnt</w:t>
              </w:r>
            </w:hyperlink>
            <w:r w:rsidR="003E62FC" w:rsidRPr="003E62F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3E62FC" w:rsidRPr="003E62FC" w:rsidRDefault="003E62FC" w:rsidP="003E62FC">
            <w:pPr>
              <w:pStyle w:val="4"/>
              <w:outlineLvl w:val="3"/>
              <w:rPr>
                <w:rFonts w:ascii="Open Sans" w:eastAsia="Times New Roman" w:hAnsi="Open Sans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3E62FC">
              <w:rPr>
                <w:rFonts w:ascii="Open Sans" w:eastAsia="Times New Roman" w:hAnsi="Open Sans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3E62FC" w:rsidRPr="003E62FC" w:rsidRDefault="003E62FC" w:rsidP="003E62FC">
            <w:pPr>
              <w:pStyle w:val="a4"/>
              <w:spacing w:line="300" w:lineRule="atLeast"/>
              <w:rPr>
                <w:rFonts w:ascii="Open Sans" w:hAnsi="Open Sans"/>
                <w:bCs/>
                <w:iCs/>
              </w:rPr>
            </w:pPr>
            <w:r w:rsidRPr="003E62FC">
              <w:rPr>
                <w:rFonts w:ascii="Open Sans" w:hAnsi="Open Sans"/>
                <w:bCs/>
                <w:iCs/>
              </w:rPr>
              <w:t>05190820161981</w:t>
            </w:r>
          </w:p>
          <w:p w:rsidR="003E62FC" w:rsidRPr="003E62FC" w:rsidRDefault="003E62FC" w:rsidP="003E62FC">
            <w:pPr>
              <w:rPr>
                <w:lang w:eastAsia="ru-RU"/>
              </w:rPr>
            </w:pPr>
          </w:p>
        </w:tc>
      </w:tr>
      <w:tr w:rsidR="008E49C2" w:rsidRPr="00BA743E" w:rsidTr="00FE79EC">
        <w:tc>
          <w:tcPr>
            <w:tcW w:w="1526" w:type="dxa"/>
            <w:vMerge w:val="restart"/>
            <w:vAlign w:val="center"/>
          </w:tcPr>
          <w:p w:rsidR="008E49C2" w:rsidRPr="008E49C2" w:rsidRDefault="008E49C2" w:rsidP="00FE7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4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4" w:type="dxa"/>
          </w:tcPr>
          <w:p w:rsidR="008E49C2" w:rsidRPr="00FE79EC" w:rsidRDefault="008E49C2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29 апреля 2015 года № 213</w:t>
            </w:r>
          </w:p>
          <w:p w:rsidR="008E49C2" w:rsidRPr="00A76837" w:rsidRDefault="008E49C2" w:rsidP="00553AD4">
            <w:pPr>
              <w:pStyle w:val="1"/>
              <w:spacing w:before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«Энергоэффективность и развитие энергетики в Удмуртской Республике»</w:t>
            </w:r>
          </w:p>
        </w:tc>
        <w:tc>
          <w:tcPr>
            <w:tcW w:w="3827" w:type="dxa"/>
          </w:tcPr>
          <w:p w:rsidR="008E49C2" w:rsidRPr="00FE79EC" w:rsidRDefault="008E49C2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543486" w:rsidRPr="00543486" w:rsidRDefault="00DC1F74" w:rsidP="00553AD4">
            <w:pPr>
              <w:jc w:val="both"/>
              <w:rPr>
                <w:rStyle w:val="a5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hyperlink r:id="rId69" w:history="1">
              <w:r w:rsidR="00543486" w:rsidRPr="00543486">
                <w:rPr>
                  <w:rStyle w:val="a5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http://www.udmurt.ru/regulatory/index.php?typeid=All&amp;regnum=213&amp;sdate=29.04.2015&amp;edate=&amp;sdatepub=&amp;edatepub=&amp;q=&amp;doccnt</w:t>
              </w:r>
            </w:hyperlink>
            <w:r w:rsidR="00543486" w:rsidRPr="00543486">
              <w:rPr>
                <w:rStyle w:val="a5"/>
                <w:rFonts w:ascii="Times New Roman" w:eastAsiaTheme="majorEastAsia" w:hAnsi="Times New Roman" w:cs="Times New Roman"/>
                <w:bCs/>
                <w:sz w:val="24"/>
                <w:szCs w:val="24"/>
              </w:rPr>
              <w:t>=</w:t>
            </w:r>
          </w:p>
          <w:p w:rsidR="008E49C2" w:rsidRPr="00FE79EC" w:rsidRDefault="008E49C2" w:rsidP="00553A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8E49C2" w:rsidRPr="00A76837" w:rsidRDefault="008E49C2" w:rsidP="00553AD4">
            <w:pPr>
              <w:pStyle w:val="4"/>
              <w:spacing w:before="0"/>
              <w:outlineLvl w:val="3"/>
              <w:rPr>
                <w:highlight w:val="yellow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05080520150922</w:t>
            </w:r>
          </w:p>
        </w:tc>
      </w:tr>
      <w:tr w:rsidR="008E49C2" w:rsidRPr="00BA743E" w:rsidTr="00FE79EC">
        <w:tc>
          <w:tcPr>
            <w:tcW w:w="1526" w:type="dxa"/>
            <w:vMerge/>
            <w:vAlign w:val="center"/>
          </w:tcPr>
          <w:p w:rsidR="008E49C2" w:rsidRPr="00A76837" w:rsidRDefault="008E49C2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E49C2" w:rsidRPr="00FE79EC" w:rsidRDefault="008E49C2" w:rsidP="00FE79E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20 июля 2015 года № 349</w:t>
            </w:r>
          </w:p>
          <w:p w:rsidR="008E49C2" w:rsidRPr="00A76837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изменения в постановление Правительства Удмуртской Республики от 29 апреля 2015 года № 213 «Об утверждении государственной программы Удмуртской Республики «Энергоэффективность и развитие энергетики в Удмуртской Республике»</w:t>
            </w:r>
          </w:p>
        </w:tc>
        <w:tc>
          <w:tcPr>
            <w:tcW w:w="3827" w:type="dxa"/>
          </w:tcPr>
          <w:p w:rsidR="00AA78F2" w:rsidRPr="00AA78F2" w:rsidRDefault="00DC1F74" w:rsidP="00FE79EC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70" w:history="1">
              <w:r w:rsidR="00AA78F2" w:rsidRPr="00AA78F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http://www.udmurt.ru/regulatory/index.php?typeid=All&amp;regnum=349&amp;sdate=20.07.2015&amp;edate=&amp;sdatepub=&amp;edatepub=&amp;q=&amp;doccnt</w:t>
              </w:r>
            </w:hyperlink>
            <w:r w:rsidR="00AA78F2" w:rsidRPr="00AA78F2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78F2" w:rsidRDefault="00AA78F2" w:rsidP="00FE79E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8E49C2" w:rsidRPr="00FE79EC" w:rsidRDefault="008E49C2" w:rsidP="00FE79E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79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Номер опубликования:</w:t>
            </w:r>
          </w:p>
          <w:p w:rsidR="008E49C2" w:rsidRPr="00A76837" w:rsidRDefault="008E49C2" w:rsidP="00FE79EC">
            <w:pPr>
              <w:pStyle w:val="a4"/>
              <w:spacing w:after="0"/>
              <w:rPr>
                <w:b/>
                <w:bCs/>
                <w:highlight w:val="yellow"/>
              </w:rPr>
            </w:pPr>
            <w:r w:rsidRPr="00FE79EC">
              <w:t>05220720151503</w:t>
            </w:r>
          </w:p>
        </w:tc>
      </w:tr>
      <w:tr w:rsidR="008E49C2" w:rsidRPr="00BA743E" w:rsidTr="008F3B4A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8E49C2" w:rsidRPr="00A76837" w:rsidRDefault="008E49C2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E49C2" w:rsidRPr="008E49C2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августа </w:t>
            </w: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424</w:t>
            </w:r>
          </w:p>
          <w:p w:rsidR="008E49C2" w:rsidRPr="00FE79EC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29 апреля 2015 года № 213 «Об утверждении государственной программы Удмуртской Республики «Энергоэффективность и развитие энергетики в Удмуртской Республике»</w:t>
            </w:r>
          </w:p>
        </w:tc>
        <w:tc>
          <w:tcPr>
            <w:tcW w:w="3827" w:type="dxa"/>
          </w:tcPr>
          <w:p w:rsidR="008E49C2" w:rsidRPr="008E49C2" w:rsidRDefault="00DC1F74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71" w:history="1">
              <w:r w:rsidR="008E49C2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http://www.udmurt.ru/regulatory/index.php?typeid=352494&amp;regnum=424&amp;sdate=31.08.2015&amp;edate=&amp;sdatepub=&amp;edatepub=&amp;q=&amp;doccnt</w:t>
              </w:r>
            </w:hyperlink>
            <w:r w:rsidR="008E49C2"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8E49C2" w:rsidRPr="008E49C2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8E49C2" w:rsidRPr="008E49C2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05030920151816</w:t>
            </w:r>
          </w:p>
          <w:p w:rsidR="008E49C2" w:rsidRPr="00FE79EC" w:rsidRDefault="008E49C2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8F3B4A" w:rsidRPr="00BA743E" w:rsidTr="008F3B4A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8F3B4A" w:rsidRPr="00A76837" w:rsidRDefault="008F3B4A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F3B4A" w:rsidRPr="008F3B4A" w:rsidRDefault="008F3B4A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02 ноября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 N 492</w:t>
            </w:r>
          </w:p>
          <w:p w:rsidR="008F3B4A" w:rsidRPr="008F3B4A" w:rsidRDefault="008F3B4A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</w:t>
            </w:r>
            <w:r w:rsidR="00A61A9E">
              <w:rPr>
                <w:rFonts w:ascii="Times New Roman" w:hAnsi="Times New Roman" w:cs="Times New Roman"/>
                <w:sz w:val="24"/>
                <w:szCs w:val="24"/>
              </w:rPr>
              <w:t>и от 29 апреля 2015 года N 213 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proofErr w:type="spellStart"/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ргетики в Удмуртской Республике»</w:t>
            </w:r>
          </w:p>
          <w:p w:rsidR="008F3B4A" w:rsidRPr="008E49C2" w:rsidRDefault="008F3B4A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F3B4A" w:rsidRDefault="00DC1F74" w:rsidP="00C22571">
            <w:pPr>
              <w:pStyle w:val="1"/>
              <w:spacing w:before="0" w:after="12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72" w:history="1">
              <w:r w:rsidR="008F3B4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http://www.udmurt.ru/regulatory/index.php?typeid=All&amp;regnum=492&amp;sdate=02.11.2015&amp;edate=&amp;sdatepub=&amp;edatepub=&amp;q=&amp;doccnt</w:t>
              </w:r>
            </w:hyperlink>
            <w:r w:rsidR="008F3B4A" w:rsidRPr="008F3B4A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8F3B4A" w:rsidRDefault="008F3B4A" w:rsidP="008F3B4A">
            <w:pPr>
              <w:rPr>
                <w:lang w:eastAsia="ru-RU"/>
              </w:rPr>
            </w:pPr>
          </w:p>
          <w:p w:rsidR="008F3B4A" w:rsidRPr="008F3B4A" w:rsidRDefault="008F3B4A" w:rsidP="008F3B4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F3B4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8F3B4A" w:rsidRPr="008F3B4A" w:rsidRDefault="008F3B4A" w:rsidP="008F3B4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F3B4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05061120152212</w:t>
            </w:r>
          </w:p>
          <w:p w:rsidR="008F3B4A" w:rsidRPr="008F3B4A" w:rsidRDefault="008F3B4A" w:rsidP="008F3B4A">
            <w:pPr>
              <w:rPr>
                <w:lang w:eastAsia="ru-RU"/>
              </w:rPr>
            </w:pPr>
          </w:p>
        </w:tc>
      </w:tr>
      <w:tr w:rsidR="008F3B4A" w:rsidRPr="00BA743E" w:rsidTr="008F3B4A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8F3B4A" w:rsidRPr="00A76837" w:rsidRDefault="008F3B4A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F3B4A" w:rsidRPr="008F3B4A" w:rsidRDefault="008F3B4A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7 декабря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N 540</w:t>
            </w:r>
          </w:p>
          <w:p w:rsidR="008F3B4A" w:rsidRPr="008F3B4A" w:rsidRDefault="00A61A9E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F3B4A" w:rsidRPr="008F3B4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29 апреля 2015 года N 213 «</w:t>
            </w:r>
            <w:r w:rsidR="008F3B4A" w:rsidRPr="008F3B4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Республи</w:t>
            </w:r>
            <w:r w:rsidR="008F3B4A">
              <w:rPr>
                <w:rFonts w:ascii="Times New Roman" w:hAnsi="Times New Roman" w:cs="Times New Roman"/>
                <w:sz w:val="24"/>
                <w:szCs w:val="24"/>
              </w:rPr>
              <w:t>ки «</w:t>
            </w:r>
            <w:proofErr w:type="spellStart"/>
            <w:r w:rsidR="008F3B4A" w:rsidRPr="008F3B4A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="008F3B4A"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</w:t>
            </w:r>
            <w:r w:rsidR="008F3B4A">
              <w:rPr>
                <w:rFonts w:ascii="Times New Roman" w:hAnsi="Times New Roman" w:cs="Times New Roman"/>
                <w:sz w:val="24"/>
                <w:szCs w:val="24"/>
              </w:rPr>
              <w:t>ргетики в Удмуртской Республике»</w:t>
            </w:r>
          </w:p>
          <w:p w:rsidR="008F3B4A" w:rsidRPr="008E49C2" w:rsidRDefault="008F3B4A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F3B4A" w:rsidRDefault="00DC1F74" w:rsidP="00C22571">
            <w:pPr>
              <w:pStyle w:val="1"/>
              <w:spacing w:before="0" w:after="12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73" w:history="1">
              <w:r w:rsidR="008F3B4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http://www.udmurt.ru/regulatory/index.php?typeid=All&amp;regnum=540&amp;sd</w:t>
              </w:r>
              <w:r w:rsidR="008F3B4A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lastRenderedPageBreak/>
                <w:t>ate=07.12.2015&amp;edate=&amp;sdatepub=&amp;edatepub=&amp;q=&amp;doccnt</w:t>
              </w:r>
            </w:hyperlink>
            <w:r w:rsidR="008F3B4A" w:rsidRPr="008F3B4A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8F3B4A" w:rsidRPr="008F3B4A" w:rsidRDefault="008F3B4A" w:rsidP="008F3B4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F3B4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8F3B4A" w:rsidRPr="008F3B4A" w:rsidRDefault="008F3B4A" w:rsidP="008F3B4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F3B4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05111220152502</w:t>
            </w:r>
          </w:p>
          <w:p w:rsidR="008F3B4A" w:rsidRPr="008F3B4A" w:rsidRDefault="008F3B4A" w:rsidP="008F3B4A">
            <w:pPr>
              <w:rPr>
                <w:lang w:eastAsia="ru-RU"/>
              </w:rPr>
            </w:pPr>
          </w:p>
        </w:tc>
      </w:tr>
      <w:tr w:rsidR="008F3B4A" w:rsidRPr="00BA743E" w:rsidTr="008F3B4A">
        <w:tc>
          <w:tcPr>
            <w:tcW w:w="1526" w:type="dxa"/>
            <w:tcBorders>
              <w:top w:val="nil"/>
            </w:tcBorders>
            <w:vAlign w:val="center"/>
          </w:tcPr>
          <w:p w:rsidR="008F3B4A" w:rsidRPr="00A76837" w:rsidRDefault="008F3B4A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8F3B4A" w:rsidRPr="008F3B4A" w:rsidRDefault="008F3B4A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 w:rsidR="00355B70"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30 марта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55B7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N 120</w:t>
            </w:r>
          </w:p>
          <w:p w:rsidR="008F3B4A" w:rsidRPr="008F3B4A" w:rsidRDefault="00A61A9E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3B4A"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29 апреля 2015 года N 213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3B4A" w:rsidRPr="008F3B4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proofErr w:type="spellStart"/>
            <w:r w:rsidR="008F3B4A" w:rsidRPr="008F3B4A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="008F3B4A"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ргетики в Удмуртской Республике»</w:t>
            </w:r>
          </w:p>
          <w:p w:rsidR="008F3B4A" w:rsidRPr="008E49C2" w:rsidRDefault="008F3B4A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F3B4A" w:rsidRDefault="00DC1F74" w:rsidP="00C22571">
            <w:pPr>
              <w:pStyle w:val="1"/>
              <w:spacing w:before="0" w:after="12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74" w:history="1">
              <w:r w:rsidR="00A61A9E" w:rsidRPr="00AA78F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</w:t>
              </w:r>
              <w:r w:rsidR="00A61A9E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regulatory/index.php?typeid=All&amp;regnum=120&amp;sdate=30.03.2016&amp;edate=&amp;sdatepub=&amp;edatepub=&amp;q=&amp;doccnt</w:t>
              </w:r>
            </w:hyperlink>
            <w:r w:rsidR="00A61A9E" w:rsidRPr="00A61A9E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61A9E" w:rsidRPr="00A61A9E" w:rsidRDefault="00A61A9E" w:rsidP="00A61A9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61A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61A9E" w:rsidRPr="00A61A9E" w:rsidRDefault="00A61A9E" w:rsidP="00A61A9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61A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05070420160644</w:t>
            </w:r>
          </w:p>
          <w:p w:rsidR="00A61A9E" w:rsidRPr="00A61A9E" w:rsidRDefault="00A61A9E" w:rsidP="00A61A9E">
            <w:pPr>
              <w:rPr>
                <w:lang w:eastAsia="ru-RU"/>
              </w:rPr>
            </w:pPr>
          </w:p>
        </w:tc>
      </w:tr>
      <w:tr w:rsidR="00070271" w:rsidRPr="00BA743E" w:rsidTr="0024311F">
        <w:tc>
          <w:tcPr>
            <w:tcW w:w="1526" w:type="dxa"/>
            <w:vMerge w:val="restart"/>
            <w:vAlign w:val="center"/>
          </w:tcPr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788" w:rsidRDefault="003B3788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271" w:rsidRPr="00070271" w:rsidRDefault="00070271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070271" w:rsidRDefault="00070271" w:rsidP="00730C8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остановление Правительства Удмуртской Республики от 29 июля 2013 года № 330</w:t>
            </w:r>
          </w:p>
          <w:p w:rsidR="00070271" w:rsidRPr="00B0775D" w:rsidRDefault="00070271" w:rsidP="00D00B3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«Об утверждении государственной программы Удмуртской Республики «Развитие транспортной системы Удмуртской Республики</w:t>
            </w:r>
            <w:r w:rsidR="00D00B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070271" w:rsidRDefault="00070271" w:rsidP="000702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070271" w:rsidRPr="00C22571" w:rsidRDefault="00DC1F74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hyperlink r:id="rId75" w:history="1">
              <w:r w:rsidR="00070271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http://www.udmurt.ru/regulatory/index.php?typeid=352494&amp;regnum=330&amp;sdate=29.07.2013&amp;edate=&amp;sdatepub=&amp;edatepub=&amp;q=&amp;doccnt</w:t>
              </w:r>
            </w:hyperlink>
            <w:r w:rsidR="00070271" w:rsidRPr="0007027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ru-RU"/>
              </w:rPr>
              <w:t>=</w:t>
            </w:r>
          </w:p>
          <w:p w:rsidR="00070271" w:rsidRPr="00070271" w:rsidRDefault="00070271" w:rsidP="00E42DD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070271" w:rsidRPr="00070271" w:rsidRDefault="00070271" w:rsidP="00070271">
            <w:pPr>
              <w:pStyle w:val="a4"/>
              <w:spacing w:after="0"/>
            </w:pPr>
            <w:r w:rsidRPr="00070271">
              <w:t>05150820130159</w:t>
            </w:r>
          </w:p>
        </w:tc>
      </w:tr>
      <w:tr w:rsidR="00070271" w:rsidRPr="00BA743E" w:rsidTr="00E70256">
        <w:trPr>
          <w:trHeight w:val="3027"/>
        </w:trPr>
        <w:tc>
          <w:tcPr>
            <w:tcW w:w="1526" w:type="dxa"/>
            <w:vMerge/>
            <w:vAlign w:val="center"/>
          </w:tcPr>
          <w:p w:rsidR="00070271" w:rsidRPr="00B0775D" w:rsidRDefault="00070271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70256" w:rsidRDefault="00070271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19</w:t>
            </w:r>
            <w:r w:rsidR="00E7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E7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185</w:t>
            </w:r>
          </w:p>
          <w:p w:rsidR="00070271" w:rsidRDefault="00E70256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271"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29 июля 2013 года № 330 «Об утверждении государственной программы Удмуртской Республики «Развитие транспортной системы Удмуртской Республики (2013 - 2015 годы)»</w:t>
            </w:r>
          </w:p>
        </w:tc>
        <w:tc>
          <w:tcPr>
            <w:tcW w:w="3827" w:type="dxa"/>
          </w:tcPr>
          <w:p w:rsidR="00D42DA7" w:rsidRDefault="00DC1F74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76" w:history="1">
              <w:r w:rsidR="00070271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http://www.udmurt.ru/regulatory/index.php?typeid=352494&amp;regnum=185&amp;sdate=19.05.2014&amp;edate=&amp;sdatepub=&amp;edatepub=&amp;q=&amp;doccnt</w:t>
              </w:r>
            </w:hyperlink>
            <w:r w:rsidR="00070271" w:rsidRPr="000702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070271" w:rsidRPr="00070271" w:rsidRDefault="00070271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070271" w:rsidRDefault="00070271" w:rsidP="00E70256">
            <w:pPr>
              <w:pStyle w:val="a4"/>
              <w:spacing w:line="300" w:lineRule="atLeast"/>
            </w:pPr>
            <w:r w:rsidRPr="00070271">
              <w:t>05260520140729</w:t>
            </w:r>
          </w:p>
          <w:p w:rsidR="00070271" w:rsidRDefault="00070271" w:rsidP="00070271">
            <w:pPr>
              <w:rPr>
                <w:lang w:eastAsia="ru-RU"/>
              </w:rPr>
            </w:pPr>
          </w:p>
          <w:p w:rsidR="00070271" w:rsidRPr="00070271" w:rsidRDefault="00070271" w:rsidP="00070271">
            <w:pPr>
              <w:ind w:firstLine="708"/>
              <w:rPr>
                <w:lang w:eastAsia="ru-RU"/>
              </w:rPr>
            </w:pPr>
          </w:p>
        </w:tc>
      </w:tr>
      <w:tr w:rsidR="00070271" w:rsidRPr="00BA743E" w:rsidTr="00B0775D">
        <w:tc>
          <w:tcPr>
            <w:tcW w:w="1526" w:type="dxa"/>
            <w:vMerge/>
            <w:vAlign w:val="center"/>
          </w:tcPr>
          <w:p w:rsidR="00070271" w:rsidRPr="00B0775D" w:rsidRDefault="00070271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70271" w:rsidRPr="00070271" w:rsidRDefault="00070271" w:rsidP="00E7025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27</w:t>
            </w:r>
            <w:r w:rsidR="00E70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E70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398</w:t>
            </w:r>
          </w:p>
          <w:p w:rsidR="00070271" w:rsidRPr="00070271" w:rsidRDefault="00E70256" w:rsidP="00E7025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271"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070271"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Удмуртской Республики от 29 июля 2013 года № 330 «Об утверждении государственной программы Удмуртской Республики «Развитие транспортной системы Удмуртской Республики (2013 – 2020 годы)»</w:t>
            </w:r>
          </w:p>
        </w:tc>
        <w:tc>
          <w:tcPr>
            <w:tcW w:w="3827" w:type="dxa"/>
          </w:tcPr>
          <w:p w:rsidR="00D42DA7" w:rsidRDefault="00DC1F74" w:rsidP="00D42DA7">
            <w:pPr>
              <w:pStyle w:val="4"/>
              <w:spacing w:before="0" w:after="120"/>
              <w:ind w:firstLine="34"/>
              <w:outlineLvl w:val="3"/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ru-RU"/>
              </w:rPr>
            </w:pPr>
            <w:hyperlink r:id="rId77" w:history="1">
              <w:r w:rsidR="00E70256" w:rsidRPr="00EE15C0">
                <w:rPr>
                  <w:rStyle w:val="a5"/>
                  <w:rFonts w:ascii="Times New Roman" w:eastAsiaTheme="minorHAnsi" w:hAnsi="Times New Roman" w:cs="Times New Roman"/>
                  <w:b w:val="0"/>
                  <w:bCs w:val="0"/>
                  <w:i w:val="0"/>
                  <w:sz w:val="24"/>
                  <w:szCs w:val="24"/>
                  <w:lang w:eastAsia="ru-RU"/>
                </w:rPr>
                <w:t>http://www.udmurt.ru/regulatory/index.php?typeid=352494&amp;regnum=398&amp;sdate=27.10.2014&amp;edate=&amp;sdate</w:t>
              </w:r>
              <w:r w:rsidR="00E70256" w:rsidRPr="00EE15C0">
                <w:rPr>
                  <w:rStyle w:val="a5"/>
                  <w:rFonts w:ascii="Times New Roman" w:eastAsiaTheme="minorHAnsi" w:hAnsi="Times New Roman" w:cs="Times New Roman"/>
                  <w:b w:val="0"/>
                  <w:bCs w:val="0"/>
                  <w:i w:val="0"/>
                  <w:sz w:val="24"/>
                  <w:szCs w:val="24"/>
                  <w:lang w:eastAsia="ru-RU"/>
                </w:rPr>
                <w:lastRenderedPageBreak/>
                <w:t>pub=&amp;edatepub=&amp;q=&amp;doccnt</w:t>
              </w:r>
            </w:hyperlink>
            <w:r w:rsidR="00070271" w:rsidRPr="00070271"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070271" w:rsidRPr="00070271" w:rsidRDefault="00070271" w:rsidP="00D42DA7">
            <w:pPr>
              <w:pStyle w:val="4"/>
              <w:spacing w:before="0"/>
              <w:ind w:firstLine="34"/>
              <w:outlineLvl w:val="3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070271" w:rsidRPr="00070271" w:rsidRDefault="00070271" w:rsidP="00070271">
            <w:pPr>
              <w:pStyle w:val="a4"/>
              <w:spacing w:after="0"/>
              <w:ind w:firstLine="34"/>
              <w:rPr>
                <w:rFonts w:eastAsiaTheme="minorHAnsi"/>
              </w:rPr>
            </w:pPr>
            <w:r w:rsidRPr="00070271">
              <w:rPr>
                <w:rFonts w:eastAsiaTheme="minorHAnsi"/>
              </w:rPr>
              <w:t>05291020141742</w:t>
            </w:r>
          </w:p>
          <w:p w:rsidR="00070271" w:rsidRPr="00070271" w:rsidRDefault="00070271" w:rsidP="00070271">
            <w:pPr>
              <w:pStyle w:val="1"/>
              <w:spacing w:before="0"/>
              <w:ind w:firstLine="34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70271" w:rsidRPr="00BA743E" w:rsidTr="006277EF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070271" w:rsidRPr="00A76837" w:rsidRDefault="00070271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070271" w:rsidRPr="00B0775D" w:rsidRDefault="00070271" w:rsidP="00730C8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апреля 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года 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214</w:t>
            </w:r>
          </w:p>
          <w:p w:rsidR="00070271" w:rsidRPr="00B0775D" w:rsidRDefault="00070271" w:rsidP="00730C8E">
            <w:pPr>
              <w:pStyle w:val="1"/>
              <w:spacing w:before="0"/>
              <w:jc w:val="both"/>
              <w:outlineLvl w:val="0"/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«О внесении изменений в постановление Правительства Удмуртской Республики от 29 июля 2013 года № 330 «Об утверждении государственной программы Удмуртской Республики «Развитие транспортной системы Удмуртской Республики (2013 - 2020 годы)» и признании </w:t>
            </w:r>
            <w:proofErr w:type="gramStart"/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силу некоторых актов Правительства Удмуртской Республики</w:t>
            </w:r>
          </w:p>
        </w:tc>
        <w:tc>
          <w:tcPr>
            <w:tcW w:w="3827" w:type="dxa"/>
          </w:tcPr>
          <w:p w:rsidR="00070271" w:rsidRPr="00B0775D" w:rsidRDefault="00DC1F74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70271" w:rsidRPr="00B077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http://www.udmurt.ru/regulatory/index.php?typeid=352494&amp;doccnt=&amp;year=2015&amp;page=10&amp;doccnt</w:t>
              </w:r>
            </w:hyperlink>
            <w:r w:rsidR="00070271" w:rsidRPr="00B0775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70271" w:rsidRPr="00B0775D" w:rsidRDefault="00070271" w:rsidP="00793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070271" w:rsidRPr="00B0775D" w:rsidRDefault="00070271" w:rsidP="00730C8E">
            <w:pPr>
              <w:pStyle w:val="a4"/>
              <w:spacing w:after="0"/>
            </w:pPr>
            <w:r>
              <w:t>05050520150899</w:t>
            </w:r>
          </w:p>
        </w:tc>
      </w:tr>
      <w:tr w:rsidR="006277EF" w:rsidRPr="00BA743E" w:rsidTr="006277EF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277EF" w:rsidRPr="00A76837" w:rsidRDefault="006277EF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6277EF" w:rsidRPr="006277EF" w:rsidRDefault="006277EF" w:rsidP="006277E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 xml:space="preserve"> N 575</w:t>
            </w:r>
          </w:p>
          <w:p w:rsidR="006277EF" w:rsidRPr="006277EF" w:rsidRDefault="006277EF" w:rsidP="006277E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29 июля 2013 года N 330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системы Удмуртской Республики»</w:t>
            </w:r>
          </w:p>
        </w:tc>
        <w:tc>
          <w:tcPr>
            <w:tcW w:w="3827" w:type="dxa"/>
          </w:tcPr>
          <w:p w:rsidR="006277EF" w:rsidRDefault="00DC1F74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277EF" w:rsidRPr="006277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http://www.udmurt.ru/regulatory/index.php?typeid=All&amp;regnum=575&amp;sdate=29.12.2015&amp;edate=&amp;sdatepub=&amp;edatepub=&amp;q=&amp;doccnt</w:t>
              </w:r>
            </w:hyperlink>
            <w:r w:rsidR="006277EF" w:rsidRPr="006277E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277EF" w:rsidRPr="006277EF" w:rsidRDefault="006277EF" w:rsidP="006277EF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277E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6277EF" w:rsidRPr="006277EF" w:rsidRDefault="006277EF" w:rsidP="006277EF">
            <w:pPr>
              <w:pStyle w:val="a4"/>
              <w:spacing w:line="300" w:lineRule="atLeast"/>
            </w:pPr>
            <w:r w:rsidRPr="006277EF">
              <w:t>05130120160022</w:t>
            </w:r>
          </w:p>
          <w:p w:rsidR="006277EF" w:rsidRPr="006277EF" w:rsidRDefault="006277EF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6277EF" w:rsidRDefault="006277EF" w:rsidP="00D42DA7">
            <w:pPr>
              <w:spacing w:after="120"/>
              <w:jc w:val="both"/>
            </w:pPr>
          </w:p>
        </w:tc>
      </w:tr>
      <w:tr w:rsidR="006277EF" w:rsidRPr="00BA743E" w:rsidTr="006277EF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277EF" w:rsidRPr="00A76837" w:rsidRDefault="006277EF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6277EF" w:rsidRPr="006277EF" w:rsidRDefault="006277EF" w:rsidP="006277E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E31843"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18 апреля 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E3184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N 163</w:t>
            </w:r>
          </w:p>
          <w:p w:rsidR="006277EF" w:rsidRPr="006277EF" w:rsidRDefault="006277EF" w:rsidP="006277E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от 29 июля 2013 года N 330 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системы Удмуртской Республики»</w:t>
            </w:r>
          </w:p>
        </w:tc>
        <w:tc>
          <w:tcPr>
            <w:tcW w:w="3827" w:type="dxa"/>
          </w:tcPr>
          <w:p w:rsidR="006277EF" w:rsidRDefault="00DC1F74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277EF" w:rsidRPr="007E56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http://www.udmurt.ru/regulatory/index.php?typeid=All&amp;regnum=163&amp;sdate=18.04.2016&amp;edate=&amp;sdatepub=&amp;edatepub=&amp;q=&amp;doccnt</w:t>
              </w:r>
            </w:hyperlink>
            <w:r w:rsidR="006277EF" w:rsidRPr="006277E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277EF" w:rsidRPr="006277EF" w:rsidRDefault="006277EF" w:rsidP="00E3184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277E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6277EF" w:rsidRPr="006277EF" w:rsidRDefault="006277EF" w:rsidP="00E3184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277E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05200420160756</w:t>
            </w:r>
          </w:p>
          <w:p w:rsidR="006277EF" w:rsidRDefault="006277EF" w:rsidP="00D42DA7">
            <w:pPr>
              <w:spacing w:after="120"/>
              <w:jc w:val="both"/>
            </w:pPr>
          </w:p>
        </w:tc>
      </w:tr>
      <w:tr w:rsidR="006277EF" w:rsidRPr="00BA743E" w:rsidTr="006277EF">
        <w:tc>
          <w:tcPr>
            <w:tcW w:w="1526" w:type="dxa"/>
            <w:tcBorders>
              <w:top w:val="nil"/>
            </w:tcBorders>
            <w:vAlign w:val="center"/>
          </w:tcPr>
          <w:p w:rsidR="006277EF" w:rsidRPr="00A76837" w:rsidRDefault="006277EF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E31843" w:rsidRPr="00E31843" w:rsidRDefault="00E31843" w:rsidP="00E3184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1 августа 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>N 312</w:t>
            </w:r>
          </w:p>
          <w:p w:rsidR="006277EF" w:rsidRPr="00E31843" w:rsidRDefault="00E31843" w:rsidP="00E3184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29 июля 2013 года N 330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Удмуртской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публики»</w:t>
            </w:r>
          </w:p>
        </w:tc>
        <w:tc>
          <w:tcPr>
            <w:tcW w:w="3827" w:type="dxa"/>
          </w:tcPr>
          <w:p w:rsidR="006277EF" w:rsidRDefault="00DC1F74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31843" w:rsidRPr="00E318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http://www.udmurt.ru/regulatory/index.php?typeid=All&amp;regnum=312&amp;sdate=01.08.2016&amp;edate=&amp;sdatepub=&amp;edatepub=&amp;q=&amp;doccnt</w:t>
              </w:r>
            </w:hyperlink>
            <w:r w:rsidR="00E31843" w:rsidRPr="00E318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E31843" w:rsidRPr="00E31843" w:rsidRDefault="00E31843" w:rsidP="00E3184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E31843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E31843" w:rsidRPr="00E31843" w:rsidRDefault="00E31843" w:rsidP="00E3184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E31843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05030820161832</w:t>
            </w:r>
          </w:p>
          <w:p w:rsidR="00E31843" w:rsidRPr="00E31843" w:rsidRDefault="00E31843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E31843" w:rsidRDefault="00E31843" w:rsidP="00D42DA7">
            <w:pPr>
              <w:spacing w:after="120"/>
              <w:jc w:val="both"/>
            </w:pPr>
          </w:p>
        </w:tc>
      </w:tr>
      <w:tr w:rsidR="003B3788" w:rsidRPr="00BA743E" w:rsidTr="005737D5">
        <w:tc>
          <w:tcPr>
            <w:tcW w:w="1526" w:type="dxa"/>
            <w:vMerge w:val="restart"/>
            <w:vAlign w:val="center"/>
          </w:tcPr>
          <w:p w:rsidR="003B3788" w:rsidRPr="005737D5" w:rsidRDefault="003B3788" w:rsidP="005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</w:tcPr>
          <w:p w:rsidR="003B3788" w:rsidRDefault="003B3788" w:rsidP="00636A5F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П</w:t>
            </w:r>
            <w:r w:rsidRPr="005737D5">
              <w:rPr>
                <w:rFonts w:ascii="Open Sans" w:hAnsi="Open Sans"/>
              </w:rPr>
              <w:t xml:space="preserve">остановление Правительства Удмуртской Республики от 1 июля 2013 года № 268 </w:t>
            </w:r>
          </w:p>
          <w:p w:rsidR="003B3788" w:rsidRPr="005737D5" w:rsidRDefault="003B3788" w:rsidP="00D00B38">
            <w:pPr>
              <w:pStyle w:val="a4"/>
              <w:spacing w:after="0" w:line="300" w:lineRule="atLeast"/>
              <w:jc w:val="both"/>
            </w:pPr>
            <w:r w:rsidRPr="005737D5">
              <w:rPr>
                <w:rFonts w:ascii="Open Sans" w:hAnsi="Open Sans"/>
              </w:rPr>
              <w:t>«Об утверждении государственной программы Удмуртской Республики «Развитие информационного общества в Удмуртской Республике</w:t>
            </w:r>
            <w:r w:rsidR="00D00B38">
              <w:rPr>
                <w:rFonts w:ascii="Open Sans" w:hAnsi="Open Sans"/>
              </w:rPr>
              <w:t>»</w:t>
            </w:r>
          </w:p>
        </w:tc>
        <w:tc>
          <w:tcPr>
            <w:tcW w:w="3827" w:type="dxa"/>
          </w:tcPr>
          <w:p w:rsidR="003B3788" w:rsidRPr="005737D5" w:rsidRDefault="003B3788" w:rsidP="00E42DD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фициальный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сайт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лавы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и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П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равительства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/ Официальное опубликование нормативных правовых актов Удмуртской Республики</w:t>
            </w:r>
          </w:p>
          <w:p w:rsidR="003B3788" w:rsidRDefault="00DC1F74" w:rsidP="00D42DA7">
            <w:pPr>
              <w:pStyle w:val="a4"/>
              <w:spacing w:after="120" w:line="300" w:lineRule="atLeast"/>
              <w:jc w:val="both"/>
              <w:rPr>
                <w:rFonts w:ascii="Open Sans" w:hAnsi="Open Sans"/>
              </w:rPr>
            </w:pPr>
            <w:hyperlink r:id="rId82" w:history="1">
              <w:r w:rsidR="003B3788" w:rsidRPr="00EE15C0">
                <w:rPr>
                  <w:rStyle w:val="a5"/>
                  <w:rFonts w:ascii="Open Sans" w:hAnsi="Open Sans"/>
                </w:rPr>
                <w:t>http://www.udmurt.ru/regulatory/index.php?typeid=352494&amp;regnum=268&amp;sdate=01.07.2013&amp;edate=&amp;sdatepub=&amp;edatepub=&amp;q=&amp;doccnt</w:t>
              </w:r>
            </w:hyperlink>
            <w:r w:rsidR="003B3788" w:rsidRPr="00BF622D">
              <w:rPr>
                <w:rFonts w:ascii="Open Sans" w:hAnsi="Open Sans"/>
              </w:rPr>
              <w:t>=</w:t>
            </w:r>
          </w:p>
          <w:p w:rsidR="003B3788" w:rsidRPr="00BF622D" w:rsidRDefault="003B3788" w:rsidP="00BF622D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 w:rsidRPr="00BF622D">
              <w:rPr>
                <w:rFonts w:ascii="Open Sans" w:hAnsi="Open Sans"/>
              </w:rPr>
              <w:t>Номер опубликования:</w:t>
            </w:r>
          </w:p>
          <w:p w:rsidR="003B3788" w:rsidRPr="005737D5" w:rsidRDefault="003B3788" w:rsidP="00BF622D">
            <w:pPr>
              <w:pStyle w:val="a4"/>
              <w:spacing w:after="0" w:line="300" w:lineRule="atLeast"/>
              <w:jc w:val="both"/>
              <w:rPr>
                <w:b/>
                <w:bCs/>
              </w:rPr>
            </w:pPr>
            <w:r w:rsidRPr="00BF622D">
              <w:rPr>
                <w:rFonts w:ascii="Open Sans" w:hAnsi="Open Sans"/>
              </w:rPr>
              <w:t>05180720130080</w:t>
            </w:r>
          </w:p>
        </w:tc>
      </w:tr>
      <w:tr w:rsidR="00F90765" w:rsidRPr="00BA743E" w:rsidTr="005737D5">
        <w:tc>
          <w:tcPr>
            <w:tcW w:w="1526" w:type="dxa"/>
            <w:vMerge/>
            <w:vAlign w:val="center"/>
          </w:tcPr>
          <w:p w:rsidR="00F90765" w:rsidRPr="00BF622D" w:rsidRDefault="00F90765" w:rsidP="005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F90765" w:rsidRPr="00F90765" w:rsidRDefault="00F90765" w:rsidP="00F907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65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19 августа </w:t>
            </w:r>
            <w:r w:rsidRPr="00F90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90765">
              <w:rPr>
                <w:rFonts w:ascii="Times New Roman" w:hAnsi="Times New Roman" w:cs="Times New Roman"/>
                <w:sz w:val="24"/>
                <w:szCs w:val="24"/>
              </w:rPr>
              <w:t>N 371</w:t>
            </w:r>
          </w:p>
          <w:p w:rsidR="00F90765" w:rsidRPr="00F90765" w:rsidRDefault="00F90765" w:rsidP="00F907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65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отдельные постановления Правительства Удмуртской Республики"</w:t>
            </w:r>
          </w:p>
        </w:tc>
        <w:tc>
          <w:tcPr>
            <w:tcW w:w="3827" w:type="dxa"/>
          </w:tcPr>
          <w:p w:rsidR="00F90765" w:rsidRDefault="00DC1F74" w:rsidP="00D42DA7">
            <w:pPr>
              <w:spacing w:after="120"/>
              <w:jc w:val="both"/>
              <w:rPr>
                <w:rStyle w:val="a5"/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83" w:history="1">
              <w:r w:rsidR="00F90765" w:rsidRPr="00F90765">
                <w:rPr>
                  <w:rStyle w:val="a5"/>
                  <w:rFonts w:ascii="Open Sans" w:eastAsia="Times New Roman" w:hAnsi="Open Sans" w:cs="Times New Roman"/>
                  <w:sz w:val="24"/>
                  <w:szCs w:val="24"/>
                  <w:lang w:eastAsia="ru-RU"/>
                </w:rPr>
                <w:t>http://www.udmurt.ru/regulatory/index.php?typeid=All&amp;regnum=371&amp;sdate=19.08.2013&amp;edate=&amp;sdatepub=&amp;edatepub=&amp;q=&amp;doccnt</w:t>
              </w:r>
            </w:hyperlink>
            <w:r w:rsidR="00F90765" w:rsidRPr="00F90765">
              <w:rPr>
                <w:rStyle w:val="a5"/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=</w:t>
            </w:r>
          </w:p>
          <w:p w:rsidR="00F90765" w:rsidRPr="00F90765" w:rsidRDefault="00F90765" w:rsidP="00F90765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 w:rsidRPr="00F90765">
              <w:rPr>
                <w:rFonts w:ascii="Open Sans" w:hAnsi="Open Sans"/>
              </w:rPr>
              <w:t>Номер опубликования:</w:t>
            </w:r>
          </w:p>
          <w:p w:rsidR="00F90765" w:rsidRPr="00F90765" w:rsidRDefault="00F90765" w:rsidP="00F90765">
            <w:pPr>
              <w:pStyle w:val="a4"/>
              <w:spacing w:after="0" w:line="300" w:lineRule="atLeast"/>
              <w:jc w:val="both"/>
              <w:rPr>
                <w:rFonts w:ascii="Open Sans" w:hAnsi="Open Sans"/>
                <w:sz w:val="21"/>
                <w:szCs w:val="21"/>
              </w:rPr>
            </w:pPr>
            <w:r w:rsidRPr="00F90765">
              <w:rPr>
                <w:rFonts w:ascii="Open Sans" w:hAnsi="Open Sans"/>
              </w:rPr>
              <w:t>05200820130169</w:t>
            </w:r>
          </w:p>
        </w:tc>
      </w:tr>
      <w:tr w:rsidR="003B3788" w:rsidRPr="00BA743E" w:rsidTr="005737D5">
        <w:tc>
          <w:tcPr>
            <w:tcW w:w="1526" w:type="dxa"/>
            <w:vMerge/>
            <w:vAlign w:val="center"/>
          </w:tcPr>
          <w:p w:rsidR="003B3788" w:rsidRPr="00BF622D" w:rsidRDefault="003B3788" w:rsidP="005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B3788" w:rsidRDefault="003B3788" w:rsidP="00636A5F">
            <w:pPr>
              <w:pStyle w:val="a4"/>
              <w:spacing w:after="0" w:line="300" w:lineRule="atLeast"/>
              <w:jc w:val="both"/>
            </w:pPr>
            <w:r w:rsidRPr="005737D5">
              <w:t xml:space="preserve">Постановление Правительства Удмуртской Республики от 28 апреля 2014 года № 154 </w:t>
            </w:r>
          </w:p>
          <w:p w:rsidR="003B3788" w:rsidRPr="00A76837" w:rsidRDefault="003B3788" w:rsidP="00636A5F">
            <w:pPr>
              <w:pStyle w:val="a4"/>
              <w:spacing w:after="0" w:line="300" w:lineRule="atLeast"/>
              <w:jc w:val="both"/>
              <w:rPr>
                <w:highlight w:val="yellow"/>
              </w:rPr>
            </w:pPr>
            <w:r w:rsidRPr="005737D5">
              <w:rPr>
                <w:rFonts w:hint="eastAsia"/>
              </w:rPr>
              <w:t>«</w:t>
            </w:r>
            <w:r w:rsidRPr="005737D5">
              <w:rPr>
                <w:rFonts w:ascii="Open Sans" w:hAnsi="Open Sans"/>
              </w:rPr>
              <w:t>О внесении изменения в постановление Правительства Удмуртской Республики от 1 июля 2013 года № 268 «Об утверждении государственной программы Удмуртской Республики «Развитие информационного общества в Удмуртской Республике (2014 - 2020 годы)»</w:t>
            </w:r>
          </w:p>
        </w:tc>
        <w:tc>
          <w:tcPr>
            <w:tcW w:w="3827" w:type="dxa"/>
          </w:tcPr>
          <w:p w:rsidR="003B3788" w:rsidRPr="00E97520" w:rsidRDefault="00DC1F74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B3788" w:rsidRPr="00E97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http://www.udmurt.ru/regulatory/index.php?typeid=352494&amp;regnum=154&amp;sdate=28.04.2014&amp;edate=&amp;sdatepub=&amp;edatepub=&amp;q=&amp;doccnt</w:t>
              </w:r>
            </w:hyperlink>
            <w:r w:rsidR="003B3788" w:rsidRPr="00E975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3B3788" w:rsidRPr="005737D5" w:rsidRDefault="003B3788" w:rsidP="00793430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E97520">
              <w:rPr>
                <w:szCs w:val="24"/>
              </w:rPr>
              <w:t xml:space="preserve"> </w:t>
            </w:r>
            <w:r w:rsidRPr="005737D5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3B3788" w:rsidRPr="00A76837" w:rsidRDefault="003B3788" w:rsidP="00793430">
            <w:pPr>
              <w:pStyle w:val="a4"/>
              <w:spacing w:after="0"/>
              <w:rPr>
                <w:highlight w:val="yellow"/>
              </w:rPr>
            </w:pPr>
            <w:r w:rsidRPr="005737D5">
              <w:rPr>
                <w:rFonts w:ascii="Open Sans" w:hAnsi="Open Sans"/>
              </w:rPr>
              <w:t>05070520140630</w:t>
            </w:r>
          </w:p>
        </w:tc>
      </w:tr>
      <w:tr w:rsidR="003B3788" w:rsidRPr="00BA743E" w:rsidTr="00CC3084">
        <w:tc>
          <w:tcPr>
            <w:tcW w:w="1526" w:type="dxa"/>
            <w:vMerge/>
            <w:tcBorders>
              <w:bottom w:val="nil"/>
            </w:tcBorders>
          </w:tcPr>
          <w:p w:rsidR="003B3788" w:rsidRPr="00A76837" w:rsidRDefault="003B3788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B3788" w:rsidRPr="005737D5" w:rsidRDefault="003B3788" w:rsidP="00E42DD6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 w:rsidRPr="005737D5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Постановление Правительства Удмуртской Республики от 20</w:t>
            </w:r>
            <w:r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 xml:space="preserve"> июля </w:t>
            </w:r>
            <w:r w:rsidRPr="005737D5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2015 г</w:t>
            </w:r>
            <w:r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ода</w:t>
            </w:r>
            <w:r w:rsidRPr="005737D5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 xml:space="preserve"> № 350</w:t>
            </w:r>
          </w:p>
          <w:p w:rsidR="003B3788" w:rsidRPr="00A76837" w:rsidRDefault="003B3788" w:rsidP="000351BB">
            <w:pPr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7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1 июля 2013 года № 268 «Об утверждении государственной программы Удмуртской Республики «Развитие информационного общества в Удмуртской Республике (2014 -2020 </w:t>
            </w:r>
            <w:r w:rsidRPr="0057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годы)»</w:t>
            </w:r>
          </w:p>
        </w:tc>
        <w:tc>
          <w:tcPr>
            <w:tcW w:w="3827" w:type="dxa"/>
          </w:tcPr>
          <w:p w:rsidR="00EA68D1" w:rsidRPr="00EA68D1" w:rsidRDefault="00DC1F74" w:rsidP="005737D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EA68D1" w:rsidRPr="00EA6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http://www.udmurt.ru/regulatory/index.php?typeid=All&amp;regnum=350&amp;sdate=20.07.2015&amp;edate=&amp;sdatepub=&amp;edatepub=&amp;q=&amp;doccnt</w:t>
              </w:r>
            </w:hyperlink>
            <w:r w:rsidR="00EA68D1" w:rsidRPr="00EA68D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EA68D1" w:rsidRDefault="00EA68D1" w:rsidP="005737D5"/>
          <w:p w:rsidR="003B3788" w:rsidRPr="005737D5" w:rsidRDefault="003B3788" w:rsidP="005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D5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3B3788" w:rsidRPr="00A76837" w:rsidRDefault="003B3788" w:rsidP="005737D5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5737D5">
              <w:t>05230720151519</w:t>
            </w:r>
          </w:p>
        </w:tc>
      </w:tr>
      <w:tr w:rsidR="007A7F2B" w:rsidRPr="00BA743E" w:rsidTr="00CC3084">
        <w:tc>
          <w:tcPr>
            <w:tcW w:w="1526" w:type="dxa"/>
            <w:tcBorders>
              <w:top w:val="nil"/>
              <w:bottom w:val="nil"/>
            </w:tcBorders>
          </w:tcPr>
          <w:p w:rsidR="007A7F2B" w:rsidRPr="00A76837" w:rsidRDefault="007A7F2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7A7F2B" w:rsidRPr="007A7F2B" w:rsidRDefault="007A7F2B" w:rsidP="007A7F2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15 февраля 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 xml:space="preserve"> N 49</w:t>
            </w:r>
          </w:p>
          <w:p w:rsidR="007A7F2B" w:rsidRPr="00CC3084" w:rsidRDefault="007A7F2B" w:rsidP="00CC308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</w:t>
            </w:r>
            <w:r w:rsidR="00CC3084">
              <w:rPr>
                <w:rFonts w:ascii="Times New Roman" w:hAnsi="Times New Roman" w:cs="Times New Roman"/>
                <w:sz w:val="24"/>
                <w:szCs w:val="24"/>
              </w:rPr>
              <w:t>лики от 1 июля 2013 года N 268 «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 w:rsidR="00CC3084"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</w:t>
            </w:r>
            <w:r w:rsidR="00CC3084">
              <w:rPr>
                <w:rFonts w:ascii="Times New Roman" w:hAnsi="Times New Roman" w:cs="Times New Roman"/>
                <w:sz w:val="24"/>
                <w:szCs w:val="24"/>
              </w:rPr>
              <w:t>бщества в Удмуртской Республике»</w:t>
            </w:r>
          </w:p>
        </w:tc>
        <w:tc>
          <w:tcPr>
            <w:tcW w:w="3827" w:type="dxa"/>
          </w:tcPr>
          <w:p w:rsidR="007A7F2B" w:rsidRPr="00CC3084" w:rsidRDefault="00DC1F74" w:rsidP="00D42DA7">
            <w:pPr>
              <w:spacing w:after="12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CC3084" w:rsidRPr="00CC3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http://www.udmurt.ru/regulatory/index.php?typeid=All&amp;regnum=49&amp;sdate=15.02.2016&amp;edate=&amp;sdatepub=&amp;edatepub=&amp;q=&amp;doccnt</w:t>
              </w:r>
            </w:hyperlink>
            <w:r w:rsidR="00CC3084" w:rsidRPr="00CC3084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CC3084" w:rsidRPr="00CC3084" w:rsidRDefault="00CC3084" w:rsidP="00CC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CC3084" w:rsidRPr="00CC3084" w:rsidRDefault="00CC3084" w:rsidP="00CC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05170220160261</w:t>
            </w:r>
          </w:p>
          <w:p w:rsidR="00CC3084" w:rsidRDefault="00CC3084" w:rsidP="00D42DA7">
            <w:pPr>
              <w:spacing w:after="120"/>
            </w:pPr>
          </w:p>
        </w:tc>
      </w:tr>
      <w:tr w:rsidR="007A7F2B" w:rsidRPr="00BA743E" w:rsidTr="00CC3084">
        <w:tc>
          <w:tcPr>
            <w:tcW w:w="1526" w:type="dxa"/>
            <w:tcBorders>
              <w:top w:val="nil"/>
            </w:tcBorders>
          </w:tcPr>
          <w:p w:rsidR="007A7F2B" w:rsidRPr="00A76837" w:rsidRDefault="007A7F2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CC3084" w:rsidRPr="00CC3084" w:rsidRDefault="00CC3084" w:rsidP="00CC308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4 мая </w:t>
            </w: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 xml:space="preserve"> N 181</w:t>
            </w:r>
          </w:p>
          <w:p w:rsidR="00CC3084" w:rsidRPr="00CC3084" w:rsidRDefault="00CC3084" w:rsidP="00CC308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2013 года N 268 «</w:t>
            </w: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Удмуртской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7F2B" w:rsidRPr="005737D5" w:rsidRDefault="007A7F2B" w:rsidP="00E42DD6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7F2B" w:rsidRPr="00CC3084" w:rsidRDefault="00DC1F74" w:rsidP="00D42DA7">
            <w:pPr>
              <w:spacing w:after="12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CC3084" w:rsidRPr="00CC3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http://www.udmurt.ru/regulatory/index.php?typeid=All&amp;regnum=181&amp;sdate=04.05.2016&amp;edate=&amp;sdatepub=&amp;edatepub=&amp;q=&amp;doccnt</w:t>
              </w:r>
            </w:hyperlink>
            <w:r w:rsidR="00CC3084" w:rsidRPr="00CC3084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CC3084" w:rsidRPr="00CC3084" w:rsidRDefault="00CC3084" w:rsidP="00CC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CC3084" w:rsidRPr="00CC3084" w:rsidRDefault="00CC3084" w:rsidP="00CC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05120520160943</w:t>
            </w:r>
          </w:p>
          <w:p w:rsidR="00CC3084" w:rsidRDefault="00CC3084" w:rsidP="00D42DA7">
            <w:pPr>
              <w:spacing w:after="120"/>
            </w:pPr>
          </w:p>
        </w:tc>
      </w:tr>
      <w:tr w:rsidR="002056E2" w:rsidRPr="00BA743E" w:rsidTr="00193D6A">
        <w:tc>
          <w:tcPr>
            <w:tcW w:w="1526" w:type="dxa"/>
            <w:vMerge w:val="restart"/>
            <w:vAlign w:val="center"/>
          </w:tcPr>
          <w:p w:rsidR="002056E2" w:rsidRPr="00DF20C3" w:rsidRDefault="002056E2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C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BF622D" w:rsidRDefault="00BF622D" w:rsidP="00636A5F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П</w:t>
            </w:r>
            <w:r w:rsidR="002056E2" w:rsidRPr="00193D6A">
              <w:rPr>
                <w:rFonts w:ascii="Open Sans" w:hAnsi="Open Sans"/>
              </w:rPr>
              <w:t xml:space="preserve">остановление Правительства Удмуртской Республики от 1 июля 2013 года № 270 </w:t>
            </w:r>
          </w:p>
          <w:p w:rsidR="002056E2" w:rsidRPr="00193D6A" w:rsidRDefault="002056E2" w:rsidP="002120CE">
            <w:pPr>
              <w:pStyle w:val="a4"/>
              <w:spacing w:after="0" w:line="300" w:lineRule="atLeast"/>
              <w:jc w:val="both"/>
            </w:pPr>
            <w:r w:rsidRPr="00193D6A">
              <w:rPr>
                <w:rFonts w:ascii="Open Sans" w:hAnsi="Open Sans"/>
              </w:rPr>
              <w:t xml:space="preserve">«Об утверждении государственной программы Удмуртской Республики «Управление государственным имуществом» </w:t>
            </w:r>
            <w:r w:rsidR="002120CE">
              <w:rPr>
                <w:rFonts w:ascii="Open Sans" w:hAnsi="Open Sans"/>
              </w:rPr>
              <w:t>на 2013-2020 годы»</w:t>
            </w:r>
          </w:p>
        </w:tc>
        <w:tc>
          <w:tcPr>
            <w:tcW w:w="3827" w:type="dxa"/>
          </w:tcPr>
          <w:p w:rsidR="00BF622D" w:rsidRDefault="00525ACA" w:rsidP="00BF622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фициальный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сайт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лавы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и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П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равительства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/ Официальное опубликование нормативных правовых актов Удмуртской Республики</w:t>
            </w:r>
          </w:p>
          <w:p w:rsidR="00BF622D" w:rsidRPr="00D42DA7" w:rsidRDefault="00DC1F74" w:rsidP="00D42DA7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hyperlink r:id="rId88" w:history="1">
              <w:r w:rsidR="00BF622D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http://www.udmurt.ru/regulatory/index.php?typeid=352494&amp;regnum=270&amp;sdate=01.07.2013&amp;edate=&amp;sdatepub=&amp;edatepub=&amp;q=&amp;doccnt</w:t>
              </w:r>
            </w:hyperlink>
            <w:r w:rsidR="00BF622D" w:rsidRPr="00BF622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ru-RU"/>
              </w:rPr>
              <w:t>=</w:t>
            </w:r>
          </w:p>
          <w:p w:rsidR="00BF622D" w:rsidRPr="00BF622D" w:rsidRDefault="00BF622D" w:rsidP="00BF622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 w:rsidRPr="00BF622D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2056E2" w:rsidRPr="00193D6A" w:rsidRDefault="00BF622D" w:rsidP="00BF622D">
            <w:pPr>
              <w:pStyle w:val="a4"/>
              <w:spacing w:after="0"/>
              <w:rPr>
                <w:b/>
                <w:bCs/>
              </w:rPr>
            </w:pPr>
            <w:r w:rsidRPr="00BF622D">
              <w:t>05110720130055</w:t>
            </w:r>
          </w:p>
        </w:tc>
      </w:tr>
      <w:tr w:rsidR="002056E2" w:rsidRPr="00BA743E" w:rsidTr="00602932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2056E2" w:rsidRPr="00193D6A" w:rsidRDefault="002056E2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56E2" w:rsidRPr="00193D6A" w:rsidRDefault="002056E2" w:rsidP="00636A5F">
            <w:pPr>
              <w:pStyle w:val="a4"/>
              <w:spacing w:after="0" w:line="300" w:lineRule="atLeast"/>
              <w:jc w:val="both"/>
            </w:pPr>
            <w:r w:rsidRPr="00193D6A">
              <w:t xml:space="preserve">Постановление Правительства Удмуртской Республики от 28 апреля 2014 года № 151 </w:t>
            </w:r>
          </w:p>
          <w:p w:rsidR="002056E2" w:rsidRPr="00193D6A" w:rsidRDefault="002056E2" w:rsidP="00636A5F">
            <w:pPr>
              <w:pStyle w:val="a4"/>
              <w:spacing w:after="0" w:line="300" w:lineRule="atLeast"/>
              <w:jc w:val="both"/>
            </w:pPr>
            <w:r w:rsidRPr="00193D6A">
              <w:rPr>
                <w:rFonts w:hint="eastAsia"/>
              </w:rPr>
              <w:t>«</w:t>
            </w:r>
            <w:r w:rsidRPr="00193D6A">
              <w:rPr>
                <w:rFonts w:ascii="Open Sans" w:hAnsi="Open Sans"/>
              </w:rPr>
              <w:t xml:space="preserve">О внесении изменений в постановление Правительства Удмуртской Республики от 1 июля 2013 года № 270 «Об утверждении государственной программы Удмуртской Республики «Управление государственным имуществом» на 2013-2015 годы» и признании </w:t>
            </w:r>
            <w:proofErr w:type="gramStart"/>
            <w:r w:rsidRPr="00193D6A">
              <w:rPr>
                <w:rFonts w:ascii="Open Sans" w:hAnsi="Open Sans"/>
              </w:rPr>
              <w:t>утратившими</w:t>
            </w:r>
            <w:proofErr w:type="gramEnd"/>
            <w:r w:rsidRPr="00193D6A">
              <w:rPr>
                <w:rFonts w:ascii="Open Sans" w:hAnsi="Open Sans"/>
              </w:rPr>
              <w:t xml:space="preserve"> силу некоторых постановлений </w:t>
            </w:r>
            <w:r w:rsidRPr="00193D6A">
              <w:rPr>
                <w:rFonts w:ascii="Open Sans" w:hAnsi="Open Sans"/>
              </w:rPr>
              <w:lastRenderedPageBreak/>
              <w:t>Правительства Удмуртской Республики</w:t>
            </w:r>
          </w:p>
        </w:tc>
        <w:tc>
          <w:tcPr>
            <w:tcW w:w="3827" w:type="dxa"/>
          </w:tcPr>
          <w:p w:rsidR="00EA68D1" w:rsidRPr="00EA68D1" w:rsidRDefault="00DC1F74" w:rsidP="00980B55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EA68D1" w:rsidRPr="00EA68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http://www.udmurt.ru/regulatory/index.php?typeid=All&amp;regnum=151&amp;sdate=28.04.2014&amp;edate=&amp;sdatepub=&amp;edatepub=&amp;q=&amp;doccnt</w:t>
              </w:r>
            </w:hyperlink>
            <w:r w:rsidR="00EA68D1" w:rsidRPr="00EA68D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EA68D1" w:rsidRDefault="00EA68D1" w:rsidP="00980B55">
            <w:pPr>
              <w:jc w:val="both"/>
            </w:pPr>
          </w:p>
          <w:p w:rsidR="002056E2" w:rsidRPr="00193D6A" w:rsidRDefault="002056E2" w:rsidP="00980B55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193D6A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2056E2" w:rsidRPr="00193D6A" w:rsidRDefault="002056E2" w:rsidP="00980B55">
            <w:pPr>
              <w:pStyle w:val="a4"/>
              <w:spacing w:after="0"/>
              <w:jc w:val="both"/>
            </w:pPr>
            <w:r w:rsidRPr="00193D6A">
              <w:rPr>
                <w:rFonts w:ascii="Open Sans" w:hAnsi="Open Sans"/>
              </w:rPr>
              <w:t>05080520140641</w:t>
            </w:r>
          </w:p>
        </w:tc>
      </w:tr>
      <w:tr w:rsidR="002056E2" w:rsidRPr="00BA743E" w:rsidTr="00602932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2056E2" w:rsidRPr="00193D6A" w:rsidRDefault="002056E2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F20C3" w:rsidRDefault="002056E2" w:rsidP="00DF20C3">
            <w:pPr>
              <w:jc w:val="both"/>
              <w:outlineLvl w:val="2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</w:t>
            </w:r>
            <w:r w:rsid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тва Удмуртской Республики от 24 ноября </w:t>
            </w:r>
            <w:r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2014 </w:t>
            </w:r>
            <w:r w:rsid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года</w:t>
            </w:r>
            <w:r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№ 457</w:t>
            </w:r>
          </w:p>
          <w:p w:rsidR="002056E2" w:rsidRPr="00BF622D" w:rsidRDefault="00BF622D" w:rsidP="00DF20C3">
            <w:pPr>
              <w:jc w:val="both"/>
              <w:outlineLvl w:val="2"/>
              <w:rPr>
                <w:rFonts w:ascii="Open Sans" w:hAnsi="Open Sans"/>
              </w:rPr>
            </w:pPr>
            <w:r>
              <w:rPr>
                <w:rFonts w:ascii="Open Sans" w:eastAsia="Times New Roman" w:hAnsi="Open Sans" w:cs="Times New Roman" w:hint="eastAsia"/>
                <w:sz w:val="24"/>
                <w:szCs w:val="24"/>
                <w:lang w:eastAsia="ru-RU"/>
              </w:rPr>
              <w:t>«</w:t>
            </w:r>
            <w:r w:rsidR="002056E2"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1 июля 2013 года № 270 «Об утверждении государственной программы Удмуртской Республики «Управление государственным имуществом» на 2013-2020 годы»</w:t>
            </w:r>
          </w:p>
        </w:tc>
        <w:tc>
          <w:tcPr>
            <w:tcW w:w="3827" w:type="dxa"/>
          </w:tcPr>
          <w:p w:rsidR="007A0470" w:rsidRPr="007A0470" w:rsidRDefault="00DC1F74" w:rsidP="00D42DA7">
            <w:pPr>
              <w:pStyle w:val="4"/>
              <w:spacing w:before="0"/>
              <w:outlineLvl w:val="3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hyperlink r:id="rId90" w:history="1">
              <w:r w:rsidR="007A0470" w:rsidRPr="007A047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http://www.udmurt.ru/regulatory/index.php?typeid=All&amp;regnum=457&amp;sdate=24.11.2014&amp;edate=&amp;sdatepub=&amp;edatepub=&amp;q=&amp;doccnt</w:t>
              </w:r>
            </w:hyperlink>
            <w:r w:rsidR="007A0470" w:rsidRPr="007A0470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=</w:t>
            </w:r>
          </w:p>
          <w:p w:rsidR="007A0470" w:rsidRDefault="007A0470" w:rsidP="00D42DA7">
            <w:pPr>
              <w:pStyle w:val="4"/>
              <w:spacing w:before="0"/>
              <w:outlineLvl w:val="3"/>
            </w:pPr>
          </w:p>
          <w:p w:rsidR="00525ACA" w:rsidRPr="00BF622D" w:rsidRDefault="00525ACA" w:rsidP="00D42DA7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F622D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525ACA" w:rsidRPr="00BF622D" w:rsidRDefault="00525ACA" w:rsidP="00525ACA">
            <w:pPr>
              <w:pStyle w:val="a4"/>
              <w:spacing w:line="300" w:lineRule="atLeast"/>
              <w:rPr>
                <w:rFonts w:ascii="Open Sans" w:hAnsi="Open Sans"/>
              </w:rPr>
            </w:pPr>
            <w:r w:rsidRPr="00BF622D">
              <w:rPr>
                <w:rFonts w:ascii="Open Sans" w:hAnsi="Open Sans"/>
              </w:rPr>
              <w:t>05251120141885</w:t>
            </w:r>
          </w:p>
          <w:p w:rsidR="002056E2" w:rsidRPr="00BF622D" w:rsidRDefault="002056E2" w:rsidP="00193D6A">
            <w:pPr>
              <w:pStyle w:val="1"/>
              <w:spacing w:before="0"/>
              <w:jc w:val="both"/>
              <w:outlineLvl w:val="0"/>
              <w:rPr>
                <w:rFonts w:ascii="Open Sans" w:eastAsia="Times New Roman" w:hAnsi="Open Sans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602932" w:rsidRPr="00BA743E" w:rsidTr="00B83125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602932" w:rsidRPr="00193D6A" w:rsidRDefault="00602932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3125" w:rsidRDefault="00B83125" w:rsidP="00B83125">
            <w:pPr>
              <w:pStyle w:val="ConsPlusNormal"/>
              <w:ind w:left="34"/>
              <w:jc w:val="both"/>
            </w:pPr>
            <w:r>
              <w:t>Постановление Правительства УР от 28 сентября 2015 года N 457</w:t>
            </w:r>
          </w:p>
          <w:p w:rsidR="00602932" w:rsidRPr="00B83125" w:rsidRDefault="00B83125" w:rsidP="00B83125">
            <w:pPr>
              <w:pStyle w:val="ConsPlusNormal"/>
              <w:ind w:left="34"/>
              <w:jc w:val="both"/>
            </w:pPr>
            <w:r>
              <w:t>«О внесении изменений в постановление Правительства Удмуртской Республики от 1 июля 2013 года N 270 «Об утверждении государственной программы Удмуртской Республики «Управление государственным имуществом» на 2013 - 2020 годы»</w:t>
            </w:r>
          </w:p>
        </w:tc>
        <w:tc>
          <w:tcPr>
            <w:tcW w:w="3827" w:type="dxa"/>
          </w:tcPr>
          <w:p w:rsidR="00602932" w:rsidRDefault="00DC1F74" w:rsidP="00D42DA7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91" w:history="1">
              <w:r w:rsidR="00B83125" w:rsidRPr="00B83125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http://www.udmurt.ru/regulatory/index.php?typeid=All&amp;regnum=457&amp;sdate=28.09.2015&amp;edate=&amp;sdatepub=&amp;edatepub=&amp;q=&amp;doccnt</w:t>
              </w:r>
            </w:hyperlink>
            <w:r w:rsidR="00B83125" w:rsidRPr="00B8312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B83125" w:rsidRDefault="00B83125" w:rsidP="00B83125"/>
          <w:p w:rsidR="00B83125" w:rsidRPr="00B83125" w:rsidRDefault="00B83125" w:rsidP="00B83125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83125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B83125" w:rsidRPr="00B83125" w:rsidRDefault="00B83125" w:rsidP="00B83125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83125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05011020151999</w:t>
            </w:r>
          </w:p>
          <w:p w:rsidR="00B83125" w:rsidRPr="00B83125" w:rsidRDefault="00B83125" w:rsidP="00B83125"/>
          <w:p w:rsidR="00B83125" w:rsidRPr="00B83125" w:rsidRDefault="00B83125" w:rsidP="00B83125"/>
        </w:tc>
      </w:tr>
      <w:tr w:rsidR="00B83125" w:rsidRPr="00BA743E" w:rsidTr="00602932">
        <w:tc>
          <w:tcPr>
            <w:tcW w:w="1526" w:type="dxa"/>
            <w:tcBorders>
              <w:top w:val="nil"/>
            </w:tcBorders>
            <w:vAlign w:val="center"/>
          </w:tcPr>
          <w:p w:rsidR="00B83125" w:rsidRPr="00193D6A" w:rsidRDefault="00B83125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3125" w:rsidRDefault="00B83125" w:rsidP="00B83125">
            <w:pPr>
              <w:pStyle w:val="ConsPlusNormal"/>
              <w:ind w:left="34"/>
              <w:jc w:val="both"/>
            </w:pPr>
            <w:r>
              <w:t>Постановление Правительства УР от 11 апреля 2016 года N 145</w:t>
            </w:r>
          </w:p>
          <w:p w:rsidR="00B83125" w:rsidRPr="00B83125" w:rsidRDefault="00B83125" w:rsidP="00B83125">
            <w:pPr>
              <w:pStyle w:val="ConsPlusNormal"/>
              <w:ind w:left="34"/>
              <w:jc w:val="both"/>
            </w:pPr>
            <w:r>
              <w:t>«О внесении изменения в постановление Правительства Удмуртской Республики от 1 июля 2013 года N 270 «Об утверждении государственной программы Удмуртской Республики «Управление государственным имуществом»</w:t>
            </w:r>
          </w:p>
        </w:tc>
        <w:tc>
          <w:tcPr>
            <w:tcW w:w="3827" w:type="dxa"/>
          </w:tcPr>
          <w:p w:rsidR="00B83125" w:rsidRDefault="00DC1F74" w:rsidP="00D42DA7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92" w:history="1">
              <w:r w:rsidR="00B83125" w:rsidRPr="00B83125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http://www.udmurt.ru/regulatory/index.php?typeid=All&amp;regnum=145&amp;sdate=11.04.2016&amp;edate=&amp;sdatepub=&amp;edatepub=&amp;q=&amp;doccnt</w:t>
              </w:r>
            </w:hyperlink>
            <w:r w:rsidR="00B83125" w:rsidRPr="00B8312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B83125" w:rsidRPr="00B83125" w:rsidRDefault="00B83125" w:rsidP="00B83125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83125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B83125" w:rsidRPr="00B83125" w:rsidRDefault="00B83125" w:rsidP="00B83125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83125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05150420160734</w:t>
            </w:r>
          </w:p>
          <w:p w:rsidR="00B83125" w:rsidRPr="00B83125" w:rsidRDefault="00B83125" w:rsidP="00B83125"/>
          <w:p w:rsidR="00B83125" w:rsidRPr="00B83125" w:rsidRDefault="00B83125" w:rsidP="00B83125"/>
        </w:tc>
      </w:tr>
      <w:tr w:rsidR="00DF20C3" w:rsidRPr="00BA743E" w:rsidTr="00193D6A">
        <w:tc>
          <w:tcPr>
            <w:tcW w:w="1526" w:type="dxa"/>
            <w:vMerge w:val="restart"/>
            <w:vAlign w:val="center"/>
          </w:tcPr>
          <w:p w:rsidR="00DF20C3" w:rsidRPr="00DF20C3" w:rsidRDefault="00DF20C3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C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697E9D" w:rsidRDefault="00DF20C3" w:rsidP="00DF20C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17 июня 2013 года № 252 </w:t>
            </w:r>
          </w:p>
          <w:p w:rsidR="00DF20C3" w:rsidRPr="000E51C0" w:rsidRDefault="00DF20C3" w:rsidP="00DF20C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«Управление государственными финансами»</w:t>
            </w:r>
          </w:p>
        </w:tc>
        <w:tc>
          <w:tcPr>
            <w:tcW w:w="3827" w:type="dxa"/>
          </w:tcPr>
          <w:p w:rsidR="00DF20C3" w:rsidRPr="000E51C0" w:rsidRDefault="00DF20C3" w:rsidP="00DF20C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DF20C3" w:rsidRDefault="00DC1F74" w:rsidP="00D42DA7">
            <w:pPr>
              <w:pStyle w:val="4"/>
              <w:spacing w:before="0" w:after="12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93" w:history="1">
              <w:r w:rsidR="00DF20C3" w:rsidRPr="00EE15C0">
                <w:rPr>
                  <w:rStyle w:val="a5"/>
                  <w:rFonts w:ascii="Open Sans" w:eastAsia="Times New Roman" w:hAnsi="Open Sans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http://www.udmurt.ru/regulatory/index.php?typeid=352494&amp;regnum=252&amp;sdate=17.06.2013&amp;edate=&amp;sdatepub=&amp;edatepub=&amp;q=&amp;doccnt</w:t>
              </w:r>
            </w:hyperlink>
            <w:r w:rsidR="00DF20C3" w:rsidRPr="00DF20C3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DF20C3" w:rsidRPr="00DF20C3" w:rsidRDefault="00DF20C3" w:rsidP="00DF20C3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F20C3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DF20C3" w:rsidRPr="000E51C0" w:rsidRDefault="00DF20C3" w:rsidP="00DF20C3">
            <w:pPr>
              <w:pStyle w:val="a4"/>
              <w:spacing w:after="0"/>
              <w:rPr>
                <w:b/>
                <w:bCs/>
              </w:rPr>
            </w:pPr>
            <w:r w:rsidRPr="00DF20C3">
              <w:rPr>
                <w:rFonts w:ascii="Open Sans" w:hAnsi="Open Sans"/>
              </w:rPr>
              <w:t>без номера</w:t>
            </w:r>
          </w:p>
        </w:tc>
      </w:tr>
      <w:tr w:rsidR="00DF20C3" w:rsidRPr="00BA743E" w:rsidTr="00193D6A">
        <w:tc>
          <w:tcPr>
            <w:tcW w:w="1526" w:type="dxa"/>
            <w:vMerge/>
            <w:vAlign w:val="center"/>
          </w:tcPr>
          <w:p w:rsidR="00DF20C3" w:rsidRPr="00A76837" w:rsidRDefault="00DF20C3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697E9D" w:rsidRDefault="00DF20C3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28</w:t>
            </w:r>
            <w:r w:rsid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150</w:t>
            </w:r>
          </w:p>
          <w:p w:rsidR="00DF20C3" w:rsidRPr="000E51C0" w:rsidRDefault="00697E9D" w:rsidP="00F4463C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20C3"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DF20C3"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Удмуртской Республики от 17 июня 2013 года № 252 «Об утверждении государственной программы Удмуртской Республики «Управление государственными финансами» на 2013-2015 годы»</w:t>
            </w:r>
          </w:p>
        </w:tc>
        <w:tc>
          <w:tcPr>
            <w:tcW w:w="3827" w:type="dxa"/>
          </w:tcPr>
          <w:p w:rsidR="00D42DA7" w:rsidRDefault="00DC1F74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94" w:history="1">
              <w:r w:rsidR="00697E9D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http://www.udmurt.ru/regulatory/index.php?typeid=352494&amp;regnum=150&amp;sdate=28.04.2014&amp;edate=&amp;sdate</w:t>
              </w:r>
              <w:r w:rsidR="00697E9D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lastRenderedPageBreak/>
                <w:t>pub=&amp;edatepub=&amp;q=&amp;doccnt</w:t>
              </w:r>
            </w:hyperlink>
            <w:r w:rsidR="00697E9D"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697E9D" w:rsidRPr="00697E9D" w:rsidRDefault="00697E9D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697E9D" w:rsidRPr="00697E9D" w:rsidRDefault="00697E9D" w:rsidP="00697E9D">
            <w:pPr>
              <w:pStyle w:val="a4"/>
              <w:spacing w:line="300" w:lineRule="atLeast"/>
            </w:pPr>
            <w:r w:rsidRPr="00697E9D">
              <w:t>05070520140623</w:t>
            </w:r>
          </w:p>
          <w:p w:rsidR="00DF20C3" w:rsidRPr="00697E9D" w:rsidRDefault="00DF20C3" w:rsidP="00FF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0C3" w:rsidRPr="00BA743E" w:rsidTr="00193D6A">
        <w:tc>
          <w:tcPr>
            <w:tcW w:w="1526" w:type="dxa"/>
            <w:vMerge/>
            <w:vAlign w:val="center"/>
          </w:tcPr>
          <w:p w:rsidR="00DF20C3" w:rsidRPr="00A76837" w:rsidRDefault="00DF20C3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DF20C3" w:rsidRPr="000E51C0" w:rsidRDefault="00DF20C3" w:rsidP="00C2345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25 мая 2015 года № 250</w:t>
            </w:r>
          </w:p>
          <w:p w:rsidR="00DF20C3" w:rsidRPr="00A76837" w:rsidRDefault="00DF20C3" w:rsidP="00DF20C3">
            <w:pPr>
              <w:pStyle w:val="1"/>
              <w:spacing w:before="0"/>
              <w:jc w:val="both"/>
              <w:outlineLvl w:val="0"/>
              <w:rPr>
                <w:highlight w:val="yellow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17 июня 2013 года № 252 «Об утверждении государственной программы Удмуртской Республики «Управление государственными финансами»</w:t>
            </w:r>
          </w:p>
        </w:tc>
        <w:tc>
          <w:tcPr>
            <w:tcW w:w="3827" w:type="dxa"/>
          </w:tcPr>
          <w:p w:rsidR="007A0470" w:rsidRPr="007A0470" w:rsidRDefault="00DC1F74" w:rsidP="00FF1E8C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7A0470" w:rsidRPr="007A04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http://www.udmurt.ru/regulatory/index.php?typeid=All&amp;regnum=250&amp;sdate=25.02.2015&amp;edate=&amp;sdatepub=&amp;edatepub=&amp;q=&amp;doccnt</w:t>
              </w:r>
            </w:hyperlink>
            <w:r w:rsidR="007A0470" w:rsidRPr="007A047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7A0470" w:rsidRDefault="007A0470" w:rsidP="00FF1E8C">
            <w:pPr>
              <w:jc w:val="both"/>
            </w:pPr>
          </w:p>
          <w:p w:rsidR="00DF20C3" w:rsidRPr="00222E37" w:rsidRDefault="00DF20C3" w:rsidP="00FF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DF20C3" w:rsidRPr="00A76837" w:rsidRDefault="00DF20C3" w:rsidP="00C234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05290520151114</w:t>
            </w:r>
          </w:p>
        </w:tc>
      </w:tr>
      <w:tr w:rsidR="00F56B0E" w:rsidRPr="00BA743E" w:rsidTr="00F56B0E">
        <w:tc>
          <w:tcPr>
            <w:tcW w:w="1526" w:type="dxa"/>
            <w:tcBorders>
              <w:bottom w:val="nil"/>
            </w:tcBorders>
            <w:vAlign w:val="center"/>
          </w:tcPr>
          <w:p w:rsidR="00F56B0E" w:rsidRPr="00A76837" w:rsidRDefault="00F56B0E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F56B0E" w:rsidRPr="00F56B0E" w:rsidRDefault="00F56B0E" w:rsidP="00F56B0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29 декабря 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N 576</w:t>
            </w:r>
          </w:p>
          <w:p w:rsidR="00F56B0E" w:rsidRPr="00F56B0E" w:rsidRDefault="00F56B0E" w:rsidP="00F56B0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17 июня 2013 года N 252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F56B0E" w:rsidRPr="00886D73" w:rsidRDefault="00DC1F74" w:rsidP="00D42DA7">
            <w:pPr>
              <w:spacing w:after="120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886D73" w:rsidRPr="00886D7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http://www.udmurt.ru/regulatory/index.php?typeid=All&amp;regnum=576&amp;sdate=29.12.2015&amp;edate=&amp;sdatepub=&amp;edatepub=&amp;q=&amp;doccnt</w:t>
              </w:r>
            </w:hyperlink>
            <w:r w:rsidR="00886D73" w:rsidRPr="00886D7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886D73" w:rsidRPr="00886D73" w:rsidRDefault="00886D73" w:rsidP="0088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886D73" w:rsidRPr="00886D73" w:rsidRDefault="00886D73" w:rsidP="0088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05150120160042</w:t>
            </w:r>
          </w:p>
          <w:p w:rsidR="00886D73" w:rsidRDefault="00886D73" w:rsidP="00D42DA7">
            <w:pPr>
              <w:spacing w:after="120"/>
              <w:jc w:val="both"/>
            </w:pPr>
          </w:p>
        </w:tc>
      </w:tr>
      <w:tr w:rsidR="00F56B0E" w:rsidRPr="00BA743E" w:rsidTr="00F56B0E">
        <w:tc>
          <w:tcPr>
            <w:tcW w:w="1526" w:type="dxa"/>
            <w:tcBorders>
              <w:top w:val="nil"/>
            </w:tcBorders>
            <w:vAlign w:val="center"/>
          </w:tcPr>
          <w:p w:rsidR="00F56B0E" w:rsidRPr="00A76837" w:rsidRDefault="00F56B0E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F56B0E" w:rsidRPr="00F56B0E" w:rsidRDefault="00F56B0E" w:rsidP="00F56B0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ельства УР от 30 марта 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 xml:space="preserve"> N 122</w:t>
            </w:r>
          </w:p>
          <w:p w:rsidR="00F56B0E" w:rsidRPr="00F56B0E" w:rsidRDefault="00F56B0E" w:rsidP="00F56B0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от 17 июня 2013 года N 252 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F56B0E" w:rsidRPr="00886D73" w:rsidRDefault="00DC1F74" w:rsidP="00D42DA7">
            <w:pPr>
              <w:spacing w:after="120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886D73" w:rsidRPr="00886D7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http://www.udmurt.ru/regulatory/index.php?typeid=All&amp;regnum=122&amp;sdate=30.03.2016&amp;edate=&amp;sdatepub=&amp;edatepub=&amp;q=&amp;doccnt</w:t>
              </w:r>
            </w:hyperlink>
            <w:r w:rsidR="00886D73" w:rsidRPr="00886D7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886D73" w:rsidRPr="00886D73" w:rsidRDefault="00886D73" w:rsidP="0088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886D73" w:rsidRPr="00886D73" w:rsidRDefault="00886D73" w:rsidP="0088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05060420160617</w:t>
            </w:r>
          </w:p>
          <w:p w:rsidR="00886D73" w:rsidRDefault="00886D73" w:rsidP="00D42DA7">
            <w:pPr>
              <w:spacing w:after="120"/>
              <w:jc w:val="both"/>
            </w:pPr>
          </w:p>
        </w:tc>
      </w:tr>
      <w:tr w:rsidR="00446FB3" w:rsidTr="00D5151E">
        <w:trPr>
          <w:trHeight w:val="651"/>
        </w:trPr>
        <w:tc>
          <w:tcPr>
            <w:tcW w:w="1526" w:type="dxa"/>
            <w:vMerge w:val="restart"/>
            <w:vAlign w:val="center"/>
          </w:tcPr>
          <w:p w:rsidR="00446FB3" w:rsidRPr="00697E9D" w:rsidRDefault="00446FB3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E9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446FB3" w:rsidRPr="00905244" w:rsidRDefault="00446FB3" w:rsidP="00905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 w:rsidR="00905244"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07 июля </w:t>
            </w: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9052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 xml:space="preserve"> N 255</w:t>
            </w:r>
            <w:r w:rsidR="0090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>"Об утверждении государственной программы Удмуртской Республики "Защита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Республики"</w:t>
            </w:r>
          </w:p>
        </w:tc>
        <w:tc>
          <w:tcPr>
            <w:tcW w:w="3827" w:type="dxa"/>
          </w:tcPr>
          <w:p w:rsidR="00905244" w:rsidRPr="00BF3B57" w:rsidRDefault="00905244" w:rsidP="0090524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446FB3" w:rsidRDefault="00DC1F74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98" w:history="1">
              <w:r w:rsidR="00905244" w:rsidRPr="00002C3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http://www.udmurt.ru/regulatory/index.php?typeid=All&amp;regnum=255&amp;sdate=07.07.2014&amp;edate=&amp;sdatepub=&amp;edatepub=&amp;q=&amp;doccnt</w:t>
              </w:r>
            </w:hyperlink>
            <w:r w:rsidR="00905244" w:rsidRPr="0090524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905244" w:rsidRDefault="00905244" w:rsidP="00905244">
            <w:pPr>
              <w:rPr>
                <w:lang w:eastAsia="ru-RU"/>
              </w:rPr>
            </w:pPr>
          </w:p>
          <w:p w:rsidR="00905244" w:rsidRPr="00905244" w:rsidRDefault="00905244" w:rsidP="009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905244" w:rsidRPr="00905244" w:rsidRDefault="00905244" w:rsidP="009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05140720141015</w:t>
            </w:r>
          </w:p>
        </w:tc>
      </w:tr>
      <w:tr w:rsidR="00446FB3" w:rsidTr="00905244">
        <w:trPr>
          <w:trHeight w:val="443"/>
        </w:trPr>
        <w:tc>
          <w:tcPr>
            <w:tcW w:w="1526" w:type="dxa"/>
            <w:vMerge/>
            <w:vAlign w:val="center"/>
          </w:tcPr>
          <w:p w:rsidR="00446FB3" w:rsidRPr="00697E9D" w:rsidRDefault="00446FB3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FB3" w:rsidRDefault="00446FB3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391</w:t>
            </w:r>
          </w:p>
          <w:p w:rsidR="00446FB3" w:rsidRPr="00BF3B57" w:rsidRDefault="00446FB3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7 июля 2014 года № 255 «Об утверждении государственной программы Удмуртской Республики «Защита населения и территорий от чрезвычайных ситуаций, обеспечение пожарной безопасности и безопасности людей на водных объектах Удмуртской </w:t>
            </w:r>
            <w:r w:rsidRPr="0090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на 2015-2020 годы»</w:t>
            </w:r>
          </w:p>
        </w:tc>
        <w:tc>
          <w:tcPr>
            <w:tcW w:w="3827" w:type="dxa"/>
          </w:tcPr>
          <w:p w:rsidR="00446FB3" w:rsidRDefault="00DC1F74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99" w:history="1">
              <w:r w:rsidR="00446FB3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http://www.udmurt.ru/regulatory/index.php?typeid=352494&amp;regnum=391&amp;sdate=04.09.2013&amp;edate=&amp;sdatepub=&amp;edatepub=&amp;q=&amp;doccnt</w:t>
              </w:r>
            </w:hyperlink>
            <w:r w:rsidR="00446FB3"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446FB3" w:rsidRPr="00697E9D" w:rsidRDefault="00446FB3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446FB3" w:rsidRPr="00BF3B57" w:rsidRDefault="00446FB3" w:rsidP="00432DCF">
            <w:pPr>
              <w:pStyle w:val="a4"/>
              <w:spacing w:after="0"/>
              <w:rPr>
                <w:b/>
                <w:bCs/>
              </w:rPr>
            </w:pPr>
            <w:r w:rsidRPr="00697E9D">
              <w:t>05221020141682</w:t>
            </w:r>
          </w:p>
        </w:tc>
      </w:tr>
      <w:tr w:rsidR="00446FB3" w:rsidTr="00886D73">
        <w:trPr>
          <w:trHeight w:val="237"/>
        </w:trPr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446FB3" w:rsidRPr="00BF3B57" w:rsidRDefault="00446FB3" w:rsidP="00BF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FB3" w:rsidRPr="00BF3B57" w:rsidRDefault="00446FB3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31 марта 2015 года № 129</w:t>
            </w:r>
          </w:p>
          <w:p w:rsidR="00446FB3" w:rsidRPr="00BF3B57" w:rsidRDefault="00446FB3" w:rsidP="003D33D3">
            <w:pPr>
              <w:pStyle w:val="1"/>
              <w:spacing w:before="0"/>
              <w:jc w:val="both"/>
              <w:outlineLvl w:val="0"/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7 июля 2014 года № 255 «Об утверждении государственной программы Удмуртской Республики «Защита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 на 2015 - 2020 годы»</w:t>
            </w:r>
          </w:p>
        </w:tc>
        <w:tc>
          <w:tcPr>
            <w:tcW w:w="3827" w:type="dxa"/>
          </w:tcPr>
          <w:p w:rsidR="00B27E4E" w:rsidRPr="00B27E4E" w:rsidRDefault="00DC1F74" w:rsidP="00FF1E8C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B27E4E" w:rsidRPr="00B27E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http://www.udmurt.ru/regulatory/index.php?typeid=All&amp;regnum=129&amp;sdate=31.03.2015&amp;edate=&amp;sdatepub=&amp;edatepub=&amp;q=&amp;doccnt</w:t>
              </w:r>
            </w:hyperlink>
            <w:r w:rsidR="00B27E4E" w:rsidRPr="00B27E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B27E4E" w:rsidRDefault="00B27E4E" w:rsidP="00FF1E8C">
            <w:pPr>
              <w:jc w:val="both"/>
            </w:pPr>
          </w:p>
          <w:p w:rsidR="00446FB3" w:rsidRPr="00BF3B57" w:rsidRDefault="00446FB3" w:rsidP="00FF1E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446FB3" w:rsidRPr="00BF3B57" w:rsidRDefault="00446FB3" w:rsidP="00BF3B57">
            <w:pPr>
              <w:pStyle w:val="a4"/>
              <w:spacing w:after="0"/>
            </w:pPr>
            <w:r w:rsidRPr="00BF3B57">
              <w:t>05010420150579</w:t>
            </w:r>
          </w:p>
        </w:tc>
      </w:tr>
      <w:tr w:rsidR="00905244" w:rsidTr="00886D73">
        <w:trPr>
          <w:trHeight w:val="23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905244" w:rsidRPr="00BF3B57" w:rsidRDefault="00905244" w:rsidP="00BF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05244" w:rsidRPr="00905244" w:rsidRDefault="00905244" w:rsidP="0088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 Правительства У</w:t>
            </w:r>
            <w:r w:rsidR="00305F6F"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5F6F">
              <w:rPr>
                <w:rFonts w:ascii="Times New Roman" w:hAnsi="Times New Roman" w:cs="Times New Roman"/>
                <w:sz w:val="24"/>
                <w:szCs w:val="24"/>
              </w:rPr>
              <w:t>еспублики от 22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N 306</w:t>
            </w:r>
            <w:r w:rsidR="00886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 Прав</w:t>
            </w:r>
            <w:r w:rsidR="00886D73">
              <w:rPr>
                <w:rFonts w:ascii="Times New Roman" w:hAnsi="Times New Roman" w:cs="Times New Roman"/>
                <w:sz w:val="24"/>
                <w:szCs w:val="24"/>
              </w:rPr>
              <w:t>ительства Удмуртской Республики»</w:t>
            </w:r>
          </w:p>
        </w:tc>
        <w:tc>
          <w:tcPr>
            <w:tcW w:w="3827" w:type="dxa"/>
          </w:tcPr>
          <w:p w:rsidR="00905244" w:rsidRDefault="00DC1F74" w:rsidP="00D42DA7">
            <w:pPr>
              <w:spacing w:after="120"/>
              <w:jc w:val="both"/>
            </w:pPr>
            <w:hyperlink r:id="rId101" w:history="1">
              <w:r w:rsidR="00905244" w:rsidRPr="009052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http://www.udmurt.ru/regulatory/index.php?typeid=352494&amp;regnum=306&amp;sdate=22.06.2015&amp;edate=&amp;sdatepub=&amp;edatepub=&amp;q=&amp;doccnt</w:t>
              </w:r>
            </w:hyperlink>
            <w:r w:rsidR="00905244" w:rsidRPr="00905244">
              <w:t>=</w:t>
            </w:r>
          </w:p>
          <w:p w:rsidR="00905244" w:rsidRPr="00905244" w:rsidRDefault="00905244" w:rsidP="0090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905244" w:rsidRDefault="00905244" w:rsidP="00905244">
            <w:pPr>
              <w:jc w:val="both"/>
            </w:pP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05230620151270</w:t>
            </w:r>
          </w:p>
        </w:tc>
      </w:tr>
      <w:tr w:rsidR="00886D73" w:rsidTr="00886D73">
        <w:trPr>
          <w:trHeight w:val="23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886D73" w:rsidRPr="00BF3B57" w:rsidRDefault="00886D73" w:rsidP="00BF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6D73" w:rsidRPr="00886D73" w:rsidRDefault="00886D73" w:rsidP="00886D7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73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29 декабря </w:t>
            </w:r>
            <w:r w:rsidRPr="00886D7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86D73">
              <w:rPr>
                <w:rFonts w:ascii="Times New Roman" w:hAnsi="Times New Roman" w:cs="Times New Roman"/>
                <w:sz w:val="24"/>
                <w:szCs w:val="24"/>
              </w:rPr>
              <w:t xml:space="preserve"> N 578</w:t>
            </w:r>
          </w:p>
          <w:p w:rsidR="00886D73" w:rsidRPr="00905244" w:rsidRDefault="00676288" w:rsidP="0067628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D73" w:rsidRPr="00886D7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7 июля 2014 года N 255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D73" w:rsidRPr="00886D7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D73" w:rsidRPr="00886D73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безопасности и безопасности </w:t>
            </w:r>
            <w:r w:rsidR="00886D73" w:rsidRPr="00886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на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Удмуртской Республики»</w:t>
            </w:r>
          </w:p>
        </w:tc>
        <w:tc>
          <w:tcPr>
            <w:tcW w:w="3827" w:type="dxa"/>
          </w:tcPr>
          <w:p w:rsidR="00886D73" w:rsidRPr="00676288" w:rsidRDefault="00DC1F74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676288" w:rsidRPr="00676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http://www.udmurt.ru/regulatory/index.php?typeid=All&amp;regnum=578&amp;sdate=29.12.2015&amp;edate=&amp;sdatepub=&amp;edatepub=&amp;q=&amp;doccnt</w:t>
              </w:r>
            </w:hyperlink>
            <w:r w:rsidR="00676288" w:rsidRPr="006762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76288" w:rsidRDefault="00676288" w:rsidP="00D42DA7">
            <w:pPr>
              <w:spacing w:after="120"/>
              <w:jc w:val="both"/>
            </w:pPr>
          </w:p>
          <w:p w:rsidR="00676288" w:rsidRPr="00676288" w:rsidRDefault="00676288" w:rsidP="0067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676288" w:rsidRPr="00676288" w:rsidRDefault="00676288" w:rsidP="0067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05130120160028</w:t>
            </w:r>
          </w:p>
          <w:p w:rsidR="00676288" w:rsidRDefault="00676288" w:rsidP="00D42DA7">
            <w:pPr>
              <w:spacing w:after="120"/>
              <w:jc w:val="both"/>
            </w:pPr>
          </w:p>
        </w:tc>
      </w:tr>
      <w:tr w:rsidR="00D5151E" w:rsidTr="00886D73">
        <w:trPr>
          <w:trHeight w:val="237"/>
        </w:trPr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D5151E" w:rsidRPr="00BF3B57" w:rsidRDefault="00D5151E" w:rsidP="00BF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151E" w:rsidRPr="00676288" w:rsidRDefault="00D5151E" w:rsidP="0067628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11 апреля </w:t>
            </w: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N 146</w:t>
            </w:r>
          </w:p>
          <w:p w:rsidR="00D5151E" w:rsidRPr="00905244" w:rsidRDefault="00D5151E" w:rsidP="0067628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от 7 июля 2014 года N 255 «</w:t>
            </w: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5151E" w:rsidRPr="00676288" w:rsidRDefault="00DC1F74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D5151E" w:rsidRPr="00676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http://www.udmurt.ru/regulatory/index.php?typeid=All&amp;regnum=146&amp;sdate=11.04.2016&amp;edate=&amp;sdatepub=&amp;edatepub=&amp;q=&amp;doccnt</w:t>
              </w:r>
            </w:hyperlink>
            <w:r w:rsidR="00D5151E" w:rsidRPr="006762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D5151E" w:rsidRDefault="00D5151E" w:rsidP="00D42DA7">
            <w:pPr>
              <w:spacing w:after="120"/>
              <w:jc w:val="both"/>
            </w:pPr>
          </w:p>
          <w:p w:rsidR="00D5151E" w:rsidRPr="00676288" w:rsidRDefault="00D5151E" w:rsidP="0067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D5151E" w:rsidRPr="00676288" w:rsidRDefault="00D5151E" w:rsidP="0067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05180420160737</w:t>
            </w:r>
          </w:p>
          <w:p w:rsidR="00D5151E" w:rsidRDefault="00D5151E" w:rsidP="00D42DA7">
            <w:pPr>
              <w:spacing w:after="120"/>
              <w:jc w:val="both"/>
            </w:pPr>
          </w:p>
        </w:tc>
      </w:tr>
      <w:tr w:rsidR="00D5151E" w:rsidTr="00697E9D">
        <w:trPr>
          <w:trHeight w:val="2265"/>
        </w:trPr>
        <w:tc>
          <w:tcPr>
            <w:tcW w:w="1526" w:type="dxa"/>
            <w:vMerge/>
            <w:vAlign w:val="center"/>
          </w:tcPr>
          <w:p w:rsidR="00D5151E" w:rsidRPr="007142ED" w:rsidRDefault="00D5151E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5151E" w:rsidRPr="00D5151E" w:rsidRDefault="00D5151E" w:rsidP="00D5151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Правительства УР от 15 августа </w:t>
            </w: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>N 336</w:t>
            </w:r>
          </w:p>
          <w:p w:rsidR="00D5151E" w:rsidRPr="00D5151E" w:rsidRDefault="00D5151E" w:rsidP="00D5151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7 июля 2014 года N 255 "Об утверждении государственной программы Удмуртской Республики "Защита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Республике"</w:t>
            </w:r>
          </w:p>
        </w:tc>
        <w:tc>
          <w:tcPr>
            <w:tcW w:w="3827" w:type="dxa"/>
          </w:tcPr>
          <w:p w:rsidR="00D5151E" w:rsidRDefault="00DC1F74" w:rsidP="007142ED">
            <w:pPr>
              <w:pStyle w:val="1"/>
              <w:spacing w:before="0"/>
              <w:jc w:val="both"/>
              <w:outlineLvl w:val="0"/>
              <w:rPr>
                <w:rStyle w:val="a5"/>
                <w:rFonts w:eastAsiaTheme="minorHAnsi"/>
              </w:rPr>
            </w:pPr>
            <w:hyperlink r:id="rId104" w:history="1">
              <w:r w:rsidR="00D5151E" w:rsidRPr="00D5151E">
                <w:rPr>
                  <w:rStyle w:val="a5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</w:rPr>
                <w:t>http://www.udmurt.ru/regulatory/index.php?typeid=All&amp;regnum=336&amp;sdate=15.08.2016&amp;edate=&amp;sdatepub=&amp;edatepub=&amp;q=&amp;doccnt</w:t>
              </w:r>
            </w:hyperlink>
            <w:r w:rsidR="00D5151E" w:rsidRPr="00D5151E">
              <w:rPr>
                <w:rStyle w:val="a5"/>
                <w:rFonts w:eastAsiaTheme="minorHAnsi"/>
              </w:rPr>
              <w:t>=</w:t>
            </w:r>
          </w:p>
          <w:p w:rsidR="00D5151E" w:rsidRDefault="00D5151E" w:rsidP="00D5151E"/>
          <w:p w:rsidR="00D5151E" w:rsidRPr="00D5151E" w:rsidRDefault="00D5151E" w:rsidP="00D51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D5151E" w:rsidRPr="00D5151E" w:rsidRDefault="00D5151E" w:rsidP="00D51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>05180820161958</w:t>
            </w:r>
          </w:p>
          <w:p w:rsidR="00D5151E" w:rsidRPr="00D5151E" w:rsidRDefault="00D5151E" w:rsidP="00D5151E">
            <w:pPr>
              <w:rPr>
                <w:lang w:eastAsia="ru-RU"/>
              </w:rPr>
            </w:pPr>
          </w:p>
        </w:tc>
      </w:tr>
      <w:tr w:rsidR="005F087D" w:rsidTr="00697E9D">
        <w:trPr>
          <w:trHeight w:val="2265"/>
        </w:trPr>
        <w:tc>
          <w:tcPr>
            <w:tcW w:w="1526" w:type="dxa"/>
            <w:vMerge w:val="restart"/>
            <w:vAlign w:val="center"/>
          </w:tcPr>
          <w:p w:rsidR="005F087D" w:rsidRPr="007142ED" w:rsidRDefault="005F087D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E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5F087D" w:rsidRPr="00697E9D" w:rsidRDefault="005F087D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4</w:t>
            </w:r>
            <w:r w:rsid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499</w:t>
            </w:r>
          </w:p>
          <w:p w:rsidR="005F087D" w:rsidRPr="003A28C4" w:rsidRDefault="00697E9D" w:rsidP="00697E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087D"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государственной программы Удмуртской Республики «Обеспечение общественного порядка и противодействие преступности в Удмуртской Республике</w:t>
            </w:r>
            <w:r w:rsidR="00F1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2015-2020 годы</w:t>
            </w:r>
            <w:r w:rsidR="005F087D"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7142ED" w:rsidRPr="003A28C4" w:rsidRDefault="007142ED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9B7015" w:rsidRPr="009B7015" w:rsidRDefault="00DC1F74" w:rsidP="007142ED">
            <w:pPr>
              <w:pStyle w:val="4"/>
              <w:spacing w:before="0"/>
              <w:outlineLvl w:val="3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hyperlink r:id="rId105" w:history="1">
              <w:r w:rsidR="009B7015" w:rsidRPr="009B701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http://www.udmurt.ru/regulatory/index.php?typeid=All&amp;regnum=499&amp;sdate=04.12.2014&amp;edate=&amp;sdatepub=&amp;edatepub=&amp;q=&amp;doccnt</w:t>
              </w:r>
            </w:hyperlink>
            <w:r w:rsidR="009B7015" w:rsidRPr="009B7015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=</w:t>
            </w:r>
          </w:p>
          <w:p w:rsidR="005F087D" w:rsidRPr="00697E9D" w:rsidRDefault="005F087D" w:rsidP="007142ED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3A28C4" w:rsidRDefault="005F087D" w:rsidP="00697E9D">
            <w:pPr>
              <w:pStyle w:val="a4"/>
              <w:spacing w:after="0"/>
              <w:rPr>
                <w:b/>
                <w:bCs/>
              </w:rPr>
            </w:pPr>
            <w:r w:rsidRPr="00697E9D">
              <w:t>05091220142012</w:t>
            </w:r>
          </w:p>
        </w:tc>
      </w:tr>
      <w:tr w:rsidR="00697E9D" w:rsidTr="007142ED">
        <w:trPr>
          <w:trHeight w:val="237"/>
        </w:trPr>
        <w:tc>
          <w:tcPr>
            <w:tcW w:w="1526" w:type="dxa"/>
            <w:vMerge/>
            <w:vAlign w:val="center"/>
          </w:tcPr>
          <w:p w:rsidR="00697E9D" w:rsidRPr="003A28C4" w:rsidRDefault="00697E9D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97E9D" w:rsidRPr="00335362" w:rsidRDefault="00697E9D" w:rsidP="00335362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31</w:t>
            </w:r>
            <w:r w:rsid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128</w:t>
            </w:r>
          </w:p>
          <w:p w:rsidR="00697E9D" w:rsidRPr="00697E9D" w:rsidRDefault="00335362" w:rsidP="00714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7E9D"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4 декабря 2014 года № 499 «Об утверждении </w:t>
            </w:r>
            <w:r w:rsidR="00697E9D"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программы Удмуртской Республики «Обеспечение общественного порядка и противодействие преступности в Удмуртской Республике на 2015-2020 годы»</w:t>
            </w:r>
          </w:p>
        </w:tc>
        <w:tc>
          <w:tcPr>
            <w:tcW w:w="3827" w:type="dxa"/>
          </w:tcPr>
          <w:p w:rsidR="00201361" w:rsidRPr="00201361" w:rsidRDefault="00DC1F74" w:rsidP="00D42DA7">
            <w:pPr>
              <w:pStyle w:val="4"/>
              <w:spacing w:before="0"/>
              <w:outlineLvl w:val="3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hyperlink r:id="rId106" w:history="1">
              <w:r w:rsidR="00201361" w:rsidRPr="00201361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http://www.udmurt.ru/regulatory/index.php?typeid=All&amp;regnum=128&amp;sdate=31.03.2015&amp;edate=&amp;sdatepub=&amp;edatepub=&amp;q=&amp;doccnt</w:t>
              </w:r>
            </w:hyperlink>
            <w:r w:rsidR="00201361" w:rsidRPr="00201361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=</w:t>
            </w:r>
          </w:p>
          <w:p w:rsidR="00201361" w:rsidRDefault="00201361" w:rsidP="00D42DA7">
            <w:pPr>
              <w:pStyle w:val="4"/>
              <w:spacing w:before="0"/>
              <w:outlineLvl w:val="3"/>
            </w:pPr>
          </w:p>
          <w:p w:rsidR="00335362" w:rsidRPr="00335362" w:rsidRDefault="00335362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3536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697E9D" w:rsidRDefault="00335362" w:rsidP="007142ED">
            <w:pPr>
              <w:pStyle w:val="a4"/>
              <w:spacing w:line="300" w:lineRule="atLeast"/>
              <w:rPr>
                <w:b/>
                <w:bCs/>
                <w:i/>
                <w:iCs/>
              </w:rPr>
            </w:pPr>
            <w:r w:rsidRPr="00335362">
              <w:lastRenderedPageBreak/>
              <w:t>05010420150580</w:t>
            </w:r>
          </w:p>
        </w:tc>
      </w:tr>
      <w:tr w:rsidR="005F087D" w:rsidTr="00F321B5">
        <w:trPr>
          <w:trHeight w:val="237"/>
        </w:trPr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5F087D" w:rsidRPr="00A76837" w:rsidRDefault="005F087D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5F087D" w:rsidRPr="003A28C4" w:rsidRDefault="005F087D" w:rsidP="003F5BD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18 мая 2015 года № 239</w:t>
            </w:r>
          </w:p>
          <w:p w:rsidR="005F087D" w:rsidRPr="00A76837" w:rsidRDefault="005F087D" w:rsidP="00553AD4">
            <w:pPr>
              <w:pStyle w:val="1"/>
              <w:spacing w:before="0"/>
              <w:jc w:val="both"/>
              <w:outlineLvl w:val="0"/>
              <w:rPr>
                <w:highlight w:val="yellow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4 декабря 2014 года № 499 «Об утверждении государственной программы Удмуртской Республики «Обеспечение общественного порядка и противодействие преступности в Удмуртской Республике на 2015-2020 годы»</w:t>
            </w:r>
          </w:p>
        </w:tc>
        <w:tc>
          <w:tcPr>
            <w:tcW w:w="3827" w:type="dxa"/>
          </w:tcPr>
          <w:p w:rsidR="00201361" w:rsidRPr="00201361" w:rsidRDefault="00DC1F74" w:rsidP="003F5BD2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201361" w:rsidRPr="002013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http://www.udmurt.ru/regulatory/index.php?typeid=All&amp;regnum=239&amp;sdate=18.05.2015&amp;edate=&amp;sdatepub=&amp;edatepub=&amp;q=&amp;doccnt</w:t>
              </w:r>
            </w:hyperlink>
            <w:r w:rsidR="00201361" w:rsidRPr="0020136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201361" w:rsidRDefault="00201361" w:rsidP="003F5BD2">
            <w:pPr>
              <w:jc w:val="both"/>
            </w:pPr>
          </w:p>
          <w:p w:rsidR="005F087D" w:rsidRPr="003A28C4" w:rsidRDefault="005F087D" w:rsidP="003F5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5F087D" w:rsidRPr="00A76837" w:rsidRDefault="005F087D" w:rsidP="003F5BD2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3A28C4">
              <w:t>05190520151008</w:t>
            </w:r>
          </w:p>
        </w:tc>
      </w:tr>
      <w:tr w:rsidR="00F321B5" w:rsidTr="00F321B5">
        <w:trPr>
          <w:trHeight w:val="23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F321B5" w:rsidRPr="00A76837" w:rsidRDefault="00F321B5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F321B5" w:rsidRPr="00F321B5" w:rsidRDefault="00F321B5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2 ноября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N 493</w:t>
            </w:r>
          </w:p>
          <w:p w:rsidR="00F321B5" w:rsidRPr="00F321B5" w:rsidRDefault="00F321B5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4 декабря 2014 года N 499 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 в Удмуртской Республике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F321B5" w:rsidRPr="00F321B5" w:rsidRDefault="00DC1F74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F321B5" w:rsidRPr="00F321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http://www.udmurt.ru/regulatory/index.php?typeid=All&amp;regnum=493&amp;sdate=02.11.2015&amp;edate=&amp;sdatepub=&amp;edatepub=&amp;q=&amp;doccnt</w:t>
              </w:r>
            </w:hyperlink>
            <w:r w:rsidR="00F321B5" w:rsidRPr="00F321B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321B5" w:rsidRPr="00F321B5" w:rsidRDefault="00F321B5" w:rsidP="00F32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F321B5" w:rsidRPr="00F321B5" w:rsidRDefault="00F321B5" w:rsidP="00F32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05051120152201</w:t>
            </w:r>
          </w:p>
          <w:p w:rsidR="00F321B5" w:rsidRDefault="00F321B5" w:rsidP="00D42DA7">
            <w:pPr>
              <w:spacing w:after="120"/>
              <w:jc w:val="both"/>
            </w:pPr>
          </w:p>
        </w:tc>
      </w:tr>
      <w:tr w:rsidR="00F321B5" w:rsidTr="00F321B5">
        <w:trPr>
          <w:trHeight w:val="23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F321B5" w:rsidRPr="00A76837" w:rsidRDefault="00F321B5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F321B5" w:rsidRPr="00F321B5" w:rsidRDefault="00F321B5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30 марта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 xml:space="preserve"> N 119</w:t>
            </w:r>
          </w:p>
          <w:p w:rsidR="00F321B5" w:rsidRPr="00F321B5" w:rsidRDefault="00F321B5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4 декабря 2014 года N 499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 в Удмуртской Республике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F321B5" w:rsidRPr="00F321B5" w:rsidRDefault="00DC1F74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F321B5" w:rsidRPr="00F321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http://www.udmurt.ru/regulatory/index.php?typeid=All&amp;regnum=119&amp;sdate=30.03.2016&amp;edate=&amp;sdatepub=&amp;edatepub=&amp;q=&amp;doccnt</w:t>
              </w:r>
            </w:hyperlink>
            <w:r w:rsidR="00F321B5" w:rsidRPr="00F321B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321B5" w:rsidRPr="00F321B5" w:rsidRDefault="00F321B5" w:rsidP="00F32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F321B5" w:rsidRPr="00F321B5" w:rsidRDefault="00F321B5" w:rsidP="00F32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05040420160604</w:t>
            </w:r>
          </w:p>
          <w:p w:rsidR="00F321B5" w:rsidRDefault="00F321B5" w:rsidP="00D42DA7">
            <w:pPr>
              <w:spacing w:after="120"/>
              <w:jc w:val="both"/>
            </w:pPr>
          </w:p>
        </w:tc>
      </w:tr>
      <w:tr w:rsidR="00F321B5" w:rsidTr="00F321B5">
        <w:trPr>
          <w:trHeight w:val="237"/>
        </w:trPr>
        <w:tc>
          <w:tcPr>
            <w:tcW w:w="1526" w:type="dxa"/>
            <w:tcBorders>
              <w:top w:val="nil"/>
            </w:tcBorders>
            <w:vAlign w:val="center"/>
          </w:tcPr>
          <w:p w:rsidR="00F321B5" w:rsidRPr="00A76837" w:rsidRDefault="00F321B5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F321B5" w:rsidRPr="00F321B5" w:rsidRDefault="00F321B5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N 311</w:t>
            </w:r>
          </w:p>
          <w:p w:rsidR="00F321B5" w:rsidRPr="00F321B5" w:rsidRDefault="00F321B5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4 декабря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года N 499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упности в Удмуртской Республике»</w:t>
            </w:r>
          </w:p>
        </w:tc>
        <w:tc>
          <w:tcPr>
            <w:tcW w:w="3827" w:type="dxa"/>
          </w:tcPr>
          <w:p w:rsidR="00F321B5" w:rsidRPr="00F321B5" w:rsidRDefault="00DC1F74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F321B5" w:rsidRPr="00F321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http://www.udmurt.ru/regulatory/index.php?typeid=All&amp;regnum=311&amp;sdate=01.08.2016&amp;edate=&amp;sdatepub=&amp;edatepub=&amp;q=&amp;doccnt</w:t>
              </w:r>
            </w:hyperlink>
            <w:r w:rsidR="00F321B5" w:rsidRPr="00F321B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321B5" w:rsidRPr="00F321B5" w:rsidRDefault="00F321B5" w:rsidP="00F321B5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F321B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lastRenderedPageBreak/>
              <w:t>Номер опубликования:</w:t>
            </w:r>
          </w:p>
          <w:p w:rsidR="00F321B5" w:rsidRPr="00F321B5" w:rsidRDefault="00F321B5" w:rsidP="00F321B5">
            <w:pPr>
              <w:pStyle w:val="a4"/>
              <w:spacing w:line="300" w:lineRule="atLeast"/>
            </w:pPr>
            <w:r w:rsidRPr="00F321B5">
              <w:t>05030820161830</w:t>
            </w:r>
          </w:p>
          <w:p w:rsidR="00F321B5" w:rsidRDefault="00F321B5" w:rsidP="00D42DA7">
            <w:pPr>
              <w:spacing w:after="120"/>
              <w:jc w:val="both"/>
            </w:pPr>
          </w:p>
        </w:tc>
      </w:tr>
      <w:tr w:rsidR="007142ED" w:rsidTr="001B7713">
        <w:tc>
          <w:tcPr>
            <w:tcW w:w="1526" w:type="dxa"/>
            <w:vMerge w:val="restart"/>
            <w:vAlign w:val="center"/>
          </w:tcPr>
          <w:p w:rsidR="007142ED" w:rsidRPr="007142ED" w:rsidRDefault="007142ED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4" w:type="dxa"/>
          </w:tcPr>
          <w:p w:rsidR="007142ED" w:rsidRDefault="007142ED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29 декабря 2014 года № 561 </w:t>
            </w:r>
          </w:p>
          <w:p w:rsidR="007142ED" w:rsidRPr="004C2BF9" w:rsidRDefault="007142ED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«Совершенствование системы государственного управления в Удмуртской Республике»</w:t>
            </w:r>
          </w:p>
          <w:p w:rsidR="007142ED" w:rsidRPr="004C2BF9" w:rsidRDefault="007142ED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142ED" w:rsidRDefault="007142ED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7142ED" w:rsidRDefault="00DC1F74" w:rsidP="00D42DA7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hyperlink r:id="rId111" w:history="1">
              <w:r w:rsidR="007142ED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Cs/>
                  <w:sz w:val="24"/>
                  <w:szCs w:val="24"/>
                  <w:lang w:eastAsia="ru-RU"/>
                </w:rPr>
                <w:t>http://www.udmurt.ru/regulatory/index.php?typeid=352494&amp;regnum=561&amp;sdate=29.12.2014&amp;edate=&amp;sdatepub=&amp;edatepub=&amp;q=&amp;doccnt</w:t>
              </w:r>
            </w:hyperlink>
            <w:r w:rsidR="007142ED" w:rsidRPr="007142ED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=</w:t>
            </w:r>
          </w:p>
          <w:p w:rsidR="007142ED" w:rsidRPr="007142ED" w:rsidRDefault="007142ED" w:rsidP="007142ED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7142E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7142ED" w:rsidRPr="00BF3B57" w:rsidRDefault="007142ED" w:rsidP="007142ED">
            <w:pPr>
              <w:pStyle w:val="a4"/>
              <w:spacing w:after="0"/>
              <w:rPr>
                <w:b/>
                <w:bCs/>
              </w:rPr>
            </w:pPr>
            <w:r w:rsidRPr="007142ED">
              <w:t>05160120150068</w:t>
            </w:r>
          </w:p>
        </w:tc>
      </w:tr>
      <w:tr w:rsidR="007142ED" w:rsidTr="00E97701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7142ED" w:rsidRPr="004C2BF9" w:rsidRDefault="007142ED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42ED" w:rsidRPr="004C2BF9" w:rsidRDefault="007142ED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5 мая 2015 года № 217</w:t>
            </w:r>
          </w:p>
          <w:p w:rsidR="007142ED" w:rsidRPr="004C2BF9" w:rsidRDefault="007142ED" w:rsidP="007142ED">
            <w:pPr>
              <w:pStyle w:val="1"/>
              <w:spacing w:before="0"/>
              <w:jc w:val="both"/>
              <w:outlineLvl w:val="0"/>
            </w:pP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29 декабря 2014 года № 561 «Об утверждении государственной программы Удмуртской Республики «Совершенствование системы государственного управления в Удмуртской Республике»</w:t>
            </w:r>
          </w:p>
        </w:tc>
        <w:tc>
          <w:tcPr>
            <w:tcW w:w="3827" w:type="dxa"/>
          </w:tcPr>
          <w:p w:rsidR="00201361" w:rsidRPr="00201361" w:rsidRDefault="00DC1F74" w:rsidP="00553AD4">
            <w:pPr>
              <w:jc w:val="both"/>
              <w:rPr>
                <w:rStyle w:val="a5"/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12" w:history="1">
              <w:r w:rsidR="00201361" w:rsidRPr="00201361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http://www.udmurt.ru/regulatory/index.php?typeid=All&amp;regnum=217&amp;sdate=05.05.2015&amp;edate=&amp;sdatepub=&amp;edatepub=&amp;q=&amp;doccnt</w:t>
              </w:r>
            </w:hyperlink>
            <w:r w:rsidR="00201361" w:rsidRPr="00201361">
              <w:rPr>
                <w:rStyle w:val="a5"/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=</w:t>
            </w:r>
          </w:p>
          <w:p w:rsidR="00201361" w:rsidRDefault="00201361" w:rsidP="00553AD4">
            <w:pPr>
              <w:jc w:val="both"/>
            </w:pPr>
          </w:p>
          <w:p w:rsidR="007142ED" w:rsidRPr="00BF3B57" w:rsidRDefault="007142ED" w:rsidP="00553A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7142ED" w:rsidRPr="00BF3B57" w:rsidRDefault="007142ED" w:rsidP="00553AD4">
            <w:pPr>
              <w:pBdr>
                <w:left w:val="single" w:sz="24" w:space="12" w:color="FF453A"/>
              </w:pBdr>
              <w:jc w:val="both"/>
              <w:rPr>
                <w:rFonts w:ascii="Open Sans" w:eastAsia="Times New Roman" w:hAnsi="Open Sans" w:cs="Times New Roman"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hAnsi="Times New Roman" w:cs="Times New Roman"/>
                <w:sz w:val="24"/>
                <w:szCs w:val="24"/>
              </w:rPr>
              <w:t>05080520150919</w:t>
            </w:r>
          </w:p>
        </w:tc>
      </w:tr>
      <w:tr w:rsidR="00E97701" w:rsidTr="00E97701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E97701" w:rsidRPr="004C2BF9" w:rsidRDefault="00E97701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7701" w:rsidRPr="00E97701" w:rsidRDefault="00E97701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Правительства УР от 12 октября 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 N 477</w:t>
            </w:r>
          </w:p>
          <w:p w:rsidR="00E97701" w:rsidRPr="00E97701" w:rsidRDefault="00E97701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29 декабря 2014 года N 561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Республики "Совершенствование системы государственного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в Удмуртской Республике»</w:t>
            </w:r>
          </w:p>
        </w:tc>
        <w:tc>
          <w:tcPr>
            <w:tcW w:w="3827" w:type="dxa"/>
          </w:tcPr>
          <w:p w:rsidR="00E97701" w:rsidRPr="00E97701" w:rsidRDefault="00DC1F74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E97701" w:rsidRPr="00E977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http://www.udmurt.ru/regulatory/index.php?typeid=All&amp;regnum=477&amp;sdate=12.10.2015&amp;edate=&amp;sdatepub=&amp;edatepub=&amp;q=&amp;doccnt</w:t>
              </w:r>
            </w:hyperlink>
            <w:r w:rsidR="00E97701" w:rsidRPr="00E9770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E97701" w:rsidRPr="00E97701" w:rsidRDefault="00E97701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E97701" w:rsidRPr="00E97701" w:rsidRDefault="00E97701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05191020152101</w:t>
            </w:r>
          </w:p>
          <w:p w:rsidR="00E97701" w:rsidRDefault="00E97701" w:rsidP="00D42DA7">
            <w:pPr>
              <w:spacing w:after="120"/>
              <w:jc w:val="both"/>
            </w:pPr>
          </w:p>
        </w:tc>
      </w:tr>
      <w:tr w:rsidR="00E97701" w:rsidTr="00E97701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E97701" w:rsidRPr="004C2BF9" w:rsidRDefault="00E97701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7701" w:rsidRPr="00E97701" w:rsidRDefault="00E97701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30 марта 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 N 123</w:t>
            </w:r>
          </w:p>
          <w:p w:rsidR="00E97701" w:rsidRPr="00E97701" w:rsidRDefault="00E97701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29 декабря 2014 года N 561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государственного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в Удмуртской Республике»</w:t>
            </w:r>
          </w:p>
        </w:tc>
        <w:tc>
          <w:tcPr>
            <w:tcW w:w="3827" w:type="dxa"/>
          </w:tcPr>
          <w:p w:rsidR="00E97701" w:rsidRPr="00E97701" w:rsidRDefault="00DC1F74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E97701" w:rsidRPr="00E977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http://www.udmurt.ru/regulatory/index.php?typeid=All&amp;regnum=123&amp;sdate=30.03.2016&amp;edate=&amp;sdatepub=&amp;edatepub=&amp;q=&amp;doccnt</w:t>
              </w:r>
            </w:hyperlink>
            <w:r w:rsidR="00E97701" w:rsidRPr="00E9770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E97701" w:rsidRPr="00E97701" w:rsidRDefault="00E97701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E97701" w:rsidRPr="00E97701" w:rsidRDefault="00E97701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05050420160614</w:t>
            </w:r>
          </w:p>
          <w:p w:rsidR="00E97701" w:rsidRDefault="00E97701" w:rsidP="00D42DA7">
            <w:pPr>
              <w:spacing w:after="120"/>
              <w:jc w:val="both"/>
            </w:pPr>
          </w:p>
        </w:tc>
      </w:tr>
      <w:tr w:rsidR="00E97701" w:rsidTr="00E97701">
        <w:tc>
          <w:tcPr>
            <w:tcW w:w="1526" w:type="dxa"/>
            <w:tcBorders>
              <w:top w:val="nil"/>
            </w:tcBorders>
            <w:vAlign w:val="center"/>
          </w:tcPr>
          <w:p w:rsidR="00E97701" w:rsidRPr="004C2BF9" w:rsidRDefault="00E97701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7701" w:rsidRPr="00E97701" w:rsidRDefault="00E97701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Правительства УР от 30 мая 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 N 219</w:t>
            </w:r>
          </w:p>
          <w:p w:rsidR="00E97701" w:rsidRPr="00E97701" w:rsidRDefault="00E97701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2014 года N 561 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государственного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в Удмуртской Республике»</w:t>
            </w:r>
          </w:p>
        </w:tc>
        <w:tc>
          <w:tcPr>
            <w:tcW w:w="3827" w:type="dxa"/>
          </w:tcPr>
          <w:p w:rsidR="00E97701" w:rsidRPr="00E97701" w:rsidRDefault="00DC1F74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E97701" w:rsidRPr="00E977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http://www.udmurt.ru/regulatory/index.php?typeid=All&amp;regnum=219&amp;sdate=30.05.2016&amp;edate=&amp;sdatepub=&amp;edatepub=&amp;q=&amp;doccnt</w:t>
              </w:r>
            </w:hyperlink>
            <w:r w:rsidR="00E97701" w:rsidRPr="00E9770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E97701" w:rsidRPr="00E97701" w:rsidRDefault="00E97701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E97701" w:rsidRPr="00E97701" w:rsidRDefault="00E97701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05310520161301</w:t>
            </w:r>
          </w:p>
          <w:p w:rsidR="00E97701" w:rsidRDefault="00E97701" w:rsidP="00D42DA7">
            <w:pPr>
              <w:spacing w:after="120"/>
              <w:jc w:val="both"/>
            </w:pPr>
          </w:p>
        </w:tc>
      </w:tr>
      <w:tr w:rsidR="00E11269" w:rsidTr="003C3826">
        <w:tc>
          <w:tcPr>
            <w:tcW w:w="1526" w:type="dxa"/>
            <w:tcBorders>
              <w:bottom w:val="nil"/>
            </w:tcBorders>
            <w:vAlign w:val="center"/>
          </w:tcPr>
          <w:p w:rsidR="00E11269" w:rsidRPr="00871FB1" w:rsidRDefault="00E11269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B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E11269" w:rsidRPr="003A5BD6" w:rsidRDefault="00E11269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 w:rsidRPr="003A5BD6">
              <w:rPr>
                <w:bCs/>
              </w:rPr>
              <w:t>Постановление Правительства Удмуртской Республики от 17 августа 2015 года №410</w:t>
            </w:r>
          </w:p>
          <w:p w:rsidR="00E11269" w:rsidRPr="003A5BD6" w:rsidRDefault="00E11269" w:rsidP="00791975">
            <w:pPr>
              <w:pStyle w:val="a4"/>
              <w:spacing w:after="0" w:line="300" w:lineRule="atLeast"/>
              <w:jc w:val="both"/>
            </w:pPr>
            <w:r w:rsidRPr="003A5BD6">
              <w:t>«Об утверждении государственной программы Удмуртской Республики «Социальная поддержка граждан»</w:t>
            </w:r>
          </w:p>
        </w:tc>
        <w:tc>
          <w:tcPr>
            <w:tcW w:w="3827" w:type="dxa"/>
          </w:tcPr>
          <w:p w:rsidR="00E11269" w:rsidRDefault="00E11269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A5BD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A5BD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F32528" w:rsidRPr="00F32528" w:rsidRDefault="00DC1F74" w:rsidP="003D33D3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F32528" w:rsidRPr="00F325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http://www.udmurt.ru/regulatory/index.php?typeid=All&amp;regnum=410&amp;sdate=17.08.2015&amp;edate=&amp;sdatepub=&amp;edatepub=&amp;q=&amp;doccnt</w:t>
              </w:r>
            </w:hyperlink>
            <w:r w:rsidR="00F32528" w:rsidRPr="00F325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E11269" w:rsidRPr="003A5BD6" w:rsidRDefault="00E11269" w:rsidP="003D3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E11269" w:rsidRPr="003A5BD6" w:rsidRDefault="00E11269" w:rsidP="003D33D3">
            <w:pPr>
              <w:pBdr>
                <w:left w:val="single" w:sz="24" w:space="12" w:color="FF453A"/>
              </w:pBdr>
              <w:jc w:val="both"/>
              <w:rPr>
                <w:rFonts w:ascii="Times New Roman" w:eastAsia="Times New Roman" w:hAnsi="Times New Roman" w:cs="Times New Roman"/>
                <w:bCs/>
                <w:caps/>
                <w:spacing w:val="6"/>
                <w:sz w:val="24"/>
                <w:szCs w:val="24"/>
                <w:highlight w:val="yellow"/>
                <w:lang w:eastAsia="ru-RU"/>
              </w:rPr>
            </w:pPr>
            <w:r w:rsidRPr="003A5BD6">
              <w:rPr>
                <w:rFonts w:ascii="Times New Roman" w:hAnsi="Times New Roman" w:cs="Times New Roman"/>
                <w:sz w:val="24"/>
                <w:szCs w:val="24"/>
              </w:rPr>
              <w:t>05190820151709</w:t>
            </w:r>
          </w:p>
        </w:tc>
      </w:tr>
      <w:tr w:rsidR="003C3826" w:rsidTr="003C3826">
        <w:tc>
          <w:tcPr>
            <w:tcW w:w="1526" w:type="dxa"/>
            <w:tcBorders>
              <w:top w:val="nil"/>
            </w:tcBorders>
            <w:vAlign w:val="center"/>
          </w:tcPr>
          <w:p w:rsidR="003C3826" w:rsidRPr="00871FB1" w:rsidRDefault="003C3826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C3826" w:rsidRPr="003C3826" w:rsidRDefault="003C3826" w:rsidP="003C382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6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11 апреля </w:t>
            </w:r>
            <w:r w:rsidRPr="003C38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C3826">
              <w:rPr>
                <w:rFonts w:ascii="Times New Roman" w:hAnsi="Times New Roman" w:cs="Times New Roman"/>
                <w:sz w:val="24"/>
                <w:szCs w:val="24"/>
              </w:rPr>
              <w:t xml:space="preserve"> N 144</w:t>
            </w:r>
          </w:p>
          <w:p w:rsidR="003C3826" w:rsidRPr="003C3826" w:rsidRDefault="003C3826" w:rsidP="003C382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8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 августа 2015 года N 410 «</w:t>
            </w:r>
            <w:r w:rsidRPr="003C382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«Социальная поддержка граждан»</w:t>
            </w:r>
          </w:p>
        </w:tc>
        <w:tc>
          <w:tcPr>
            <w:tcW w:w="3827" w:type="dxa"/>
          </w:tcPr>
          <w:p w:rsidR="003C3826" w:rsidRDefault="00DC1F74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17" w:history="1">
              <w:r w:rsidR="003C3826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http://www.udmurt.ru/regulatory/index.php?typeid=All&amp;regnum=144&amp;sdate=11.04.2016&amp;edate=&amp;sdatepub=&amp;edatepub=&amp;q=&amp;doccnt</w:t>
              </w:r>
            </w:hyperlink>
            <w:r w:rsidR="003C3826" w:rsidRPr="003C382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3C3826" w:rsidRPr="003C3826" w:rsidRDefault="003C3826" w:rsidP="003C3826">
            <w:pPr>
              <w:rPr>
                <w:lang w:eastAsia="ru-RU"/>
              </w:rPr>
            </w:pPr>
          </w:p>
          <w:p w:rsidR="003C3826" w:rsidRPr="003C3826" w:rsidRDefault="003C3826" w:rsidP="003C3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3C3826" w:rsidRPr="003C3826" w:rsidRDefault="003C3826" w:rsidP="003C3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05210420160800</w:t>
            </w:r>
          </w:p>
          <w:p w:rsidR="003C3826" w:rsidRPr="003C3826" w:rsidRDefault="003C3826" w:rsidP="003C3826">
            <w:pPr>
              <w:rPr>
                <w:lang w:eastAsia="ru-RU"/>
              </w:rPr>
            </w:pPr>
          </w:p>
        </w:tc>
      </w:tr>
      <w:tr w:rsidR="00E11269" w:rsidTr="003A74E4">
        <w:tc>
          <w:tcPr>
            <w:tcW w:w="1526" w:type="dxa"/>
            <w:tcBorders>
              <w:bottom w:val="nil"/>
            </w:tcBorders>
            <w:vAlign w:val="center"/>
          </w:tcPr>
          <w:p w:rsidR="00E11269" w:rsidRPr="00D42DA7" w:rsidRDefault="00E11269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2DA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E11269" w:rsidRPr="008F41E6" w:rsidRDefault="00E11269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 w:rsidRPr="008F41E6">
              <w:rPr>
                <w:bCs/>
              </w:rPr>
              <w:t>Постановление Правительства Удмуртской Республики от</w:t>
            </w:r>
            <w:r w:rsidR="008F41E6" w:rsidRPr="008F41E6">
              <w:rPr>
                <w:bCs/>
              </w:rPr>
              <w:t xml:space="preserve"> 28 сентября 2015 года №460</w:t>
            </w:r>
          </w:p>
          <w:p w:rsidR="00E11269" w:rsidRPr="008F41E6" w:rsidRDefault="00E11269" w:rsidP="00791975">
            <w:pPr>
              <w:pStyle w:val="a4"/>
              <w:spacing w:after="0" w:line="300" w:lineRule="atLeast"/>
              <w:jc w:val="both"/>
            </w:pPr>
            <w:r w:rsidRPr="008F41E6">
              <w:t>«Об утверждении государственной программы Удмуртской Республики «Развитие физической культуры, спорта и молодежной политики»</w:t>
            </w:r>
          </w:p>
        </w:tc>
        <w:tc>
          <w:tcPr>
            <w:tcW w:w="3827" w:type="dxa"/>
          </w:tcPr>
          <w:p w:rsidR="009636AC" w:rsidRDefault="00E11269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2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2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9636AC" w:rsidRDefault="00DC1F74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ru-RU"/>
              </w:rPr>
            </w:pPr>
            <w:hyperlink r:id="rId118" w:history="1">
              <w:r w:rsidR="009636AC" w:rsidRPr="00CB640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http://www.udmurt.ru/regulatory/index.php?typeid=352494&amp;regnum=460&amp;sdate=28.09.2015&amp;edate=&amp;sdate</w:t>
              </w:r>
              <w:r w:rsidR="009636AC" w:rsidRPr="00CB640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lastRenderedPageBreak/>
                <w:t>pub=&amp;edatepub=&amp;q=&amp;doccnt</w:t>
              </w:r>
            </w:hyperlink>
            <w:r w:rsidR="009636AC" w:rsidRPr="009636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9636AC" w:rsidRPr="009636AC" w:rsidRDefault="00E11269" w:rsidP="009636AC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636A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  <w:r w:rsidR="009636AC" w:rsidRPr="009636A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11269" w:rsidRPr="00A76837" w:rsidRDefault="009636AC" w:rsidP="009636AC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9636AC">
              <w:t>05021020152002</w:t>
            </w:r>
          </w:p>
        </w:tc>
      </w:tr>
      <w:tr w:rsidR="003A74E4" w:rsidTr="003A74E4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3A74E4" w:rsidRPr="00D42DA7" w:rsidRDefault="003A74E4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A74E4" w:rsidRPr="003A74E4" w:rsidRDefault="003A74E4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 Правительства УР от 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 N 505</w:t>
            </w:r>
          </w:p>
          <w:p w:rsidR="003A74E4" w:rsidRPr="003A74E4" w:rsidRDefault="003A74E4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28 сентября 2015 года N 460 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A74E4" w:rsidRDefault="00DC1F74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19" w:history="1">
              <w:r w:rsidR="00D2507F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http://www.udmurt.ru/regulatory/index.php?typeid=All&amp;regnum=505&amp;sdate=09.11.2015&amp;edate=&amp;sdatepub=&amp;edatepub=&amp;q=&amp;doccnt</w:t>
              </w:r>
            </w:hyperlink>
            <w:r w:rsidR="00D2507F" w:rsidRPr="00D2507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D2507F" w:rsidRDefault="00D2507F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D2507F" w:rsidRPr="00D2507F" w:rsidRDefault="00D2507F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D2507F" w:rsidRPr="00D2507F" w:rsidRDefault="00D2507F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05101120152248</w:t>
            </w:r>
          </w:p>
          <w:p w:rsidR="00D2507F" w:rsidRPr="00D2507F" w:rsidRDefault="00D2507F" w:rsidP="00D2507F">
            <w:pPr>
              <w:rPr>
                <w:lang w:eastAsia="ru-RU"/>
              </w:rPr>
            </w:pPr>
          </w:p>
        </w:tc>
      </w:tr>
      <w:tr w:rsidR="003A74E4" w:rsidTr="003A74E4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3A74E4" w:rsidRPr="00D42DA7" w:rsidRDefault="003A74E4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A74E4" w:rsidRPr="003A74E4" w:rsidRDefault="003A74E4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марта 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N 127</w:t>
            </w:r>
          </w:p>
          <w:p w:rsidR="003A74E4" w:rsidRPr="003A74E4" w:rsidRDefault="003A74E4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28 сентября 2015 года N 460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A74E4" w:rsidRDefault="00DC1F74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20" w:history="1">
              <w:r w:rsidR="00D2507F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http://www.udmurt.ru/regulatory/index.php?typeid=All&amp;regnum=127&amp;sdate=30.03.2016&amp;edate=&amp;sdatepub=&amp;edatepub=&amp;q=&amp;doccnt</w:t>
              </w:r>
            </w:hyperlink>
            <w:r w:rsidR="00D2507F" w:rsidRPr="00D2507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D2507F" w:rsidRDefault="00D2507F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D2507F" w:rsidRPr="00D2507F" w:rsidRDefault="00D2507F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D2507F" w:rsidRPr="00D2507F" w:rsidRDefault="00D2507F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05040420160609</w:t>
            </w:r>
          </w:p>
          <w:p w:rsidR="00D2507F" w:rsidRPr="00D2507F" w:rsidRDefault="00D2507F" w:rsidP="00D2507F">
            <w:pPr>
              <w:rPr>
                <w:lang w:eastAsia="ru-RU"/>
              </w:rPr>
            </w:pPr>
          </w:p>
        </w:tc>
      </w:tr>
      <w:tr w:rsidR="003A74E4" w:rsidTr="003A74E4">
        <w:tc>
          <w:tcPr>
            <w:tcW w:w="1526" w:type="dxa"/>
            <w:tcBorders>
              <w:top w:val="nil"/>
            </w:tcBorders>
            <w:vAlign w:val="center"/>
          </w:tcPr>
          <w:p w:rsidR="003A74E4" w:rsidRPr="00D42DA7" w:rsidRDefault="003A74E4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A74E4" w:rsidRPr="003A74E4" w:rsidRDefault="003A74E4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мая 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 N 183</w:t>
            </w:r>
          </w:p>
          <w:p w:rsidR="003A74E4" w:rsidRPr="003A74E4" w:rsidRDefault="003A74E4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28 сентября 2015 года N 460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спорта и молодежной политики»</w:t>
            </w:r>
          </w:p>
        </w:tc>
        <w:tc>
          <w:tcPr>
            <w:tcW w:w="3827" w:type="dxa"/>
          </w:tcPr>
          <w:p w:rsidR="003A74E4" w:rsidRDefault="00DC1F74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21" w:history="1">
              <w:r w:rsidR="00D2507F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http://www.udmurt.ru/regulatory/index.php?typeid=All&amp;regnum=183&amp;sdate=04.05.2016&amp;edate=&amp;sdatepub=&amp;edatepub=&amp;q=&amp;doccnt</w:t>
              </w:r>
            </w:hyperlink>
            <w:r w:rsidR="00D2507F" w:rsidRPr="00D2507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D2507F" w:rsidRDefault="00D2507F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D2507F" w:rsidRDefault="00D2507F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D2507F" w:rsidRPr="00D2507F" w:rsidRDefault="00D2507F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</w:t>
            </w: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омер опубликования:</w:t>
            </w:r>
          </w:p>
          <w:p w:rsidR="00D2507F" w:rsidRPr="00D2507F" w:rsidRDefault="00D2507F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05100520160923</w:t>
            </w:r>
          </w:p>
          <w:p w:rsidR="00D2507F" w:rsidRPr="00D2507F" w:rsidRDefault="00D2507F" w:rsidP="00D2507F">
            <w:pPr>
              <w:rPr>
                <w:lang w:eastAsia="ru-RU"/>
              </w:rPr>
            </w:pPr>
          </w:p>
        </w:tc>
      </w:tr>
      <w:tr w:rsidR="00E11269" w:rsidTr="00086B65">
        <w:tc>
          <w:tcPr>
            <w:tcW w:w="1526" w:type="dxa"/>
            <w:tcBorders>
              <w:bottom w:val="nil"/>
            </w:tcBorders>
            <w:vAlign w:val="center"/>
          </w:tcPr>
          <w:p w:rsidR="00E11269" w:rsidRPr="00871FB1" w:rsidRDefault="00E11269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1FB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E11269" w:rsidRPr="00B74488" w:rsidRDefault="00E11269" w:rsidP="00871FB1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 w:rsidRPr="00B74488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Постановление Правительства Удмуртской Республики от 31 марта 2015 года № 126</w:t>
            </w:r>
          </w:p>
          <w:p w:rsidR="00E11269" w:rsidRPr="00B74488" w:rsidRDefault="00E11269" w:rsidP="00871FB1">
            <w:pPr>
              <w:pStyle w:val="a4"/>
              <w:spacing w:line="300" w:lineRule="atLeast"/>
              <w:jc w:val="both"/>
            </w:pPr>
            <w:r w:rsidRPr="00B74488">
              <w:t>«Об утверждении государственной программы Удмуртской Республики «Развитие социально-трудовых отношений и содействие занятости населения Удмуртской Республики»</w:t>
            </w:r>
          </w:p>
        </w:tc>
        <w:tc>
          <w:tcPr>
            <w:tcW w:w="3827" w:type="dxa"/>
          </w:tcPr>
          <w:p w:rsidR="00E11269" w:rsidRPr="00B74488" w:rsidRDefault="00E11269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744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744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EF289C" w:rsidRPr="00EF289C" w:rsidRDefault="00DC1F74" w:rsidP="003D33D3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EF289C" w:rsidRPr="00EF289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http://www.udmurt.ru/regulatory/index.php?typeid=All&amp;regnum=126&amp;sdate=31.03.2015&amp;edate=&amp;sdatepub=&amp;edatepub=&amp;q=&amp;doccnt</w:t>
              </w:r>
            </w:hyperlink>
            <w:r w:rsidR="00EF289C" w:rsidRPr="00EF289C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E11269" w:rsidRPr="00B74488" w:rsidRDefault="00E11269" w:rsidP="003D3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E11269" w:rsidRPr="00B74488" w:rsidRDefault="00E11269" w:rsidP="003D33D3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</w:rPr>
            </w:pPr>
            <w:r w:rsidRPr="00B74488">
              <w:t>05070420150649</w:t>
            </w:r>
          </w:p>
        </w:tc>
      </w:tr>
      <w:tr w:rsidR="00086B65" w:rsidTr="00086B65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086B65" w:rsidRPr="00871FB1" w:rsidRDefault="00086B65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B65" w:rsidRPr="00086B65" w:rsidRDefault="00086B65" w:rsidP="00086B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29 декабря 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 xml:space="preserve"> N 577</w:t>
            </w:r>
          </w:p>
          <w:p w:rsidR="00086B65" w:rsidRPr="00086B65" w:rsidRDefault="00086B65" w:rsidP="00086B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Удмуртской Республики от 31 марта 2015 года N 126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Развитие социально-трудовых отношений и содействие занятости населения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86B65" w:rsidRDefault="00DC1F74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23" w:history="1">
              <w:r w:rsidR="00086B65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http://www.udmurt.ru/regulatory/index.php?typeid=All&amp;regnum=577&amp;sdate=29.12.2015&amp;edate=&amp;sdatepub=&amp;edatepub=&amp;q=&amp;doccnt</w:t>
              </w:r>
            </w:hyperlink>
            <w:r w:rsidR="00086B65" w:rsidRPr="00086B6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086B65" w:rsidRDefault="00086B65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65" w:rsidRPr="00086B65" w:rsidRDefault="00086B65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086B65" w:rsidRPr="00086B65" w:rsidRDefault="00086B65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05110120160016</w:t>
            </w:r>
          </w:p>
          <w:p w:rsidR="00086B65" w:rsidRPr="00086B65" w:rsidRDefault="00086B65" w:rsidP="00086B65">
            <w:pPr>
              <w:rPr>
                <w:lang w:eastAsia="ru-RU"/>
              </w:rPr>
            </w:pPr>
          </w:p>
        </w:tc>
      </w:tr>
      <w:tr w:rsidR="00086B65" w:rsidTr="00086B65">
        <w:tc>
          <w:tcPr>
            <w:tcW w:w="1526" w:type="dxa"/>
            <w:tcBorders>
              <w:top w:val="nil"/>
            </w:tcBorders>
            <w:vAlign w:val="center"/>
          </w:tcPr>
          <w:p w:rsidR="00086B65" w:rsidRPr="00871FB1" w:rsidRDefault="00086B65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86B65" w:rsidRPr="00086B65" w:rsidRDefault="00086B65" w:rsidP="00086B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30 марта 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N 121</w:t>
            </w:r>
          </w:p>
          <w:p w:rsidR="00086B65" w:rsidRPr="00086B65" w:rsidRDefault="00086B65" w:rsidP="00086B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от 31 марта 2015 года N 126 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Развитие социально-трудовых отношений и содействие занятости населения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86B65" w:rsidRDefault="00DC1F74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24" w:history="1">
              <w:r w:rsidR="00086B65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http://www.udmurt.ru/regulatory/index.php?typeid=All&amp;regnum=121&amp;sdate=30.03.2016&amp;edate=&amp;sdatepub=&amp;edatepub=&amp;q=&amp;doccnt</w:t>
              </w:r>
            </w:hyperlink>
            <w:r w:rsidR="00086B65" w:rsidRPr="00086B6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086B65" w:rsidRDefault="00086B65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B65" w:rsidRPr="00086B65" w:rsidRDefault="00086B65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086B65" w:rsidRPr="00086B65" w:rsidRDefault="00086B65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05010420160590</w:t>
            </w:r>
          </w:p>
          <w:p w:rsidR="00086B65" w:rsidRPr="00086B65" w:rsidRDefault="00086B65" w:rsidP="00086B65">
            <w:pPr>
              <w:rPr>
                <w:lang w:eastAsia="ru-RU"/>
              </w:rPr>
            </w:pPr>
          </w:p>
        </w:tc>
      </w:tr>
      <w:tr w:rsidR="00ED4C2A" w:rsidTr="00ED4C2A">
        <w:tc>
          <w:tcPr>
            <w:tcW w:w="1526" w:type="dxa"/>
            <w:vMerge w:val="restart"/>
            <w:vAlign w:val="center"/>
          </w:tcPr>
          <w:p w:rsidR="00ED4C2A" w:rsidRDefault="00ED4C2A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ED4C2A" w:rsidRPr="000D1180" w:rsidRDefault="00ED4C2A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>
              <w:rPr>
                <w:bCs/>
              </w:rPr>
              <w:t>Постановление Правительства Удмуртской Республики от 7 декабря 2015 года № 541 «Об утверждении государственной программы «Комплексное развитие жилищно-коммунального хозяйства в Удмуртской Республике»</w:t>
            </w:r>
          </w:p>
        </w:tc>
        <w:tc>
          <w:tcPr>
            <w:tcW w:w="3827" w:type="dxa"/>
          </w:tcPr>
          <w:p w:rsidR="00ED4C2A" w:rsidRDefault="00ED4C2A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25" w:history="1">
              <w:proofErr w:type="gramStart"/>
              <w:r w:rsidRPr="00D6524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http://www.udmurt.ru/regulatory/index.php?typeid=All&amp;regnum=541&amp;sdate=07.12.2015&amp;edate=&amp;sdatepub=&amp;edatepub=&amp;q=%CA%EE%EC%EF%EB%E5%EA%F1%ED%EE%E5+%F0%E0%E7%E2%E8%F2%E8%E5+%E6%E8%EB%E8%F9%ED%EE-%EA%EE%EC%EC%F3%ED%E0%EB%FC%ED%EE%E3%EE+%F5%EE%E7%FF</w:t>
              </w:r>
              <w:proofErr w:type="gramEnd"/>
              <w:r w:rsidRPr="00D6524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%E9%F1%F2%E2%E0+%D3%E4%EC%F3%F0%F2%F1%EA%EE%E9+%D0%E5%F1%EF%F3%E1%EB%E8%EA%E8&amp;doccnt</w:t>
              </w:r>
            </w:hyperlink>
            <w:r w:rsidRPr="00ED4C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ED4C2A" w:rsidRDefault="00ED4C2A" w:rsidP="00ED4C2A">
            <w:pPr>
              <w:rPr>
                <w:lang w:eastAsia="ru-RU"/>
              </w:rPr>
            </w:pPr>
          </w:p>
          <w:p w:rsidR="00ED4C2A" w:rsidRPr="00ED4C2A" w:rsidRDefault="00ED4C2A" w:rsidP="00ED4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ED4C2A" w:rsidRPr="00602DE7" w:rsidRDefault="00ED4C2A" w:rsidP="00602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05111220152503</w:t>
            </w:r>
          </w:p>
        </w:tc>
      </w:tr>
      <w:tr w:rsidR="00ED4C2A" w:rsidTr="00952D68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ED4C2A" w:rsidRDefault="00ED4C2A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D4C2A" w:rsidRPr="00ED4C2A" w:rsidRDefault="00ED4C2A" w:rsidP="00ED4C2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от 18 апреля </w:t>
            </w: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N 161</w:t>
            </w:r>
          </w:p>
          <w:p w:rsidR="00ED4C2A" w:rsidRPr="00ED4C2A" w:rsidRDefault="00ED4C2A" w:rsidP="00ED4C2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7 декабря 2015 года N 541 "Об утверждении государственной программы Удмуртской Республики "Комплексное развитие жилищно-коммунального хозяйства Удмуртской Республики"</w:t>
            </w:r>
          </w:p>
          <w:p w:rsidR="00ED4C2A" w:rsidRDefault="00ED4C2A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</w:p>
        </w:tc>
        <w:tc>
          <w:tcPr>
            <w:tcW w:w="3827" w:type="dxa"/>
          </w:tcPr>
          <w:p w:rsidR="00ED4C2A" w:rsidRDefault="00ED4C2A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26" w:history="1">
              <w:proofErr w:type="gramStart"/>
              <w:r w:rsidRPr="00D6524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http://www.udmurt.ru/regulatory/index.php?typeid=All&amp;regnum=161&amp;sdate=18.04.2016&amp;edate=&amp;sdatepub=&amp;edatepub=&amp;q=%CA%EE%EC%EF%EB%E5%EA%F1%ED%EE%E5+%F0%E0%E7%E2%E8%F2%E8%E5+%E6%E8%EB%E8%F9%ED%EE-%EA%EE%EC%EC%F3%ED%E0%EB%FC%ED%EE%E3%EE+%F5%EE%E7%FF</w:t>
              </w:r>
              <w:proofErr w:type="gramEnd"/>
              <w:r w:rsidRPr="00D6524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%E9%F1%F2%E2%E0+%D3%E4%EC%F3%F0%F2%F</w:t>
              </w:r>
              <w:r w:rsidRPr="00D6524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lastRenderedPageBreak/>
                <w:t>1%EA%EE%E9+%D0%E5%F1%EF%F3%E1%EB%E8%EA%E8&amp;doccnt</w:t>
              </w:r>
            </w:hyperlink>
            <w:r w:rsidRPr="00ED4C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602DE7" w:rsidRPr="00602DE7" w:rsidRDefault="00602DE7" w:rsidP="00602DE7">
            <w:pPr>
              <w:rPr>
                <w:lang w:eastAsia="ru-RU"/>
              </w:rPr>
            </w:pPr>
          </w:p>
          <w:p w:rsidR="00602DE7" w:rsidRPr="00602DE7" w:rsidRDefault="00602DE7" w:rsidP="00602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ED4C2A" w:rsidRPr="00602DE7" w:rsidRDefault="00602DE7" w:rsidP="00602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05250420160805</w:t>
            </w:r>
          </w:p>
        </w:tc>
      </w:tr>
      <w:tr w:rsidR="00E11269" w:rsidTr="00952D68">
        <w:tc>
          <w:tcPr>
            <w:tcW w:w="1526" w:type="dxa"/>
            <w:tcBorders>
              <w:bottom w:val="nil"/>
            </w:tcBorders>
            <w:vAlign w:val="center"/>
          </w:tcPr>
          <w:p w:rsidR="00E11269" w:rsidRPr="00B57CCB" w:rsidRDefault="00C221C2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4" w:type="dxa"/>
          </w:tcPr>
          <w:p w:rsidR="00E11269" w:rsidRPr="000D1180" w:rsidRDefault="00E11269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 w:rsidRPr="000D1180">
              <w:rPr>
                <w:bCs/>
              </w:rPr>
              <w:t>Постановление Правительства Удмуртской Республики от 3 августа 2015 года № 377</w:t>
            </w:r>
          </w:p>
          <w:p w:rsidR="00E11269" w:rsidRPr="000D1180" w:rsidRDefault="00E11269" w:rsidP="009645A0">
            <w:pPr>
              <w:pStyle w:val="a4"/>
              <w:spacing w:after="0" w:line="300" w:lineRule="atLeast"/>
              <w:jc w:val="both"/>
            </w:pPr>
            <w:r w:rsidRPr="000D1180">
              <w:t>«Об утверждении государственной программы Удмуртской Республики «Развитие печати и массовых коммуникаций»</w:t>
            </w:r>
          </w:p>
        </w:tc>
        <w:tc>
          <w:tcPr>
            <w:tcW w:w="3827" w:type="dxa"/>
          </w:tcPr>
          <w:p w:rsidR="00432DCF" w:rsidRDefault="00E11269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D11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0D11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EF289C" w:rsidRPr="00EF289C" w:rsidRDefault="00DC1F74" w:rsidP="00432DCF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27" w:history="1">
              <w:r w:rsidR="00EF289C" w:rsidRPr="00EF289C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http://www.udmurt.ru/regulatory/index.php?typeid=All&amp;regnum=377&amp;sdate=03.08.2015&amp;edate=&amp;sdatepub=&amp;edatepub=&amp;q=&amp;doccnt</w:t>
              </w:r>
            </w:hyperlink>
            <w:r w:rsidR="00EF289C" w:rsidRPr="00EF289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432DCF" w:rsidRPr="00432DCF" w:rsidRDefault="00432DCF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32DC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E11269" w:rsidRPr="000D1180" w:rsidRDefault="00432DCF" w:rsidP="00432DCF">
            <w:pPr>
              <w:pStyle w:val="a4"/>
              <w:spacing w:after="0"/>
              <w:rPr>
                <w:bCs/>
                <w:caps/>
                <w:spacing w:val="6"/>
                <w:highlight w:val="yellow"/>
              </w:rPr>
            </w:pPr>
            <w:r w:rsidRPr="00432DCF">
              <w:t>05060820151638</w:t>
            </w:r>
          </w:p>
        </w:tc>
      </w:tr>
      <w:tr w:rsidR="00952D68" w:rsidTr="00952D68">
        <w:tc>
          <w:tcPr>
            <w:tcW w:w="1526" w:type="dxa"/>
            <w:tcBorders>
              <w:top w:val="nil"/>
            </w:tcBorders>
            <w:vAlign w:val="center"/>
          </w:tcPr>
          <w:p w:rsidR="00952D68" w:rsidRDefault="00952D68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52D68" w:rsidRPr="00952D68" w:rsidRDefault="00952D68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30 марта 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 N 124</w:t>
            </w:r>
          </w:p>
          <w:p w:rsidR="00952D68" w:rsidRPr="00952D68" w:rsidRDefault="00952D68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3 августа 2015 года N 377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Развитие печати и массовых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52D68" w:rsidRDefault="00DC1F74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28" w:history="1">
              <w:r w:rsidR="00952D68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http://www.udmurt.ru/regulatory/index.php?typeid=All&amp;regnum=124&amp;sdate=30.03.2016&amp;edate=&amp;sdatepub=&amp;edatepub=&amp;q=&amp;doccnt</w:t>
              </w:r>
            </w:hyperlink>
            <w:r w:rsidR="00952D68" w:rsidRPr="00952D6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952D68" w:rsidRDefault="00952D68" w:rsidP="00952D6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  <w:p w:rsidR="00952D68" w:rsidRPr="00952D68" w:rsidRDefault="00952D68" w:rsidP="00952D6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952D68" w:rsidRPr="00952D68" w:rsidRDefault="00952D68" w:rsidP="00952D6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05060420160622</w:t>
            </w:r>
          </w:p>
          <w:p w:rsidR="00952D68" w:rsidRPr="00952D68" w:rsidRDefault="00952D68" w:rsidP="00952D68">
            <w:pPr>
              <w:rPr>
                <w:lang w:eastAsia="ru-RU"/>
              </w:rPr>
            </w:pPr>
          </w:p>
        </w:tc>
      </w:tr>
      <w:tr w:rsidR="00E11269" w:rsidTr="00952D68">
        <w:trPr>
          <w:trHeight w:val="2747"/>
        </w:trPr>
        <w:tc>
          <w:tcPr>
            <w:tcW w:w="1526" w:type="dxa"/>
            <w:tcBorders>
              <w:bottom w:val="nil"/>
            </w:tcBorders>
            <w:vAlign w:val="center"/>
          </w:tcPr>
          <w:p w:rsidR="00E11269" w:rsidRPr="00D42DA7" w:rsidRDefault="00E11269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2D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21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11269" w:rsidRDefault="00E11269" w:rsidP="00B57CCB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 w:rsidRPr="0090678D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Постановление Правительства Удмуртской Республики от 17</w:t>
            </w:r>
            <w:r w:rsidR="00B57CCB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</w:t>
            </w:r>
            <w:r w:rsidRPr="0090678D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августа 2015 года № 408</w:t>
            </w:r>
          </w:p>
          <w:p w:rsidR="00E11269" w:rsidRPr="0090678D" w:rsidRDefault="00E11269" w:rsidP="00B57CCB">
            <w:pPr>
              <w:pStyle w:val="3"/>
              <w:spacing w:after="0" w:line="240" w:lineRule="auto"/>
              <w:jc w:val="both"/>
              <w:outlineLvl w:val="2"/>
              <w:rPr>
                <w:highlight w:val="yellow"/>
              </w:rPr>
            </w:pP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</w:t>
            </w:r>
            <w:r w:rsidRPr="003A5BD6">
              <w:rPr>
                <w:rFonts w:ascii="Times New Roman" w:hAnsi="Times New Roman"/>
                <w:b w:val="0"/>
                <w:sz w:val="24"/>
                <w:szCs w:val="24"/>
              </w:rPr>
              <w:t>«О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б утверждении государственной программы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У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дмуртской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Р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«Р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азвитие строительной отрасли и регулирование градостроительной деятельности в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У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дмуртской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Р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еспублике»</w:t>
            </w:r>
          </w:p>
        </w:tc>
        <w:tc>
          <w:tcPr>
            <w:tcW w:w="3827" w:type="dxa"/>
          </w:tcPr>
          <w:p w:rsidR="00E11269" w:rsidRDefault="00E11269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FB7215" w:rsidRPr="00FB7215" w:rsidRDefault="00DC1F74" w:rsidP="00432DCF">
            <w:pPr>
              <w:pStyle w:val="4"/>
              <w:spacing w:before="0"/>
              <w:outlineLvl w:val="3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hyperlink r:id="rId129" w:history="1">
              <w:r w:rsidR="00FB7215" w:rsidRPr="00FB721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http://www.udmurt.ru/regulatory/index.php?typeid=All&amp;regnum=408&amp;sdate=17.08.2015&amp;edate=&amp;sdatepub=&amp;edatepub=&amp;q=&amp;doccnt</w:t>
              </w:r>
            </w:hyperlink>
            <w:r w:rsidR="00FB7215" w:rsidRPr="00FB7215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=</w:t>
            </w:r>
          </w:p>
          <w:p w:rsidR="00432DCF" w:rsidRPr="00432DCF" w:rsidRDefault="00432DCF" w:rsidP="00432DC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432DC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E11269" w:rsidRPr="00A76837" w:rsidRDefault="00432DCF" w:rsidP="00432DCF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432DCF">
              <w:t>05200820151722</w:t>
            </w:r>
          </w:p>
        </w:tc>
      </w:tr>
      <w:tr w:rsidR="00952D68" w:rsidTr="00952D68">
        <w:trPr>
          <w:trHeight w:val="274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952D68" w:rsidRPr="00D42DA7" w:rsidRDefault="00952D68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52D68" w:rsidRPr="00952D68" w:rsidRDefault="00952D68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23 декабря 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 N 573</w:t>
            </w:r>
          </w:p>
          <w:p w:rsidR="00952D68" w:rsidRPr="00952D68" w:rsidRDefault="00952D68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17 августа 2015 года N 408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Республики 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Развитие строительной отрасли и регулирование градостроительной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в Удмуртской Республике»</w:t>
            </w:r>
          </w:p>
          <w:p w:rsidR="00952D68" w:rsidRPr="0090678D" w:rsidRDefault="00952D68" w:rsidP="00952D68">
            <w:pPr>
              <w:pStyle w:val="3"/>
              <w:spacing w:after="0" w:line="240" w:lineRule="auto"/>
              <w:ind w:left="34"/>
              <w:jc w:val="both"/>
              <w:outlineLvl w:val="2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52D68" w:rsidRDefault="00DC1F74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30" w:history="1">
              <w:r w:rsidR="00952D68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http://www.udmurt.ru/regulatory/index.php?typeid=All&amp;regnum=573&amp;sdate=23.12.2015&amp;edate=&amp;sdatepub=&amp;edatepub=&amp;q=&amp;doccnt</w:t>
              </w:r>
            </w:hyperlink>
            <w:r w:rsidR="00952D68" w:rsidRPr="00952D6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952D68" w:rsidRDefault="00952D68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952D68" w:rsidRPr="00952D68" w:rsidRDefault="00952D68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952D68" w:rsidRPr="00952D68" w:rsidRDefault="00952D68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05241220152619</w:t>
            </w:r>
          </w:p>
          <w:p w:rsidR="00952D68" w:rsidRPr="00952D68" w:rsidRDefault="00952D68" w:rsidP="00952D68">
            <w:pPr>
              <w:rPr>
                <w:lang w:eastAsia="ru-RU"/>
              </w:rPr>
            </w:pPr>
          </w:p>
        </w:tc>
      </w:tr>
      <w:tr w:rsidR="00952D68" w:rsidTr="003A41D8">
        <w:trPr>
          <w:trHeight w:val="2747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:rsidR="00952D68" w:rsidRPr="00D42DA7" w:rsidRDefault="00952D68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52D68" w:rsidRPr="00952D68" w:rsidRDefault="00952D68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30 марта 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 N 125</w:t>
            </w:r>
          </w:p>
          <w:p w:rsidR="00952D68" w:rsidRPr="0090678D" w:rsidRDefault="00952D68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 августа 2015 года N 408 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Развитие строительной отрасли и регулирование градостроительной деятельности в Удмуртской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52D68" w:rsidRDefault="00DC1F74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31" w:history="1">
              <w:r w:rsidR="00952D68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http://www.udmurt.ru/regulatory/index.php?typeid=All&amp;regnum=125&amp;sdate=30.03.2016&amp;edate=&amp;sdatepub=&amp;edatepub=&amp;q=&amp;doccnt</w:t>
              </w:r>
            </w:hyperlink>
            <w:r w:rsidR="00952D68" w:rsidRPr="00952D6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952D68" w:rsidRDefault="00952D68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952D68" w:rsidRPr="00952D68" w:rsidRDefault="00952D68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952D68" w:rsidRPr="00952D68" w:rsidRDefault="00952D68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05060420160616</w:t>
            </w:r>
          </w:p>
          <w:p w:rsidR="00952D68" w:rsidRPr="00952D68" w:rsidRDefault="00952D68" w:rsidP="00952D68">
            <w:pPr>
              <w:rPr>
                <w:lang w:eastAsia="ru-RU"/>
              </w:rPr>
            </w:pPr>
          </w:p>
        </w:tc>
      </w:tr>
      <w:tr w:rsidR="00366C17" w:rsidTr="00E66B02">
        <w:trPr>
          <w:trHeight w:val="727"/>
        </w:trPr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:rsidR="00366C17" w:rsidRPr="00D42DA7" w:rsidRDefault="003A41D8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3A41D8" w:rsidRPr="003A41D8" w:rsidRDefault="003A41D8" w:rsidP="003A41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29 декабря 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N 580</w:t>
            </w:r>
          </w:p>
          <w:p w:rsidR="00366C17" w:rsidRPr="00952D68" w:rsidRDefault="003A41D8" w:rsidP="003A41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в Удмуртской Республике»</w:t>
            </w:r>
          </w:p>
        </w:tc>
        <w:tc>
          <w:tcPr>
            <w:tcW w:w="3827" w:type="dxa"/>
          </w:tcPr>
          <w:p w:rsidR="003A41D8" w:rsidRDefault="003A41D8" w:rsidP="003A41D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366C17" w:rsidRDefault="00DC1F74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32" w:history="1">
              <w:r w:rsidR="003A41D8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http://www.udmurt.ru/regulatory/index.php?typeid=All&amp;regnum=580&amp;sdate=29.12.2014&amp;edate=&amp;sdatepub=&amp;edatepub=&amp;q=&amp;doccnt</w:t>
              </w:r>
            </w:hyperlink>
            <w:r w:rsidR="003A41D8" w:rsidRPr="003A41D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3A41D8" w:rsidRDefault="003A41D8" w:rsidP="003A41D8">
            <w:pPr>
              <w:rPr>
                <w:lang w:eastAsia="ru-RU"/>
              </w:rPr>
            </w:pPr>
          </w:p>
          <w:p w:rsidR="003A41D8" w:rsidRPr="003A41D8" w:rsidRDefault="003A41D8" w:rsidP="003A41D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A41D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3A41D8" w:rsidRPr="00E66B02" w:rsidRDefault="003A41D8" w:rsidP="00E66B02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A41D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05140120160032</w:t>
            </w:r>
          </w:p>
        </w:tc>
      </w:tr>
      <w:tr w:rsidR="003A41D8" w:rsidTr="00E66B02">
        <w:trPr>
          <w:trHeight w:val="2793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:rsidR="003A41D8" w:rsidRDefault="003A41D8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A41D8" w:rsidRPr="003A41D8" w:rsidRDefault="003A41D8" w:rsidP="003A41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18 апреля 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 xml:space="preserve"> N 158</w:t>
            </w:r>
          </w:p>
          <w:p w:rsidR="003A41D8" w:rsidRPr="003A41D8" w:rsidRDefault="003A41D8" w:rsidP="003A41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2015 года N 580 «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в Удмуртской Республике»</w:t>
            </w:r>
          </w:p>
          <w:p w:rsidR="003A41D8" w:rsidRPr="003A41D8" w:rsidRDefault="003A41D8" w:rsidP="003A41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41D8" w:rsidRDefault="00DC1F74" w:rsidP="003A41D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33" w:history="1">
              <w:r w:rsidR="003A41D8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http://www.udmurt.ru/regulatory/index.php?typeid=All&amp;regnum=158&amp;sdate=18.04.2016&amp;edate=&amp;sdatepub=&amp;edatepub=&amp;q=&amp;doccnt</w:t>
              </w:r>
            </w:hyperlink>
            <w:r w:rsidR="003A41D8" w:rsidRPr="003A41D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3A41D8" w:rsidRDefault="003A41D8" w:rsidP="003A41D8">
            <w:pPr>
              <w:rPr>
                <w:lang w:eastAsia="ru-RU"/>
              </w:rPr>
            </w:pPr>
          </w:p>
          <w:p w:rsidR="003A41D8" w:rsidRPr="003A41D8" w:rsidRDefault="003A41D8" w:rsidP="003A41D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A41D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3A41D8" w:rsidRPr="003A41D8" w:rsidRDefault="003A41D8" w:rsidP="003A41D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A41D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05190420160746</w:t>
            </w:r>
          </w:p>
          <w:p w:rsidR="003A41D8" w:rsidRPr="003A41D8" w:rsidRDefault="003A41D8" w:rsidP="003A41D8">
            <w:pPr>
              <w:rPr>
                <w:lang w:eastAsia="ru-RU"/>
              </w:rPr>
            </w:pPr>
          </w:p>
        </w:tc>
      </w:tr>
      <w:tr w:rsidR="003A41D8" w:rsidTr="00357BDB">
        <w:trPr>
          <w:trHeight w:val="792"/>
        </w:trPr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:rsidR="003A41D8" w:rsidRDefault="00357BD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4394" w:type="dxa"/>
          </w:tcPr>
          <w:p w:rsidR="00357BDB" w:rsidRPr="00357BDB" w:rsidRDefault="00357BDB" w:rsidP="00357BD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30 марта 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 xml:space="preserve"> N 116</w:t>
            </w:r>
          </w:p>
          <w:p w:rsidR="003A41D8" w:rsidRPr="003A41D8" w:rsidRDefault="00357BDB" w:rsidP="00357BD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котиков в Удмуртской Республике»</w:t>
            </w:r>
          </w:p>
        </w:tc>
        <w:tc>
          <w:tcPr>
            <w:tcW w:w="3827" w:type="dxa"/>
          </w:tcPr>
          <w:p w:rsidR="00357BDB" w:rsidRDefault="00357BDB" w:rsidP="00357BD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3A41D8" w:rsidRDefault="00DC1F74" w:rsidP="003A41D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34" w:history="1">
              <w:r w:rsidR="00357BD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http://www.udmurt.ru/regulatory/index.php?typeid=All&amp;regnum=116&amp;sdate=30.03.2016&amp;edate=&amp;sdatepub=&amp;edatepub=&amp;q=&amp;doccnt</w:t>
              </w:r>
            </w:hyperlink>
            <w:r w:rsidR="00357BDB" w:rsidRPr="00357BD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357BDB" w:rsidRPr="00357BDB" w:rsidRDefault="00357BDB" w:rsidP="00357BDB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57BD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357BDB" w:rsidRPr="00357BDB" w:rsidRDefault="00357BDB" w:rsidP="00357BDB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57BD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05060420160619</w:t>
            </w:r>
          </w:p>
        </w:tc>
      </w:tr>
      <w:tr w:rsidR="00357BDB" w:rsidTr="00357BDB">
        <w:trPr>
          <w:trHeight w:val="792"/>
        </w:trPr>
        <w:tc>
          <w:tcPr>
            <w:tcW w:w="1526" w:type="dxa"/>
            <w:tcBorders>
              <w:top w:val="nil"/>
            </w:tcBorders>
            <w:vAlign w:val="center"/>
          </w:tcPr>
          <w:p w:rsidR="00357BDB" w:rsidRDefault="00357BD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57BDB" w:rsidRPr="00357BDB" w:rsidRDefault="00357BDB" w:rsidP="00357BD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 Правительства УР от 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 xml:space="preserve"> N 184</w:t>
            </w:r>
          </w:p>
          <w:p w:rsidR="00357BDB" w:rsidRPr="00357BDB" w:rsidRDefault="00357BDB" w:rsidP="00357BD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30 марта 2016 года N 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 в Удмуртской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7BDB" w:rsidRPr="00357BDB" w:rsidRDefault="00357BDB" w:rsidP="00357BD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7BDB" w:rsidRDefault="00DC1F74" w:rsidP="00357BD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35" w:history="1">
              <w:r w:rsidR="00357BD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http://www.udmurt.ru/regulatory/index.php?typeid=All&amp;regnum=184&amp;sdate=04.05.2016&amp;edate=&amp;sdatepub=&amp;edatepub=&amp;q=&amp;doccnt</w:t>
              </w:r>
            </w:hyperlink>
            <w:r w:rsidR="00357BDB" w:rsidRPr="00357BD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357BDB" w:rsidRDefault="00357BDB" w:rsidP="00357BDB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357BDB" w:rsidRPr="00357BDB" w:rsidRDefault="00357BDB" w:rsidP="00357BDB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57BD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357BDB" w:rsidRPr="00357BDB" w:rsidRDefault="00357BDB" w:rsidP="00357BDB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57BD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05110520160931</w:t>
            </w:r>
          </w:p>
          <w:p w:rsidR="00357BDB" w:rsidRPr="00357BDB" w:rsidRDefault="00357BDB" w:rsidP="00357BDB">
            <w:pPr>
              <w:rPr>
                <w:lang w:eastAsia="ru-RU"/>
              </w:rPr>
            </w:pPr>
          </w:p>
        </w:tc>
      </w:tr>
    </w:tbl>
    <w:p w:rsidR="00432DCF" w:rsidRDefault="00432DCF" w:rsidP="00130FA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F2069" w:rsidRPr="00130FA3" w:rsidRDefault="00A76837" w:rsidP="00130FA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30FA3">
        <w:rPr>
          <w:rFonts w:ascii="Times New Roman" w:hAnsi="Times New Roman" w:cs="Times New Roman"/>
        </w:rPr>
        <w:t xml:space="preserve">*Коды государственных программ Удмуртской Республики </w:t>
      </w:r>
      <w:r w:rsidR="002A70B6">
        <w:rPr>
          <w:rFonts w:ascii="Times New Roman" w:hAnsi="Times New Roman" w:cs="Times New Roman"/>
        </w:rPr>
        <w:t xml:space="preserve">указаны </w:t>
      </w:r>
      <w:r w:rsidRPr="00130FA3">
        <w:rPr>
          <w:rFonts w:ascii="Times New Roman" w:hAnsi="Times New Roman" w:cs="Times New Roman"/>
        </w:rPr>
        <w:t>в соответствии с приказом Министерства финансов Удмуртской Республики от 4 марта 2015 года №39 «Об утверждении перечня кодов государственных программ Удмуртской Республики и их подпрограмм»</w:t>
      </w:r>
    </w:p>
    <w:p w:rsidR="00C53972" w:rsidRDefault="00C53972" w:rsidP="00130FA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D9" w:rsidRDefault="00311ED9" w:rsidP="00E073B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F04" w:rsidRDefault="00A76837" w:rsidP="00E073B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A3">
        <w:rPr>
          <w:rFonts w:ascii="Times New Roman" w:hAnsi="Times New Roman" w:cs="Times New Roman"/>
          <w:sz w:val="24"/>
          <w:szCs w:val="24"/>
        </w:rPr>
        <w:t>Министр</w:t>
      </w:r>
      <w:r w:rsidR="00B63E19" w:rsidRPr="00130FA3">
        <w:rPr>
          <w:rFonts w:ascii="Times New Roman" w:hAnsi="Times New Roman" w:cs="Times New Roman"/>
          <w:sz w:val="24"/>
          <w:szCs w:val="24"/>
        </w:rPr>
        <w:t xml:space="preserve"> </w:t>
      </w:r>
      <w:r w:rsidR="008F3F04">
        <w:rPr>
          <w:rFonts w:ascii="Times New Roman" w:hAnsi="Times New Roman" w:cs="Times New Roman"/>
          <w:sz w:val="24"/>
          <w:szCs w:val="24"/>
        </w:rPr>
        <w:t>финансов</w:t>
      </w:r>
    </w:p>
    <w:p w:rsidR="00B63E19" w:rsidRPr="00130FA3" w:rsidRDefault="008F3F04" w:rsidP="00E073B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="00B63E19" w:rsidRPr="00130FA3">
        <w:rPr>
          <w:rFonts w:ascii="Times New Roman" w:hAnsi="Times New Roman" w:cs="Times New Roman"/>
          <w:sz w:val="24"/>
          <w:szCs w:val="24"/>
        </w:rPr>
        <w:tab/>
      </w:r>
      <w:r w:rsidR="00D015AC">
        <w:rPr>
          <w:rFonts w:ascii="Times New Roman" w:hAnsi="Times New Roman" w:cs="Times New Roman"/>
          <w:sz w:val="24"/>
          <w:szCs w:val="24"/>
        </w:rPr>
        <w:t xml:space="preserve">   </w:t>
      </w:r>
      <w:r w:rsidR="00B63E19" w:rsidRPr="00130FA3">
        <w:rPr>
          <w:rFonts w:ascii="Times New Roman" w:hAnsi="Times New Roman" w:cs="Times New Roman"/>
          <w:sz w:val="24"/>
          <w:szCs w:val="24"/>
        </w:rPr>
        <w:t>С.П. Евдокимов</w:t>
      </w:r>
    </w:p>
    <w:sectPr w:rsidR="00B63E19" w:rsidRPr="00130FA3" w:rsidSect="003F4ACF">
      <w:footerReference w:type="default" r:id="rId13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2A" w:rsidRDefault="00ED4C2A" w:rsidP="000628AC">
      <w:pPr>
        <w:spacing w:after="0" w:line="240" w:lineRule="auto"/>
      </w:pPr>
      <w:r>
        <w:separator/>
      </w:r>
    </w:p>
  </w:endnote>
  <w:endnote w:type="continuationSeparator" w:id="1">
    <w:p w:rsidR="00ED4C2A" w:rsidRDefault="00ED4C2A" w:rsidP="0006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8312"/>
      <w:docPartObj>
        <w:docPartGallery w:val="Page Numbers (Bottom of Page)"/>
        <w:docPartUnique/>
      </w:docPartObj>
    </w:sdtPr>
    <w:sdtContent>
      <w:p w:rsidR="00ED4C2A" w:rsidRDefault="00ED4C2A">
        <w:pPr>
          <w:pStyle w:val="a9"/>
          <w:jc w:val="right"/>
        </w:pPr>
        <w:fldSimple w:instr=" PAGE   \* MERGEFORMAT ">
          <w:r w:rsidR="00602DE7">
            <w:rPr>
              <w:noProof/>
            </w:rPr>
            <w:t>30</w:t>
          </w:r>
        </w:fldSimple>
      </w:p>
    </w:sdtContent>
  </w:sdt>
  <w:p w:rsidR="00ED4C2A" w:rsidRDefault="00ED4C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2A" w:rsidRDefault="00ED4C2A" w:rsidP="000628AC">
      <w:pPr>
        <w:spacing w:after="0" w:line="240" w:lineRule="auto"/>
      </w:pPr>
      <w:r>
        <w:separator/>
      </w:r>
    </w:p>
  </w:footnote>
  <w:footnote w:type="continuationSeparator" w:id="1">
    <w:p w:rsidR="00ED4C2A" w:rsidRDefault="00ED4C2A" w:rsidP="0006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35D00"/>
    <w:multiLevelType w:val="hybridMultilevel"/>
    <w:tmpl w:val="564ADFA6"/>
    <w:lvl w:ilvl="0" w:tplc="5A9EBD3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069"/>
    <w:rsid w:val="00003DA7"/>
    <w:rsid w:val="00027C8A"/>
    <w:rsid w:val="000351BB"/>
    <w:rsid w:val="00057889"/>
    <w:rsid w:val="000628AC"/>
    <w:rsid w:val="00070271"/>
    <w:rsid w:val="00086387"/>
    <w:rsid w:val="00086B65"/>
    <w:rsid w:val="000D1180"/>
    <w:rsid w:val="000E51C0"/>
    <w:rsid w:val="00114536"/>
    <w:rsid w:val="00130FA3"/>
    <w:rsid w:val="00155A72"/>
    <w:rsid w:val="0016232C"/>
    <w:rsid w:val="0017566C"/>
    <w:rsid w:val="00193D6A"/>
    <w:rsid w:val="001B7713"/>
    <w:rsid w:val="00201361"/>
    <w:rsid w:val="002056E2"/>
    <w:rsid w:val="002120CE"/>
    <w:rsid w:val="00222E37"/>
    <w:rsid w:val="00226FE7"/>
    <w:rsid w:val="0024311F"/>
    <w:rsid w:val="0026650E"/>
    <w:rsid w:val="0028103A"/>
    <w:rsid w:val="00294B6C"/>
    <w:rsid w:val="002A70B6"/>
    <w:rsid w:val="002D1345"/>
    <w:rsid w:val="002D2A62"/>
    <w:rsid w:val="002E6A04"/>
    <w:rsid w:val="002F0FB5"/>
    <w:rsid w:val="002F44C3"/>
    <w:rsid w:val="00305F6F"/>
    <w:rsid w:val="0031002D"/>
    <w:rsid w:val="00311ED9"/>
    <w:rsid w:val="00312D4C"/>
    <w:rsid w:val="00315E23"/>
    <w:rsid w:val="00316007"/>
    <w:rsid w:val="0031756E"/>
    <w:rsid w:val="003350DD"/>
    <w:rsid w:val="00335362"/>
    <w:rsid w:val="00352968"/>
    <w:rsid w:val="00355B70"/>
    <w:rsid w:val="00357BDB"/>
    <w:rsid w:val="00362543"/>
    <w:rsid w:val="00366C17"/>
    <w:rsid w:val="0038645E"/>
    <w:rsid w:val="003A28C4"/>
    <w:rsid w:val="003A41D8"/>
    <w:rsid w:val="003A5BD6"/>
    <w:rsid w:val="003A74E4"/>
    <w:rsid w:val="003B3788"/>
    <w:rsid w:val="003C0CD5"/>
    <w:rsid w:val="003C3826"/>
    <w:rsid w:val="003D33D3"/>
    <w:rsid w:val="003E62FC"/>
    <w:rsid w:val="003F4ACF"/>
    <w:rsid w:val="003F5BD2"/>
    <w:rsid w:val="00404382"/>
    <w:rsid w:val="00404FC0"/>
    <w:rsid w:val="004244C7"/>
    <w:rsid w:val="00432DCF"/>
    <w:rsid w:val="00434580"/>
    <w:rsid w:val="00441874"/>
    <w:rsid w:val="004423D3"/>
    <w:rsid w:val="00446FB3"/>
    <w:rsid w:val="004473F7"/>
    <w:rsid w:val="00451609"/>
    <w:rsid w:val="00457FD3"/>
    <w:rsid w:val="00474F38"/>
    <w:rsid w:val="00487D09"/>
    <w:rsid w:val="004B4582"/>
    <w:rsid w:val="004C2BF9"/>
    <w:rsid w:val="004C2E8B"/>
    <w:rsid w:val="004C62D7"/>
    <w:rsid w:val="004D307B"/>
    <w:rsid w:val="004D7F54"/>
    <w:rsid w:val="004E1480"/>
    <w:rsid w:val="004E6CDD"/>
    <w:rsid w:val="004F38A7"/>
    <w:rsid w:val="00525ACA"/>
    <w:rsid w:val="00543486"/>
    <w:rsid w:val="00553AD4"/>
    <w:rsid w:val="005737D5"/>
    <w:rsid w:val="005A0B4D"/>
    <w:rsid w:val="005A74E9"/>
    <w:rsid w:val="005B0D3F"/>
    <w:rsid w:val="005B0F41"/>
    <w:rsid w:val="005C7BB3"/>
    <w:rsid w:val="005D2E58"/>
    <w:rsid w:val="005E29E7"/>
    <w:rsid w:val="005F087D"/>
    <w:rsid w:val="005F3381"/>
    <w:rsid w:val="00602040"/>
    <w:rsid w:val="00602932"/>
    <w:rsid w:val="00602DE7"/>
    <w:rsid w:val="0062291B"/>
    <w:rsid w:val="006277EF"/>
    <w:rsid w:val="00636A5F"/>
    <w:rsid w:val="00676288"/>
    <w:rsid w:val="00697E9D"/>
    <w:rsid w:val="006C61B6"/>
    <w:rsid w:val="006D5C45"/>
    <w:rsid w:val="006F2069"/>
    <w:rsid w:val="006F5288"/>
    <w:rsid w:val="007142ED"/>
    <w:rsid w:val="007167B7"/>
    <w:rsid w:val="00720686"/>
    <w:rsid w:val="00730C8E"/>
    <w:rsid w:val="00731DEE"/>
    <w:rsid w:val="00747F2C"/>
    <w:rsid w:val="00757C86"/>
    <w:rsid w:val="00785532"/>
    <w:rsid w:val="00791975"/>
    <w:rsid w:val="00793430"/>
    <w:rsid w:val="007A0470"/>
    <w:rsid w:val="007A7F2B"/>
    <w:rsid w:val="007B1293"/>
    <w:rsid w:val="007B76ED"/>
    <w:rsid w:val="007C132A"/>
    <w:rsid w:val="007E0DCB"/>
    <w:rsid w:val="007E190E"/>
    <w:rsid w:val="0081084C"/>
    <w:rsid w:val="00812570"/>
    <w:rsid w:val="00871FB1"/>
    <w:rsid w:val="00874011"/>
    <w:rsid w:val="008801B2"/>
    <w:rsid w:val="00886D73"/>
    <w:rsid w:val="008E49C2"/>
    <w:rsid w:val="008F3B4A"/>
    <w:rsid w:val="008F3F04"/>
    <w:rsid w:val="008F41E6"/>
    <w:rsid w:val="008F5492"/>
    <w:rsid w:val="0090278D"/>
    <w:rsid w:val="00905244"/>
    <w:rsid w:val="0090678D"/>
    <w:rsid w:val="00931FF6"/>
    <w:rsid w:val="00952D68"/>
    <w:rsid w:val="009636AC"/>
    <w:rsid w:val="009645A0"/>
    <w:rsid w:val="00980B55"/>
    <w:rsid w:val="009844D3"/>
    <w:rsid w:val="009B7015"/>
    <w:rsid w:val="009E5AF4"/>
    <w:rsid w:val="009F4CA3"/>
    <w:rsid w:val="00A16ECE"/>
    <w:rsid w:val="00A4414E"/>
    <w:rsid w:val="00A47D76"/>
    <w:rsid w:val="00A61A9E"/>
    <w:rsid w:val="00A64F79"/>
    <w:rsid w:val="00A662F9"/>
    <w:rsid w:val="00A76837"/>
    <w:rsid w:val="00A76E31"/>
    <w:rsid w:val="00A77F40"/>
    <w:rsid w:val="00A92C3B"/>
    <w:rsid w:val="00A9404F"/>
    <w:rsid w:val="00AA78F2"/>
    <w:rsid w:val="00AB6F26"/>
    <w:rsid w:val="00AC4390"/>
    <w:rsid w:val="00AC47DA"/>
    <w:rsid w:val="00B0775D"/>
    <w:rsid w:val="00B24DD7"/>
    <w:rsid w:val="00B27E4E"/>
    <w:rsid w:val="00B4464A"/>
    <w:rsid w:val="00B53E52"/>
    <w:rsid w:val="00B57CCB"/>
    <w:rsid w:val="00B63E19"/>
    <w:rsid w:val="00B66330"/>
    <w:rsid w:val="00B72B88"/>
    <w:rsid w:val="00B74488"/>
    <w:rsid w:val="00B767C8"/>
    <w:rsid w:val="00B83125"/>
    <w:rsid w:val="00B94B49"/>
    <w:rsid w:val="00B94E54"/>
    <w:rsid w:val="00B969E0"/>
    <w:rsid w:val="00BA743E"/>
    <w:rsid w:val="00BB1EC0"/>
    <w:rsid w:val="00BC3A1D"/>
    <w:rsid w:val="00BE4B43"/>
    <w:rsid w:val="00BF2F73"/>
    <w:rsid w:val="00BF3B57"/>
    <w:rsid w:val="00BF622D"/>
    <w:rsid w:val="00C221C2"/>
    <w:rsid w:val="00C22571"/>
    <w:rsid w:val="00C23454"/>
    <w:rsid w:val="00C34794"/>
    <w:rsid w:val="00C53972"/>
    <w:rsid w:val="00C6020B"/>
    <w:rsid w:val="00C622E0"/>
    <w:rsid w:val="00C66EF1"/>
    <w:rsid w:val="00C84428"/>
    <w:rsid w:val="00C93EB6"/>
    <w:rsid w:val="00CB0EB9"/>
    <w:rsid w:val="00CB6BB4"/>
    <w:rsid w:val="00CC3084"/>
    <w:rsid w:val="00CD604B"/>
    <w:rsid w:val="00CE6EAB"/>
    <w:rsid w:val="00D00B38"/>
    <w:rsid w:val="00D015AC"/>
    <w:rsid w:val="00D2507F"/>
    <w:rsid w:val="00D273CF"/>
    <w:rsid w:val="00D32C97"/>
    <w:rsid w:val="00D37B24"/>
    <w:rsid w:val="00D42DA7"/>
    <w:rsid w:val="00D5151E"/>
    <w:rsid w:val="00D576CD"/>
    <w:rsid w:val="00D605FD"/>
    <w:rsid w:val="00DA4B0E"/>
    <w:rsid w:val="00DC1F74"/>
    <w:rsid w:val="00DC6F5A"/>
    <w:rsid w:val="00DD2972"/>
    <w:rsid w:val="00DF20C3"/>
    <w:rsid w:val="00E073B8"/>
    <w:rsid w:val="00E11269"/>
    <w:rsid w:val="00E17BB9"/>
    <w:rsid w:val="00E2530C"/>
    <w:rsid w:val="00E31843"/>
    <w:rsid w:val="00E42DD6"/>
    <w:rsid w:val="00E43439"/>
    <w:rsid w:val="00E66B02"/>
    <w:rsid w:val="00E66DDE"/>
    <w:rsid w:val="00E70256"/>
    <w:rsid w:val="00E82324"/>
    <w:rsid w:val="00E95566"/>
    <w:rsid w:val="00E97520"/>
    <w:rsid w:val="00E97701"/>
    <w:rsid w:val="00EA68D1"/>
    <w:rsid w:val="00EA6A58"/>
    <w:rsid w:val="00EB1CB2"/>
    <w:rsid w:val="00ED4C2A"/>
    <w:rsid w:val="00EF289C"/>
    <w:rsid w:val="00F04B01"/>
    <w:rsid w:val="00F067F1"/>
    <w:rsid w:val="00F111E4"/>
    <w:rsid w:val="00F30625"/>
    <w:rsid w:val="00F321B5"/>
    <w:rsid w:val="00F32528"/>
    <w:rsid w:val="00F41696"/>
    <w:rsid w:val="00F4463C"/>
    <w:rsid w:val="00F5373B"/>
    <w:rsid w:val="00F56B0E"/>
    <w:rsid w:val="00F65516"/>
    <w:rsid w:val="00F76341"/>
    <w:rsid w:val="00F82201"/>
    <w:rsid w:val="00F90765"/>
    <w:rsid w:val="00F95EE6"/>
    <w:rsid w:val="00FA350E"/>
    <w:rsid w:val="00FB3A90"/>
    <w:rsid w:val="00FB68DA"/>
    <w:rsid w:val="00FB7215"/>
    <w:rsid w:val="00FC78A2"/>
    <w:rsid w:val="00FD1700"/>
    <w:rsid w:val="00FE79EC"/>
    <w:rsid w:val="00FF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A3"/>
  </w:style>
  <w:style w:type="paragraph" w:styleId="1">
    <w:name w:val="heading 1"/>
    <w:basedOn w:val="a"/>
    <w:next w:val="a"/>
    <w:link w:val="10"/>
    <w:uiPriority w:val="9"/>
    <w:qFormat/>
    <w:rsid w:val="00BA7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0FB5"/>
    <w:pPr>
      <w:spacing w:after="300" w:line="300" w:lineRule="atLeast"/>
      <w:outlineLvl w:val="2"/>
    </w:pPr>
    <w:rPr>
      <w:rFonts w:ascii="Open Sans" w:eastAsia="Times New Roman" w:hAnsi="Open Sans" w:cs="Times New Roman"/>
      <w:b/>
      <w:bCs/>
      <w:caps/>
      <w:spacing w:val="5"/>
      <w:sz w:val="23"/>
      <w:szCs w:val="23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822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F0FB5"/>
    <w:rPr>
      <w:rFonts w:ascii="Open Sans" w:eastAsia="Times New Roman" w:hAnsi="Open Sans" w:cs="Times New Roman"/>
      <w:b/>
      <w:bCs/>
      <w:caps/>
      <w:spacing w:val="5"/>
      <w:sz w:val="23"/>
      <w:szCs w:val="23"/>
      <w:lang w:eastAsia="ru-RU"/>
    </w:rPr>
  </w:style>
  <w:style w:type="paragraph" w:styleId="a4">
    <w:name w:val="Normal (Web)"/>
    <w:basedOn w:val="a"/>
    <w:uiPriority w:val="99"/>
    <w:unhideWhenUsed/>
    <w:rsid w:val="002F0FB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0F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4DD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6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28AC"/>
  </w:style>
  <w:style w:type="paragraph" w:styleId="a9">
    <w:name w:val="footer"/>
    <w:basedOn w:val="a"/>
    <w:link w:val="aa"/>
    <w:uiPriority w:val="99"/>
    <w:unhideWhenUsed/>
    <w:rsid w:val="0006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8AC"/>
  </w:style>
  <w:style w:type="character" w:customStyle="1" w:styleId="40">
    <w:name w:val="Заголовок 4 Знак"/>
    <w:basedOn w:val="a0"/>
    <w:link w:val="4"/>
    <w:uiPriority w:val="9"/>
    <w:rsid w:val="00F82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7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A76837"/>
    <w:pPr>
      <w:ind w:left="720"/>
      <w:contextualSpacing/>
    </w:pPr>
  </w:style>
  <w:style w:type="paragraph" w:customStyle="1" w:styleId="ConsPlusNormal">
    <w:name w:val="ConsPlusNormal"/>
    <w:rsid w:val="00155A7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1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452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65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dmurt.ru/regulatory/index.php?typeid=352494&amp;regnum=272&amp;sdate=01.07.2013&amp;edate=&amp;sdatepub=&amp;edatepub=&amp;q=&amp;doccnt" TargetMode="External"/><Relationship Id="rId117" Type="http://schemas.openxmlformats.org/officeDocument/2006/relationships/hyperlink" Target="http://www.udmurt.ru/regulatory/index.php?typeid=All&amp;regnum=144&amp;sdate=11.04.2016&amp;edate=&amp;sdatepub=&amp;edatepub=&amp;q=&amp;doccnt" TargetMode="External"/><Relationship Id="rId21" Type="http://schemas.openxmlformats.org/officeDocument/2006/relationships/hyperlink" Target="http://www.udmurt.ru/regulatory/index.php?typeid=all&amp;regnum=160&amp;sdate=18.04.2016&amp;edate=&amp;sdatepub=&amp;edatepub=&amp;q=&amp;doccnt" TargetMode="External"/><Relationship Id="rId42" Type="http://schemas.openxmlformats.org/officeDocument/2006/relationships/hyperlink" Target="http://www.udmurt.ru/regulatory/index.php?typeid=All&amp;regnum=237&amp;sdate=18.05.2015&amp;edate=&amp;sdatepub=&amp;edatepub=&amp;q=&amp;doccnt" TargetMode="External"/><Relationship Id="rId47" Type="http://schemas.openxmlformats.org/officeDocument/2006/relationships/hyperlink" Target="http://www.udmurt.ru/regulatory/index.php?typeid=352494&amp;regnum=201&amp;sdate=22.05.2014&amp;edate=&amp;sdatepub=&amp;edatepub=&amp;q=&amp;doccnt" TargetMode="External"/><Relationship Id="rId63" Type="http://schemas.openxmlformats.org/officeDocument/2006/relationships/hyperlink" Target="http://www.udmurt.ru/regulatory/index.php?typeid=All&amp;regnum=236&amp;sdate=18.05.2015&amp;edate=&amp;sdatepub=&amp;edatepub=&amp;q=&amp;doccnt" TargetMode="External"/><Relationship Id="rId68" Type="http://schemas.openxmlformats.org/officeDocument/2006/relationships/hyperlink" Target="http://www.udmurt.ru/regulatory/index.php?typeid=All&amp;regnum=335&amp;sdate=15.08.2016&amp;edate=&amp;sdatepub=&amp;edatepub=&amp;q=&amp;doccnt" TargetMode="External"/><Relationship Id="rId84" Type="http://schemas.openxmlformats.org/officeDocument/2006/relationships/hyperlink" Target="http://www.udmurt.ru/regulatory/index.php?typeid=352494&amp;regnum=154&amp;sdate=28.04.2014&amp;edate=&amp;sdatepub=&amp;edatepub=&amp;q=&amp;doccnt" TargetMode="External"/><Relationship Id="rId89" Type="http://schemas.openxmlformats.org/officeDocument/2006/relationships/hyperlink" Target="http://www.udmurt.ru/regulatory/index.php?typeid=All&amp;regnum=151&amp;sdate=28.04.2014&amp;edate=&amp;sdatepub=&amp;edatepub=&amp;q=&amp;doccnt" TargetMode="External"/><Relationship Id="rId112" Type="http://schemas.openxmlformats.org/officeDocument/2006/relationships/hyperlink" Target="http://www.udmurt.ru/regulatory/index.php?typeid=All&amp;regnum=217&amp;sdate=05.05.2015&amp;edate=&amp;sdatepub=&amp;edatepub=&amp;q=&amp;doccnt" TargetMode="External"/><Relationship Id="rId133" Type="http://schemas.openxmlformats.org/officeDocument/2006/relationships/hyperlink" Target="http://www.udmurt.ru/regulatory/index.php?typeid=All&amp;regnum=158&amp;sdate=18.04.2016&amp;edate=&amp;sdatepub=&amp;edatepub=&amp;q=&amp;doccnt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udmurt.ru/regulatory/index.php?typeid=352494&amp;regnum=358&amp;sdate=15.09.2014&amp;edate=&amp;sdatepub=&amp;edatepub=&amp;q=&amp;doccnt" TargetMode="External"/><Relationship Id="rId107" Type="http://schemas.openxmlformats.org/officeDocument/2006/relationships/hyperlink" Target="http://www.udmurt.ru/regulatory/index.php?typeid=All&amp;regnum=239&amp;sdate=18.05.2015&amp;edate=&amp;sdatepub=&amp;edatepub=&amp;q=&amp;doccnt" TargetMode="External"/><Relationship Id="rId11" Type="http://schemas.openxmlformats.org/officeDocument/2006/relationships/hyperlink" Target="http://www.udmurt.ru/regulatory/index.php?typeid=352494&amp;regnum=127&amp;sdate=31.03.2015&amp;edate=&amp;sdatepub=&amp;edatepub=&amp;q=&amp;doccnt" TargetMode="External"/><Relationship Id="rId32" Type="http://schemas.openxmlformats.org/officeDocument/2006/relationships/hyperlink" Target="http://www.udmurt.ru/regulatory/index.php?typeid=352494&amp;regnum=90&amp;sdate=11.03.2014&amp;edate=&amp;sdatepub=&amp;edatepub=&amp;q=&amp;doccnt" TargetMode="External"/><Relationship Id="rId37" Type="http://schemas.openxmlformats.org/officeDocument/2006/relationships/hyperlink" Target="http://www.udmurt.ru/regulatory/index.php?typeid=352494&amp;regnum=176&amp;sdate=20.04.2015&amp;edate=&amp;sdatepub=&amp;edatepub=&amp;q=&amp;doccnt" TargetMode="External"/><Relationship Id="rId53" Type="http://schemas.openxmlformats.org/officeDocument/2006/relationships/hyperlink" Target="http://www.udmurt.ru/regulatory/index.php?typeid=All&amp;regnum=329&amp;sdate=29.07.2013&amp;edate=&amp;sdatepub=&amp;edatepub=&amp;q=&amp;doccnt=&amp;page=2&amp;doccnt" TargetMode="External"/><Relationship Id="rId58" Type="http://schemas.openxmlformats.org/officeDocument/2006/relationships/hyperlink" Target="http://www.udmurt.ru/regulatory/index.php?typeid=352494&amp;regnum=495&amp;sdate=07.11.2013&amp;edate=&amp;sdatepub=&amp;edatepub=&amp;q=&amp;doccnt" TargetMode="External"/><Relationship Id="rId74" Type="http://schemas.openxmlformats.org/officeDocument/2006/relationships/hyperlink" Target="http://www.udmurt.ru/regulatory/index.php?typeid=All&amp;regnum=120&amp;sdate=30.03.2016&amp;edate=&amp;sdatepub=&amp;edatepub=&amp;q=&amp;doccnt" TargetMode="External"/><Relationship Id="rId79" Type="http://schemas.openxmlformats.org/officeDocument/2006/relationships/hyperlink" Target="http://www.udmurt.ru/regulatory/index.php?typeid=All&amp;regnum=575&amp;sdate=29.12.2015&amp;edate=&amp;sdatepub=&amp;edatepub=&amp;q=&amp;doccnt" TargetMode="External"/><Relationship Id="rId102" Type="http://schemas.openxmlformats.org/officeDocument/2006/relationships/hyperlink" Target="http://www.udmurt.ru/regulatory/index.php?typeid=All&amp;regnum=578&amp;sdate=29.12.2015&amp;edate=&amp;sdatepub=&amp;edatepub=&amp;q=&amp;doccnt" TargetMode="External"/><Relationship Id="rId123" Type="http://schemas.openxmlformats.org/officeDocument/2006/relationships/hyperlink" Target="http://www.udmurt.ru/regulatory/index.php?typeid=All&amp;regnum=577&amp;sdate=29.12.2015&amp;edate=&amp;sdatepub=&amp;edatepub=&amp;q=&amp;doccnt" TargetMode="External"/><Relationship Id="rId128" Type="http://schemas.openxmlformats.org/officeDocument/2006/relationships/hyperlink" Target="http://www.udmurt.ru/regulatory/index.php?typeid=All&amp;regnum=124&amp;sdate=30.03.2016&amp;edate=&amp;sdatepub=&amp;edatepub=&amp;q=&amp;doccn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udmurt.ru/regulatory/index.php?typeid=All&amp;regnum=457&amp;sdate=24.11.2014&amp;edate=&amp;sdatepub=&amp;edatepub=&amp;q=&amp;doccnt" TargetMode="External"/><Relationship Id="rId95" Type="http://schemas.openxmlformats.org/officeDocument/2006/relationships/hyperlink" Target="http://www.udmurt.ru/regulatory/index.php?typeid=All&amp;regnum=250&amp;sdate=25.02.2015&amp;edate=&amp;sdatepub=&amp;edatepub=&amp;q=&amp;doccnt" TargetMode="External"/><Relationship Id="rId14" Type="http://schemas.openxmlformats.org/officeDocument/2006/relationships/hyperlink" Target="http://www.udmurt.ru/regulatory/index.php?typeid=352494&amp;regnum=391&amp;sdate=04.09.2013&amp;edate=&amp;sdatepub=&amp;edatepub=&amp;q=&amp;doccnt" TargetMode="External"/><Relationship Id="rId22" Type="http://schemas.openxmlformats.org/officeDocument/2006/relationships/hyperlink" Target="http://www.udmurt.ru/regulatory/index.php?typeid=all&amp;regnum=271&amp;sdate=04.07.2016&amp;edate=&amp;sdatepub=&amp;edatepub=&amp;q=&amp;doccnt" TargetMode="External"/><Relationship Id="rId27" Type="http://schemas.openxmlformats.org/officeDocument/2006/relationships/hyperlink" Target="http://www.udmurt.ru/regulatory/index.php?typeid=All&amp;regnum=459&amp;sdate=07.10.2013&amp;edate=&amp;sdatepub=&amp;edatepub=&amp;q=&amp;doccnt" TargetMode="External"/><Relationship Id="rId30" Type="http://schemas.openxmlformats.org/officeDocument/2006/relationships/hyperlink" Target="http://www.udmurt.ru/regulatory/index.php?typeid=All&amp;regnum=162&amp;sdate=18.04.2016&amp;edate=&amp;sdatepub=&amp;edatepub=&amp;q=&amp;doccnt" TargetMode="External"/><Relationship Id="rId35" Type="http://schemas.openxmlformats.org/officeDocument/2006/relationships/hyperlink" Target="http://www.udmurt.ru/regulatory/index.php?typeid=All&amp;regnum=226&amp;sdate=28.05.2013&amp;edate=&amp;sdatepub=&amp;edatepub=&amp;q=&amp;doccnt" TargetMode="External"/><Relationship Id="rId43" Type="http://schemas.openxmlformats.org/officeDocument/2006/relationships/hyperlink" Target="http://www.udmurt.ru/regulatory/index.php?typeid=352494&amp;regnum=423&amp;sdate=31.08.2015&amp;edate=&amp;sdatepub=&amp;edatepub=&amp;q=&amp;doccnt" TargetMode="External"/><Relationship Id="rId48" Type="http://schemas.openxmlformats.org/officeDocument/2006/relationships/hyperlink" Target="http://www.udmurt.ru/regulatory/index.php?typeid=352494&amp;regnum=441&amp;sdate=17.11.2014&amp;edate=&amp;sdatepub=&amp;edatepub=&amp;q=&amp;doccnt" TargetMode="External"/><Relationship Id="rId56" Type="http://schemas.openxmlformats.org/officeDocument/2006/relationships/hyperlink" Target="http://www.udmurt.ru/regulatory/index.php?typeid=All&amp;regnum=157&amp;sdate=18.04.2016&amp;edate=&amp;sdatepub=&amp;edatepub=&amp;q=&amp;doccnt" TargetMode="External"/><Relationship Id="rId64" Type="http://schemas.openxmlformats.org/officeDocument/2006/relationships/hyperlink" Target="http://www.udmurt.ru/regulatory/index.php?typeid=All&amp;regnum=458&amp;sdate=28.09.2015&amp;edate=&amp;sdatepub=&amp;edatepub=&amp;q=&amp;doccnt" TargetMode="External"/><Relationship Id="rId69" Type="http://schemas.openxmlformats.org/officeDocument/2006/relationships/hyperlink" Target="http://www.udmurt.ru/regulatory/index.php?typeid=All&amp;regnum=213&amp;sdate=29.04.2015&amp;edate=&amp;sdatepub=&amp;edatepub=&amp;q=&amp;doccnt" TargetMode="External"/><Relationship Id="rId77" Type="http://schemas.openxmlformats.org/officeDocument/2006/relationships/hyperlink" Target="http://www.udmurt.ru/regulatory/index.php?typeid=352494&amp;regnum=398&amp;sdate=27.10.2014&amp;edate=&amp;sdatepub=&amp;edatepub=&amp;q=&amp;doccnt" TargetMode="External"/><Relationship Id="rId100" Type="http://schemas.openxmlformats.org/officeDocument/2006/relationships/hyperlink" Target="http://www.udmurt.ru/regulatory/index.php?typeid=All&amp;regnum=129&amp;sdate=31.03.2015&amp;edate=&amp;sdatepub=&amp;edatepub=&amp;q=&amp;doccnt" TargetMode="External"/><Relationship Id="rId105" Type="http://schemas.openxmlformats.org/officeDocument/2006/relationships/hyperlink" Target="http://www.udmurt.ru/regulatory/index.php?typeid=All&amp;regnum=499&amp;sdate=04.12.2014&amp;edate=&amp;sdatepub=&amp;edatepub=&amp;q=&amp;doccnt" TargetMode="External"/><Relationship Id="rId113" Type="http://schemas.openxmlformats.org/officeDocument/2006/relationships/hyperlink" Target="http://www.udmurt.ru/regulatory/index.php?typeid=All&amp;regnum=477&amp;sdate=12.10.2015&amp;edate=&amp;sdatepub=&amp;edatepub=&amp;q=&amp;doccnt" TargetMode="External"/><Relationship Id="rId118" Type="http://schemas.openxmlformats.org/officeDocument/2006/relationships/hyperlink" Target="http://www.udmurt.ru/regulatory/index.php?typeid=352494&amp;regnum=460&amp;sdate=28.09.2015&amp;edate=&amp;sdatepub=&amp;edatepub=&amp;q=&amp;doccnt" TargetMode="External"/><Relationship Id="rId126" Type="http://schemas.openxmlformats.org/officeDocument/2006/relationships/hyperlink" Target="http://www.udmurt.ru/regulatory/index.php?typeid=All&amp;regnum=161&amp;sdate=18.04.2016&amp;edate=&amp;sdatepub=&amp;edatepub=&amp;q=%CA%EE%EC%EF%EB%E5%EA%F1%ED%EE%E5+%F0%E0%E7%E2%E8%F2%E8%E5+%E6%E8%EB%E8%F9%ED%EE-%EA%EE%EC%EC%F3%ED%E0%EB%FC%ED%EE%E3%EE+%F5%EE%E7%FF%E9%F1%F2%E2%E0+%D3%E4%EC%F3%F0%F2%F1%EA%EE%E9+%D0%E5%F1%EF%F3%E1%EB%E8%EA%E8&amp;doccnt" TargetMode="External"/><Relationship Id="rId134" Type="http://schemas.openxmlformats.org/officeDocument/2006/relationships/hyperlink" Target="http://www.udmurt.ru/regulatory/index.php?typeid=All&amp;regnum=116&amp;sdate=30.03.2016&amp;edate=&amp;sdatepub=&amp;edatepub=&amp;q=&amp;doccnt" TargetMode="External"/><Relationship Id="rId8" Type="http://schemas.openxmlformats.org/officeDocument/2006/relationships/hyperlink" Target="http://www.udmurt.ru/regulatory/index.php?typeid=352494&amp;regnum=457&amp;sdate=07.10.2013&amp;edate=&amp;sdatepub=&amp;edatepub=&amp;q=&amp;doccnt" TargetMode="External"/><Relationship Id="rId51" Type="http://schemas.openxmlformats.org/officeDocument/2006/relationships/hyperlink" Target="http://www.udmurt.ru/regulatory/index.php?typeid=All&amp;regnum=440&amp;sdate=14.09.2015&amp;edate=&amp;sdatepub=&amp;edatepub=&amp;q=&amp;doccnt" TargetMode="External"/><Relationship Id="rId72" Type="http://schemas.openxmlformats.org/officeDocument/2006/relationships/hyperlink" Target="http://www.udmurt.ru/regulatory/index.php?typeid=All&amp;regnum=492&amp;sdate=02.11.2015&amp;edate=&amp;sdatepub=&amp;edatepub=&amp;q=&amp;doccnt" TargetMode="External"/><Relationship Id="rId80" Type="http://schemas.openxmlformats.org/officeDocument/2006/relationships/hyperlink" Target="http://www.udmurt.ru/regulatory/index.php?typeid=All&amp;regnum=163&amp;sdate=18.04.2016&amp;edate=&amp;sdatepub=&amp;edatepub=&amp;q=&amp;doccnt" TargetMode="External"/><Relationship Id="rId85" Type="http://schemas.openxmlformats.org/officeDocument/2006/relationships/hyperlink" Target="http://www.udmurt.ru/regulatory/index.php?typeid=All&amp;regnum=350&amp;sdate=20.07.2015&amp;edate=&amp;sdatepub=&amp;edatepub=&amp;q=&amp;doccnt" TargetMode="External"/><Relationship Id="rId93" Type="http://schemas.openxmlformats.org/officeDocument/2006/relationships/hyperlink" Target="http://www.udmurt.ru/regulatory/index.php?typeid=352494&amp;regnum=252&amp;sdate=17.06.2013&amp;edate=&amp;sdatepub=&amp;edatepub=&amp;q=&amp;doccnt" TargetMode="External"/><Relationship Id="rId98" Type="http://schemas.openxmlformats.org/officeDocument/2006/relationships/hyperlink" Target="http://www.udmurt.ru/regulatory/index.php?typeid=All&amp;regnum=255&amp;sdate=07.07.2014&amp;edate=&amp;sdatepub=&amp;edatepub=&amp;q=&amp;doccnt" TargetMode="External"/><Relationship Id="rId121" Type="http://schemas.openxmlformats.org/officeDocument/2006/relationships/hyperlink" Target="http://www.udmurt.ru/regulatory/index.php?typeid=All&amp;regnum=183&amp;sdate=04.05.2016&amp;edate=&amp;sdatepub=&amp;edatepub=&amp;q=&amp;doccn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dmurt.ru/regulatory/index.php?typeid=352494&amp;regnum=574&amp;sdate=29.12.2015&amp;edate=&amp;sdatepub=&amp;edatepub=&amp;q=&amp;doccnt" TargetMode="External"/><Relationship Id="rId17" Type="http://schemas.openxmlformats.org/officeDocument/2006/relationships/hyperlink" Target="http://www.udmurt.ru/regulatory/index.php?typeid=352494&amp;regnum=268&amp;sdate=01.06.2015&amp;edate=&amp;sdatepub=&amp;edatepub=&amp;q=&amp;doccnt" TargetMode="External"/><Relationship Id="rId25" Type="http://schemas.openxmlformats.org/officeDocument/2006/relationships/hyperlink" Target="http://www.udmurt.ru/regulatory/index.php?typeid=All&amp;regnum=92&amp;sdate=14.03.2016&amp;edate=&amp;sdatepub=&amp;edatepub=&amp;q=&amp;doccnt" TargetMode="External"/><Relationship Id="rId33" Type="http://schemas.openxmlformats.org/officeDocument/2006/relationships/hyperlink" Target="http://www.udmurt.ru/regulatory/index.php?typeid=All&amp;regnum=327&amp;sdate=06.07.2015&amp;edate=&amp;sdatepub=&amp;edatepub=&amp;q=&amp;doccnt" TargetMode="External"/><Relationship Id="rId38" Type="http://schemas.openxmlformats.org/officeDocument/2006/relationships/hyperlink" Target="http://www.udmurt.ru/regulatory/index.php?typeid=All&amp;regnum=115&amp;sdate=30.03.2016&amp;edate=&amp;sdatepub=&amp;edatepub=&amp;q=&amp;doccnt" TargetMode="External"/><Relationship Id="rId46" Type="http://schemas.openxmlformats.org/officeDocument/2006/relationships/hyperlink" Target="http://www.udmurt.ru/regulatory/index.php?typeid=All&amp;regnum=201&amp;sdate=20.05.2013&amp;edate=&amp;sdatepub=&amp;edatepub=&amp;q=&amp;doccnt" TargetMode="External"/><Relationship Id="rId59" Type="http://schemas.openxmlformats.org/officeDocument/2006/relationships/hyperlink" Target="http://www.udmurt.ru/regulatory/index.php?typeid=352494&amp;regnum=153&amp;sdate=28.04.2014&amp;edate=&amp;sdatepub=&amp;edatepub=&amp;q=&amp;doccnt" TargetMode="External"/><Relationship Id="rId67" Type="http://schemas.openxmlformats.org/officeDocument/2006/relationships/hyperlink" Target="http://www.udmurt.ru/regulatory/index.php?typeid=All&amp;regnum=148&amp;sdate=11.04.2016&amp;edate=&amp;sdatepub=&amp;edatepub=&amp;q=&amp;doccnt" TargetMode="External"/><Relationship Id="rId103" Type="http://schemas.openxmlformats.org/officeDocument/2006/relationships/hyperlink" Target="http://www.udmurt.ru/regulatory/index.php?typeid=All&amp;regnum=146&amp;sdate=11.04.2016&amp;edate=&amp;sdatepub=&amp;edatepub=&amp;q=&amp;doccnt" TargetMode="External"/><Relationship Id="rId108" Type="http://schemas.openxmlformats.org/officeDocument/2006/relationships/hyperlink" Target="http://www.udmurt.ru/regulatory/index.php?typeid=All&amp;regnum=493&amp;sdate=02.11.2015&amp;edate=&amp;sdatepub=&amp;edatepub=&amp;q=&amp;doccnt" TargetMode="External"/><Relationship Id="rId116" Type="http://schemas.openxmlformats.org/officeDocument/2006/relationships/hyperlink" Target="http://www.udmurt.ru/regulatory/index.php?typeid=All&amp;regnum=410&amp;sdate=17.08.2015&amp;edate=&amp;sdatepub=&amp;edatepub=&amp;q=&amp;doccnt" TargetMode="External"/><Relationship Id="rId124" Type="http://schemas.openxmlformats.org/officeDocument/2006/relationships/hyperlink" Target="http://www.udmurt.ru/regulatory/index.php?typeid=All&amp;regnum=121&amp;sdate=30.03.2016&amp;edate=&amp;sdatepub=&amp;edatepub=&amp;q=&amp;doccnt" TargetMode="External"/><Relationship Id="rId129" Type="http://schemas.openxmlformats.org/officeDocument/2006/relationships/hyperlink" Target="http://www.udmurt.ru/regulatory/index.php?typeid=All&amp;regnum=408&amp;sdate=17.08.2015&amp;edate=&amp;sdatepub=&amp;edatepub=&amp;q=&amp;doccnt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udmurt.ru/regulatory/index.php?typeid=All&amp;regnum=326&amp;sdate=06.07.2015&amp;edate=&amp;sdatepub=&amp;edatepub=&amp;q=&amp;doccnt" TargetMode="External"/><Relationship Id="rId41" Type="http://schemas.openxmlformats.org/officeDocument/2006/relationships/hyperlink" Target="http://www.udmurt.ru/regulatory/index.php?typeid=352494&amp;regnum=274&amp;sdate=21.07.2014&amp;edate=&amp;sdatepub=&amp;edatepub=&amp;q=&amp;doccnt" TargetMode="External"/><Relationship Id="rId54" Type="http://schemas.openxmlformats.org/officeDocument/2006/relationships/hyperlink" Target="http://www.udmurt.ru/regulatory/index.php?typeid=352494&amp;regnum=183&amp;sdate=19.05.2014&amp;edate=&amp;sdatepub=&amp;edatepub=&amp;q=&amp;doccnt" TargetMode="External"/><Relationship Id="rId62" Type="http://schemas.openxmlformats.org/officeDocument/2006/relationships/hyperlink" Target="http://www.udmurt.ru/regulatory/index.php?typeid=All&amp;regnum=111&amp;sdate=23.03.2015&amp;edate=&amp;sdatepub=&amp;edatepub=&amp;q=&amp;doccnt" TargetMode="External"/><Relationship Id="rId70" Type="http://schemas.openxmlformats.org/officeDocument/2006/relationships/hyperlink" Target="http://www.udmurt.ru/regulatory/index.php?typeid=All&amp;regnum=349&amp;sdate=20.07.2015&amp;edate=&amp;sdatepub=&amp;edatepub=&amp;q=&amp;doccnt" TargetMode="External"/><Relationship Id="rId75" Type="http://schemas.openxmlformats.org/officeDocument/2006/relationships/hyperlink" Target="http://www.udmurt.ru/regulatory/index.php?typeid=352494&amp;regnum=330&amp;sdate=29.07.2013&amp;edate=&amp;sdatepub=&amp;edatepub=&amp;q=&amp;doccnt" TargetMode="External"/><Relationship Id="rId83" Type="http://schemas.openxmlformats.org/officeDocument/2006/relationships/hyperlink" Target="http://www.udmurt.ru/regulatory/index.php?typeid=All&amp;regnum=371&amp;sdate=19.08.2013&amp;edate=&amp;sdatepub=&amp;edatepub=&amp;q=&amp;doccnt" TargetMode="External"/><Relationship Id="rId88" Type="http://schemas.openxmlformats.org/officeDocument/2006/relationships/hyperlink" Target="http://www.udmurt.ru/regulatory/index.php?typeid=352494&amp;regnum=270&amp;sdate=01.07.2013&amp;edate=&amp;sdatepub=&amp;edatepub=&amp;q=&amp;doccnt" TargetMode="External"/><Relationship Id="rId91" Type="http://schemas.openxmlformats.org/officeDocument/2006/relationships/hyperlink" Target="http://www.udmurt.ru/regulatory/index.php?typeid=All&amp;regnum=457&amp;sdate=28.09.2015&amp;edate=&amp;sdatepub=&amp;edatepub=&amp;q=&amp;doccnt" TargetMode="External"/><Relationship Id="rId96" Type="http://schemas.openxmlformats.org/officeDocument/2006/relationships/hyperlink" Target="http://www.udmurt.ru/regulatory/index.php?typeid=All&amp;regnum=576&amp;sdate=29.12.2015&amp;edate=&amp;sdatepub=&amp;edatepub=&amp;q=&amp;doccnt" TargetMode="External"/><Relationship Id="rId111" Type="http://schemas.openxmlformats.org/officeDocument/2006/relationships/hyperlink" Target="http://www.udmurt.ru/regulatory/index.php?typeid=352494&amp;regnum=561&amp;sdate=29.12.2014&amp;edate=&amp;sdatepub=&amp;edatepub=&amp;q=&amp;doccnt" TargetMode="External"/><Relationship Id="rId132" Type="http://schemas.openxmlformats.org/officeDocument/2006/relationships/hyperlink" Target="http://www.udmurt.ru/regulatory/index.php?typeid=All&amp;regnum=580&amp;sdate=29.12.2014&amp;edate=&amp;sdatepub=&amp;edatepub=&amp;q=&amp;docc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dmurt.ru/regulatory/index.php?typeid=352494&amp;regnum=499&amp;sdate=07.11.2013&amp;edate=&amp;sdatepub=&amp;edatepub=&amp;q=&amp;doccnt" TargetMode="External"/><Relationship Id="rId23" Type="http://schemas.openxmlformats.org/officeDocument/2006/relationships/hyperlink" Target="http://www.udmurt.ru/regulatory/index.php?typeid=352494&amp;regnum=372&amp;sdate=19.08.2013&amp;edate=&amp;sdatepub=&amp;edatepub=&amp;q=&amp;doccnt" TargetMode="External"/><Relationship Id="rId28" Type="http://schemas.openxmlformats.org/officeDocument/2006/relationships/hyperlink" Target="http://www.udmurt.ru/regulatory/index.php?typeid=352494&amp;regnum=222&amp;sdate=16.06.2014&amp;edate=&amp;sdatepub=&amp;edatepub=&amp;q=&amp;doccnt" TargetMode="External"/><Relationship Id="rId36" Type="http://schemas.openxmlformats.org/officeDocument/2006/relationships/hyperlink" Target="http://www.udmurt.ru/regulatory/index.php?typeid=352494&amp;regnum=104&amp;sdate=24.03.2014&amp;edate=&amp;sdatepub=&amp;edatepub=&amp;q=&amp;doccnt" TargetMode="External"/><Relationship Id="rId49" Type="http://schemas.openxmlformats.org/officeDocument/2006/relationships/hyperlink" Target="http://www.udmurt.ru/regulatory/index.php?typeid=All&amp;regnum=175&amp;sdate=20.04.2015&amp;edate=&amp;sdatepub=&amp;edatepub=&amp;q=&amp;doccnt" TargetMode="External"/><Relationship Id="rId57" Type="http://schemas.openxmlformats.org/officeDocument/2006/relationships/hyperlink" Target="http://www.udmurt.ru/regulatory/index.php?typeid=352494&amp;regnum=102&amp;sdate=15.03.2013&amp;edate=&amp;sdatepub=&amp;edatepub=&amp;q=&amp;doccnt" TargetMode="External"/><Relationship Id="rId106" Type="http://schemas.openxmlformats.org/officeDocument/2006/relationships/hyperlink" Target="http://www.udmurt.ru/regulatory/index.php?typeid=All&amp;regnum=128&amp;sdate=31.03.2015&amp;edate=&amp;sdatepub=&amp;edatepub=&amp;q=&amp;doccnt" TargetMode="External"/><Relationship Id="rId114" Type="http://schemas.openxmlformats.org/officeDocument/2006/relationships/hyperlink" Target="http://www.udmurt.ru/regulatory/index.php?typeid=All&amp;regnum=123&amp;sdate=30.03.2016&amp;edate=&amp;sdatepub=&amp;edatepub=&amp;q=&amp;doccnt" TargetMode="External"/><Relationship Id="rId119" Type="http://schemas.openxmlformats.org/officeDocument/2006/relationships/hyperlink" Target="http://www.udmurt.ru/regulatory/index.php?typeid=All&amp;regnum=505&amp;sdate=09.11.2015&amp;edate=&amp;sdatepub=&amp;edatepub=&amp;q=&amp;doccnt" TargetMode="External"/><Relationship Id="rId127" Type="http://schemas.openxmlformats.org/officeDocument/2006/relationships/hyperlink" Target="http://www.udmurt.ru/regulatory/index.php?typeid=All&amp;regnum=377&amp;sdate=03.08.2015&amp;edate=&amp;sdatepub=&amp;edatepub=&amp;q=&amp;doccnt" TargetMode="External"/><Relationship Id="rId10" Type="http://schemas.openxmlformats.org/officeDocument/2006/relationships/hyperlink" Target="http://www.udmurt.ru/regulatory/index.php?typeid=352494&amp;regnum=18&amp;sdate=02.02.2015&amp;edate=&amp;sdatepub=&amp;edatepub=&amp;q=&amp;doccnt" TargetMode="External"/><Relationship Id="rId31" Type="http://schemas.openxmlformats.org/officeDocument/2006/relationships/hyperlink" Target="http://www.udmurt.ru/regulatory/index.php?typeid=352494&amp;regnum=273&amp;sdate=01.07.2013&amp;edate=&amp;sdatepub=&amp;edatepub=&amp;q=&amp;doccnt" TargetMode="External"/><Relationship Id="rId44" Type="http://schemas.openxmlformats.org/officeDocument/2006/relationships/hyperlink" Target="http://www.udmurt.ru/regulatory/index.php?typeid=All&amp;regnum=476&amp;sdate=12.10.2015&amp;edate=&amp;sdatepub=&amp;edatepub=&amp;q=&amp;doccnt" TargetMode="External"/><Relationship Id="rId52" Type="http://schemas.openxmlformats.org/officeDocument/2006/relationships/hyperlink" Target="http://www.udmurt.ru/regulatory/index.php?typeid=All&amp;regnum=117&amp;sdate=30.03.2016&amp;edate=&amp;sdatepub=&amp;edatepub=&amp;q=&amp;doccnt" TargetMode="External"/><Relationship Id="rId60" Type="http://schemas.openxmlformats.org/officeDocument/2006/relationships/hyperlink" Target="http://www.udmurt.ru/regulatory/index.php?typeid=352494&amp;regnum=498&amp;sdate=04.12.2014&amp;edate=&amp;sdatepub=&amp;edatepub=&amp;q=&amp;doccnt" TargetMode="External"/><Relationship Id="rId65" Type="http://schemas.openxmlformats.org/officeDocument/2006/relationships/hyperlink" Target="http://www.udmurt.ru/regulatory/index.php?typeid=All&amp;regnum=143&amp;sdate=11.04.2016&amp;edate=&amp;sdatepub=&amp;edatepub=&amp;q=&amp;doccnt" TargetMode="External"/><Relationship Id="rId73" Type="http://schemas.openxmlformats.org/officeDocument/2006/relationships/hyperlink" Target="http://www.udmurt.ru/regulatory/index.php?typeid=All&amp;regnum=540&amp;sdate=07.12.2015&amp;edate=&amp;sdatepub=&amp;edatepub=&amp;q=&amp;doccnt" TargetMode="External"/><Relationship Id="rId78" Type="http://schemas.openxmlformats.org/officeDocument/2006/relationships/hyperlink" Target="http://www.udmurt.ru/regulatory/index.php?typeid=352494&amp;doccnt=&amp;year=2015&amp;page=10&amp;doccnt" TargetMode="External"/><Relationship Id="rId81" Type="http://schemas.openxmlformats.org/officeDocument/2006/relationships/hyperlink" Target="http://www.udmurt.ru/regulatory/index.php?typeid=All&amp;regnum=312&amp;sdate=01.08.2016&amp;edate=&amp;sdatepub=&amp;edatepub=&amp;q=&amp;doccnt" TargetMode="External"/><Relationship Id="rId86" Type="http://schemas.openxmlformats.org/officeDocument/2006/relationships/hyperlink" Target="http://www.udmurt.ru/regulatory/index.php?typeid=All&amp;regnum=49&amp;sdate=15.02.2016&amp;edate=&amp;sdatepub=&amp;edatepub=&amp;q=&amp;doccnt" TargetMode="External"/><Relationship Id="rId94" Type="http://schemas.openxmlformats.org/officeDocument/2006/relationships/hyperlink" Target="http://www.udmurt.ru/regulatory/index.php?typeid=352494&amp;regnum=150&amp;sdate=28.04.2014&amp;edate=&amp;sdatepub=&amp;edatepub=&amp;q=&amp;doccnt" TargetMode="External"/><Relationship Id="rId99" Type="http://schemas.openxmlformats.org/officeDocument/2006/relationships/hyperlink" Target="http://www.udmurt.ru/regulatory/index.php?typeid=352494&amp;regnum=391&amp;sdate=04.09.2013&amp;edate=&amp;sdatepub=&amp;edatepub=&amp;q=&amp;doccnt" TargetMode="External"/><Relationship Id="rId101" Type="http://schemas.openxmlformats.org/officeDocument/2006/relationships/hyperlink" Target="http://www.udmurt.ru/regulatory/index.php?typeid=352494&amp;regnum=306&amp;sdate=22.06.2015&amp;edate=&amp;sdatepub=&amp;edatepub=&amp;q=&amp;doccnt" TargetMode="External"/><Relationship Id="rId122" Type="http://schemas.openxmlformats.org/officeDocument/2006/relationships/hyperlink" Target="http://www.udmurt.ru/regulatory/index.php?typeid=All&amp;regnum=126&amp;sdate=31.03.2015&amp;edate=&amp;sdatepub=&amp;edatepub=&amp;q=&amp;doccnt" TargetMode="External"/><Relationship Id="rId130" Type="http://schemas.openxmlformats.org/officeDocument/2006/relationships/hyperlink" Target="http://www.udmurt.ru/regulatory/index.php?typeid=All&amp;regnum=573&amp;sdate=23.12.2015&amp;edate=&amp;sdatepub=&amp;edatepub=&amp;q=&amp;doccnt" TargetMode="External"/><Relationship Id="rId135" Type="http://schemas.openxmlformats.org/officeDocument/2006/relationships/hyperlink" Target="http://www.udmurt.ru/regulatory/index.php?typeid=All&amp;regnum=184&amp;sdate=04.05.2016&amp;edate=&amp;sdatepub=&amp;edatepub=&amp;q=&amp;docc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murt.ru/regulatory/index.php?typeid=352494&amp;regnum=257&amp;sdate=07.07.2014&amp;edate=&amp;sdatepub=&amp;edatepub=&amp;q=&amp;doccnt" TargetMode="External"/><Relationship Id="rId13" Type="http://schemas.openxmlformats.org/officeDocument/2006/relationships/hyperlink" Target="http://www.udmurt.ru/regulatory/index.php?typeid=All&amp;regnum=126&amp;sdate=30.03.2016&amp;edate=&amp;sdatepub=&amp;edatepub=&amp;q=&amp;doccnt" TargetMode="External"/><Relationship Id="rId18" Type="http://schemas.openxmlformats.org/officeDocument/2006/relationships/hyperlink" Target="http://www.udmurt.ru/regulatory/index.php?typeid=all&amp;regnum=11&amp;sdate=25.01.2016&amp;edate=&amp;sdatepub=&amp;edatepub=&amp;q=&amp;doccnt" TargetMode="External"/><Relationship Id="rId39" Type="http://schemas.openxmlformats.org/officeDocument/2006/relationships/hyperlink" Target="http://www.udmurt.ru/regulatory/index.php?typeid=All&amp;regnum=161&amp;sdate=15.04.2013&amp;edate=&amp;sdatepub=&amp;edatepub=&amp;q=&amp;doccnt" TargetMode="External"/><Relationship Id="rId109" Type="http://schemas.openxmlformats.org/officeDocument/2006/relationships/hyperlink" Target="http://www.udmurt.ru/regulatory/index.php?typeid=All&amp;regnum=119&amp;sdate=30.03.2016&amp;edate=&amp;sdatepub=&amp;edatepub=&amp;q=&amp;doccnt" TargetMode="External"/><Relationship Id="rId34" Type="http://schemas.openxmlformats.org/officeDocument/2006/relationships/hyperlink" Target="http://www.udmurt.ru/regulatory/index.php?typeid=All&amp;regnum=118&amp;sdate=30.03.2016&amp;edate=&amp;sdatepub=&amp;edatepub=&amp;q=&amp;doccnt" TargetMode="External"/><Relationship Id="rId50" Type="http://schemas.openxmlformats.org/officeDocument/2006/relationships/hyperlink" Target="http://www.udmurt.ru/regulatory/index.php?typeid=All&amp;regnum=340&amp;sdate=13.07.2015&amp;edate=&amp;sdatepub=&amp;edatepub=&amp;q=&amp;doccnt" TargetMode="External"/><Relationship Id="rId55" Type="http://schemas.openxmlformats.org/officeDocument/2006/relationships/hyperlink" Target="http://www.udmurt.ru/regulatory/index.php?typeid=352494&amp;regnum=280&amp;sdate=08.06.2015&amp;edate=&amp;sdatepub=&amp;edatepub=&amp;q=&amp;doccnt" TargetMode="External"/><Relationship Id="rId76" Type="http://schemas.openxmlformats.org/officeDocument/2006/relationships/hyperlink" Target="http://www.udmurt.ru/regulatory/index.php?typeid=352494&amp;regnum=185&amp;sdate=19.05.2014&amp;edate=&amp;sdatepub=&amp;edatepub=&amp;q=&amp;doccnt" TargetMode="External"/><Relationship Id="rId97" Type="http://schemas.openxmlformats.org/officeDocument/2006/relationships/hyperlink" Target="http://www.udmurt.ru/regulatory/index.php?typeid=All&amp;regnum=122&amp;sdate=30.03.2016&amp;edate=&amp;sdatepub=&amp;edatepub=&amp;q=&amp;doccnt" TargetMode="External"/><Relationship Id="rId104" Type="http://schemas.openxmlformats.org/officeDocument/2006/relationships/hyperlink" Target="http://www.udmurt.ru/regulatory/index.php?typeid=All&amp;regnum=336&amp;sdate=15.08.2016&amp;edate=&amp;sdatepub=&amp;edatepub=&amp;q=&amp;doccnt" TargetMode="External"/><Relationship Id="rId120" Type="http://schemas.openxmlformats.org/officeDocument/2006/relationships/hyperlink" Target="http://www.udmurt.ru/regulatory/index.php?typeid=All&amp;regnum=127&amp;sdate=30.03.2016&amp;edate=&amp;sdatepub=&amp;edatepub=&amp;q=&amp;doccnt" TargetMode="External"/><Relationship Id="rId125" Type="http://schemas.openxmlformats.org/officeDocument/2006/relationships/hyperlink" Target="http://www.udmurt.ru/regulatory/index.php?typeid=All&amp;regnum=541&amp;sdate=07.12.2015&amp;edate=&amp;sdatepub=&amp;edatepub=&amp;q=%CA%EE%EC%EF%EB%E5%EA%F1%ED%EE%E5+%F0%E0%E7%E2%E8%F2%E8%E5+%E6%E8%EB%E8%F9%ED%EE-%EA%EE%EC%EC%F3%ED%E0%EB%FC%ED%EE%E3%EE+%F5%EE%E7%FF%E9%F1%F2%E2%E0+%D3%E4%EC%F3%F0%F2%F1%EA%EE%E9+%D0%E5%F1%EF%F3%E1%EB%E8%EA%E8&amp;docc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dmurt.ru/regulatory/index.php?typeid=352494&amp;regnum=424&amp;sdate=31.08.2015&amp;edate=&amp;sdatepub=&amp;edatepub=&amp;q=&amp;doccnt" TargetMode="External"/><Relationship Id="rId92" Type="http://schemas.openxmlformats.org/officeDocument/2006/relationships/hyperlink" Target="http://www.udmurt.ru/regulatory/index.php?typeid=All&amp;regnum=145&amp;sdate=11.04.2016&amp;edate=&amp;sdatepub=&amp;edatepub=&amp;q=&amp;doccn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dmurt.ru/regulatory/index.php?typeid=352494&amp;regnum=441&amp;sdate=14.09.2015&amp;edate=&amp;sdatepub=&amp;edatepub=&amp;q=&amp;doccnt" TargetMode="External"/><Relationship Id="rId24" Type="http://schemas.openxmlformats.org/officeDocument/2006/relationships/hyperlink" Target="http://www.udmurt.ru/regulatory/index.php?typeid=All&amp;regnum=80&amp;sdate=10.03.2015&amp;edate=&amp;sdatepub=&amp;edatepub=&amp;q=&amp;doccnt" TargetMode="External"/><Relationship Id="rId40" Type="http://schemas.openxmlformats.org/officeDocument/2006/relationships/hyperlink" Target="http://www.udmurt.ru/regulatory/index.php?typeid=352494&amp;regnum=44&amp;sdate=17.02.2013&amp;edate=&amp;sdatepub=&amp;edatepub=&amp;q=&amp;doccnt" TargetMode="External"/><Relationship Id="rId45" Type="http://schemas.openxmlformats.org/officeDocument/2006/relationships/hyperlink" Target="http://www.udmurt.ru/regulatory/index.php?typeid=All&amp;regnum=79&amp;sdate=09.03.2016&amp;edate=&amp;sdatepub=&amp;edatepub=&amp;q=&amp;doccnt" TargetMode="External"/><Relationship Id="rId66" Type="http://schemas.openxmlformats.org/officeDocument/2006/relationships/hyperlink" Target="http://www.udmurt.ru/regulatory/index.php?typeid=All&amp;regnum=409&amp;sdate=17.08.2015&amp;edate=&amp;sdatepub=&amp;edatepub=&amp;q=&amp;doccnt" TargetMode="External"/><Relationship Id="rId87" Type="http://schemas.openxmlformats.org/officeDocument/2006/relationships/hyperlink" Target="http://www.udmurt.ru/regulatory/index.php?typeid=All&amp;regnum=181&amp;sdate=04.05.2016&amp;edate=&amp;sdatepub=&amp;edatepub=&amp;q=&amp;doccnt" TargetMode="External"/><Relationship Id="rId110" Type="http://schemas.openxmlformats.org/officeDocument/2006/relationships/hyperlink" Target="http://www.udmurt.ru/regulatory/index.php?typeid=All&amp;regnum=311&amp;sdate=01.08.2016&amp;edate=&amp;sdatepub=&amp;edatepub=&amp;q=&amp;doccnt" TargetMode="External"/><Relationship Id="rId115" Type="http://schemas.openxmlformats.org/officeDocument/2006/relationships/hyperlink" Target="http://www.udmurt.ru/regulatory/index.php?typeid=All&amp;regnum=219&amp;sdate=30.05.2016&amp;edate=&amp;sdatepub=&amp;edatepub=&amp;q=&amp;doccnt" TargetMode="External"/><Relationship Id="rId131" Type="http://schemas.openxmlformats.org/officeDocument/2006/relationships/hyperlink" Target="http://www.udmurt.ru/regulatory/index.php?typeid=All&amp;regnum=125&amp;sdate=30.03.2016&amp;edate=&amp;sdatepub=&amp;edatepub=&amp;q=&amp;doccnt" TargetMode="External"/><Relationship Id="rId136" Type="http://schemas.openxmlformats.org/officeDocument/2006/relationships/footer" Target="footer1.xml"/><Relationship Id="rId61" Type="http://schemas.openxmlformats.org/officeDocument/2006/relationships/hyperlink" Target="http://www.udmurt.ru/regulatory/index.php?typeid=352494&amp;regnum=563&amp;sdate=29.12.2014&amp;edate=&amp;sdatepub=&amp;edatepub=&amp;q=&amp;doccnt" TargetMode="External"/><Relationship Id="rId82" Type="http://schemas.openxmlformats.org/officeDocument/2006/relationships/hyperlink" Target="http://www.udmurt.ru/regulatory/index.php?typeid=352494&amp;regnum=268&amp;sdate=01.07.2013&amp;edate=&amp;sdatepub=&amp;edatepub=&amp;q=&amp;doccnt" TargetMode="External"/><Relationship Id="rId19" Type="http://schemas.openxmlformats.org/officeDocument/2006/relationships/hyperlink" Target="http://www.udmurt.ru/regulatory/index.php?typeid=all&amp;regnum=182&amp;sdate=04.05.2016&amp;edate=&amp;sdatepub=&amp;edatepub=&amp;q=&amp;docc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17739-48A7-4962-BD2D-D78A7286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</TotalTime>
  <Pages>32</Pages>
  <Words>11967</Words>
  <Characters>68214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korepanovagi</dc:creator>
  <cp:keywords/>
  <dc:description/>
  <cp:lastModifiedBy>ShakirovaRR</cp:lastModifiedBy>
  <cp:revision>70</cp:revision>
  <cp:lastPrinted>2015-10-12T07:36:00Z</cp:lastPrinted>
  <dcterms:created xsi:type="dcterms:W3CDTF">2014-10-02T11:21:00Z</dcterms:created>
  <dcterms:modified xsi:type="dcterms:W3CDTF">2016-10-13T06:23:00Z</dcterms:modified>
</cp:coreProperties>
</file>