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CF" w:rsidRDefault="00210F03" w:rsidP="00210F03">
      <w:pPr>
        <w:jc w:val="right"/>
        <w:rPr>
          <w:rFonts w:ascii="Times New Roman" w:hAnsi="Times New Roman" w:cs="Times New Roman"/>
        </w:rPr>
      </w:pPr>
      <w:r w:rsidRPr="00210F03">
        <w:rPr>
          <w:rFonts w:ascii="Times New Roman" w:hAnsi="Times New Roman" w:cs="Times New Roman"/>
        </w:rPr>
        <w:t>Приложение</w:t>
      </w:r>
      <w:r w:rsidR="00033075">
        <w:rPr>
          <w:rFonts w:ascii="Times New Roman" w:hAnsi="Times New Roman" w:cs="Times New Roman"/>
        </w:rPr>
        <w:t xml:space="preserve"> № </w:t>
      </w:r>
      <w:r w:rsidR="00186FA7">
        <w:rPr>
          <w:rFonts w:ascii="Times New Roman" w:hAnsi="Times New Roman" w:cs="Times New Roman"/>
        </w:rPr>
        <w:t>6</w:t>
      </w:r>
    </w:p>
    <w:p w:rsidR="00203A61" w:rsidRDefault="00210F03" w:rsidP="00203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10F03">
        <w:rPr>
          <w:rFonts w:ascii="Times New Roman" w:hAnsi="Times New Roman" w:cs="Times New Roman"/>
          <w:sz w:val="24"/>
          <w:szCs w:val="24"/>
        </w:rPr>
        <w:t xml:space="preserve">Перечень ссылок на источники официального опубликования методик расчета </w:t>
      </w:r>
      <w:r w:rsidR="00E67A96">
        <w:rPr>
          <w:rFonts w:ascii="Times New Roman" w:hAnsi="Times New Roman" w:cs="Times New Roman"/>
          <w:sz w:val="24"/>
          <w:szCs w:val="24"/>
        </w:rPr>
        <w:t xml:space="preserve">дотаций и </w:t>
      </w:r>
      <w:r w:rsidRPr="00210F03">
        <w:rPr>
          <w:rFonts w:ascii="Times New Roman" w:hAnsi="Times New Roman" w:cs="Times New Roman"/>
          <w:sz w:val="24"/>
          <w:szCs w:val="24"/>
        </w:rPr>
        <w:t>субвенций и</w:t>
      </w:r>
      <w:r w:rsidR="00186FA7">
        <w:rPr>
          <w:rFonts w:ascii="Times New Roman" w:hAnsi="Times New Roman" w:cs="Times New Roman"/>
          <w:sz w:val="24"/>
          <w:szCs w:val="24"/>
        </w:rPr>
        <w:t>з бюджета Удмуртской Республики.</w:t>
      </w:r>
    </w:p>
    <w:p w:rsidR="00203A61" w:rsidRDefault="00203A61" w:rsidP="00203A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529"/>
        <w:gridCol w:w="3811"/>
        <w:gridCol w:w="5637"/>
        <w:gridCol w:w="5637"/>
      </w:tblGrid>
      <w:tr w:rsidR="00705831" w:rsidRPr="00F41491" w:rsidTr="00FE7665">
        <w:trPr>
          <w:trHeight w:val="533"/>
          <w:tblHeader/>
        </w:trPr>
        <w:tc>
          <w:tcPr>
            <w:tcW w:w="169" w:type="pct"/>
            <w:vAlign w:val="center"/>
          </w:tcPr>
          <w:p w:rsidR="00705831" w:rsidRPr="00F41491" w:rsidRDefault="00705831" w:rsidP="00E83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20" w:type="pct"/>
            <w:vAlign w:val="center"/>
          </w:tcPr>
          <w:p w:rsidR="00705831" w:rsidRPr="00F41491" w:rsidRDefault="00705831" w:rsidP="0058221B">
            <w:pPr>
              <w:ind w:left="34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Наименование межбюджетного трансферта из бюджета Удмуртской Республики</w:t>
            </w:r>
          </w:p>
        </w:tc>
        <w:tc>
          <w:tcPr>
            <w:tcW w:w="1805" w:type="pct"/>
            <w:vAlign w:val="center"/>
          </w:tcPr>
          <w:p w:rsidR="00705831" w:rsidRPr="00F41491" w:rsidRDefault="00705831" w:rsidP="00F41491">
            <w:pPr>
              <w:ind w:left="34" w:right="-90"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Закон, которым утверждена методика</w:t>
            </w:r>
            <w:r w:rsid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расчёта межбюджетного трансферта из бюджета Удмуртской Республики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  <w:vAlign w:val="center"/>
          </w:tcPr>
          <w:p w:rsidR="00705831" w:rsidRPr="00F41491" w:rsidRDefault="00AA6EDD" w:rsidP="004B6E6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Ссылка на источник </w:t>
            </w:r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>официально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>публик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ования</w:t>
            </w:r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5831" w:rsidRPr="00F41491" w:rsidRDefault="00705831" w:rsidP="004B6E6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831" w:rsidRPr="00F41491" w:rsidTr="00FE7665">
        <w:tc>
          <w:tcPr>
            <w:tcW w:w="169" w:type="pct"/>
            <w:vMerge w:val="restart"/>
          </w:tcPr>
          <w:p w:rsidR="00705831" w:rsidRPr="00F41491" w:rsidRDefault="0033499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Дотации из бюджета Удмуртской Республики на выравнивание бюджетной обеспеченности  муниципальных районов (городских округов)</w:t>
            </w:r>
          </w:p>
        </w:tc>
        <w:tc>
          <w:tcPr>
            <w:tcW w:w="1805" w:type="pct"/>
          </w:tcPr>
          <w:p w:rsidR="00705831" w:rsidRPr="00F41491" w:rsidRDefault="00705831" w:rsidP="00032B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</w:t>
            </w:r>
            <w:r w:rsidR="003F474C" w:rsidRPr="00F41491">
              <w:rPr>
                <w:rFonts w:ascii="Times New Roman" w:hAnsi="Times New Roman" w:cs="Times New Roman"/>
                <w:sz w:val="24"/>
                <w:szCs w:val="24"/>
              </w:rPr>
              <w:t>и  от 21.11.2006 года № 52-РЗ  «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 регулировании межбюджетных отношений в Удмуртской Республике</w:t>
            </w:r>
            <w:r w:rsidR="003F474C" w:rsidRPr="00F41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705831" w:rsidP="00A77217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705831" w:rsidRPr="00F41491" w:rsidRDefault="003426DC" w:rsidP="009651F1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705831" w:rsidRPr="00F41491" w:rsidRDefault="00705831" w:rsidP="00F25C8D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705831" w:rsidRPr="00F41491" w:rsidTr="00FE7665">
        <w:tc>
          <w:tcPr>
            <w:tcW w:w="169" w:type="pct"/>
            <w:vMerge/>
          </w:tcPr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705831" w:rsidRPr="00F41491" w:rsidRDefault="00705831" w:rsidP="00032B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3426DC" w:rsidP="00AD516B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proofErr w:type="gramStart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705831" w:rsidRPr="00F41491" w:rsidRDefault="00705831" w:rsidP="00E35900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705831" w:rsidRPr="00F41491" w:rsidTr="00FE7665">
        <w:tc>
          <w:tcPr>
            <w:tcW w:w="169" w:type="pct"/>
            <w:vMerge w:val="restart"/>
          </w:tcPr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Дотации из бюджета Удмуртской Республики на выравнивание бюджетной обеспеченности поселений, являющихся городскими округами</w:t>
            </w:r>
          </w:p>
        </w:tc>
        <w:tc>
          <w:tcPr>
            <w:tcW w:w="1805" w:type="pct"/>
          </w:tcPr>
          <w:p w:rsidR="00705831" w:rsidRPr="00F41491" w:rsidRDefault="00705831" w:rsidP="00E359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от 21.11.2006  года № 52-РЗ  «О регулировании межбюджетных отношений в Удмуртской Республике» </w:t>
            </w:r>
          </w:p>
          <w:p w:rsidR="00705831" w:rsidRPr="00F41491" w:rsidRDefault="00705831" w:rsidP="00E35900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F36295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705831" w:rsidP="00E67A96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705831" w:rsidRPr="00F41491" w:rsidRDefault="003426DC" w:rsidP="00E67A96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705831" w:rsidRPr="00F41491" w:rsidRDefault="00705831" w:rsidP="00F25C8D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705831" w:rsidRPr="00F41491" w:rsidTr="00FE7665">
        <w:tc>
          <w:tcPr>
            <w:tcW w:w="169" w:type="pct"/>
            <w:vMerge/>
          </w:tcPr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705831" w:rsidRPr="00F41491" w:rsidRDefault="00705831" w:rsidP="00032B7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09.07.2008 года  № 26-РЗ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3426DC" w:rsidP="00E35900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proofErr w:type="gramStart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http://www.udmurt.ru/regulatory/index.php?typeid=352435&amp;regnum=&amp;sdate=09.07.2008&amp;edate=&amp;sdatepub=&amp;edatepub=&amp;q=%EE+%F0%E5%E3%F3%EB%E8%F0%EE%E2%E0%ED%E8%E8+%EC%E5%E6%E1%FE%E4%E6%E5%F2%ED%FB%F5+%EE%F2%ED%EE%F8%E5%ED%E8%E9&amp;doccnt=&amp;page=2&amp;doccnt</w:t>
              </w:r>
            </w:hyperlink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</w:p>
          <w:p w:rsidR="00705831" w:rsidRPr="00F41491" w:rsidRDefault="00705831" w:rsidP="00F25C8D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705831" w:rsidRPr="00F41491" w:rsidTr="00FE7665">
        <w:tc>
          <w:tcPr>
            <w:tcW w:w="169" w:type="pct"/>
            <w:vMerge w:val="restart"/>
          </w:tcPr>
          <w:p w:rsidR="00705831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45B1C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 w:val="restart"/>
          </w:tcPr>
          <w:p w:rsidR="00D956B4" w:rsidRPr="00F41491" w:rsidRDefault="00D956B4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 на обеспечение 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 в муниципальных общеобразовательных организациях</w:t>
            </w:r>
          </w:p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705831" w:rsidRPr="00F41491" w:rsidRDefault="00705831" w:rsidP="0097408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21.11.2006 года  № 52-РЗ 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705831" w:rsidP="00F855E5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705831" w:rsidRPr="00F41491" w:rsidRDefault="003426DC" w:rsidP="00F855E5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705831" w:rsidRPr="00F41491" w:rsidRDefault="00705831" w:rsidP="00F25C8D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705831" w:rsidRPr="00F41491" w:rsidTr="00FE7665">
        <w:tc>
          <w:tcPr>
            <w:tcW w:w="169" w:type="pct"/>
            <w:vMerge/>
          </w:tcPr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705831" w:rsidRPr="00F41491" w:rsidRDefault="00705831" w:rsidP="00974083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3426DC" w:rsidP="00BA14CC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705831" w:rsidRPr="00F41491" w:rsidRDefault="00705831" w:rsidP="00BA14CC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705831" w:rsidRPr="00F41491" w:rsidTr="00FE7665">
        <w:tc>
          <w:tcPr>
            <w:tcW w:w="169" w:type="pct"/>
            <w:vMerge w:val="restart"/>
          </w:tcPr>
          <w:p w:rsidR="00705831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vMerge w:val="restart"/>
          </w:tcPr>
          <w:p w:rsidR="00705831" w:rsidRPr="00F41491" w:rsidRDefault="00D956B4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выплату денежных средств на содержание детей, находящихся под опекой (попечительством)</w:t>
            </w:r>
          </w:p>
        </w:tc>
        <w:tc>
          <w:tcPr>
            <w:tcW w:w="1805" w:type="pct"/>
          </w:tcPr>
          <w:p w:rsidR="00705831" w:rsidRPr="00F41491" w:rsidRDefault="00705831" w:rsidP="00C92608">
            <w:pPr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06.03.2007 года № 2-РЗ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705831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705831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proofErr w:type="gramStart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</w:t>
              </w:r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&amp;regnum=&amp;sdate=06.03.2007&amp;edate=06.03.2007&amp;sdatepub=&amp;edatepub=&amp;q=%CE+%EC%E5%F0%E0%F5+%EF%EE+%F1%EE%F6%E8%E0%EB%FC%ED%EE%E9+%EF%EE%E4%E4%E5%F0%E6%EA%E5+%E4%E5%F2%E5%E9-%F1%E8%F0%EE%F2+%E8+%E4%E5%F2%E5%E9</w:t>
              </w:r>
              <w:proofErr w:type="gramEnd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&amp;doccnt</w:t>
              </w:r>
            </w:hyperlink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705831" w:rsidRPr="00F41491" w:rsidRDefault="00705831" w:rsidP="00F25C8D">
            <w:pPr>
              <w:pStyle w:val="a6"/>
              <w:spacing w:after="0"/>
            </w:pPr>
            <w:r w:rsidRPr="00F41491">
              <w:t xml:space="preserve"> Номер опубликования:  без номера</w:t>
            </w:r>
          </w:p>
        </w:tc>
      </w:tr>
      <w:tr w:rsidR="00705831" w:rsidRPr="00F41491" w:rsidTr="00FE7665">
        <w:tc>
          <w:tcPr>
            <w:tcW w:w="169" w:type="pct"/>
            <w:vMerge/>
          </w:tcPr>
          <w:p w:rsidR="00705831" w:rsidRPr="00F41491" w:rsidRDefault="0070583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705831" w:rsidRPr="00F41491" w:rsidRDefault="0070583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705831" w:rsidRPr="00F41491" w:rsidRDefault="00705831" w:rsidP="008A756D">
            <w:pPr>
              <w:pStyle w:val="a6"/>
              <w:rPr>
                <w:rFonts w:eastAsiaTheme="minorHAnsi"/>
                <w:lang w:eastAsia="en-US"/>
              </w:rPr>
            </w:pPr>
            <w:r w:rsidRPr="00F41491">
              <w:rPr>
                <w:rFonts w:eastAsiaTheme="minorHAnsi"/>
                <w:lang w:eastAsia="en-US"/>
              </w:rPr>
              <w:t>Закон Удмуртской Республики от 23.10.2014 года № 57-РЗ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  <w:p w:rsidR="00705831" w:rsidRPr="00F41491" w:rsidRDefault="00705831" w:rsidP="007F568E">
            <w:pPr>
              <w:autoSpaceDE w:val="0"/>
              <w:autoSpaceDN w:val="0"/>
              <w:adjustRightInd w:val="0"/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705831" w:rsidRPr="00F41491" w:rsidRDefault="003426DC" w:rsidP="00A07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proofErr w:type="gramStart"/>
              <w:r w:rsidR="0070583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http://www.udmurt.ru/regulatory/index.php?typeid=All&amp;regnum=&amp;sdate=23.10.2014&amp;edate=&amp;sdatepub=&amp;edatepub=&amp;q=%CE+%EC%E5%F0%E0%F5+%EF%EE+%F1%EE%F6%E8%E0%EB%FC%ED%EE%E9+%EF%EE%E4%E4%E5%F0%E6%EA%E5+%E4%E5%F2%E5%E9-%F1%E8%F0%EE%F2+&amp;doccnt</w:t>
              </w:r>
            </w:hyperlink>
            <w:r w:rsidR="00705831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</w:p>
          <w:p w:rsidR="00705831" w:rsidRPr="00F41491" w:rsidRDefault="00705831" w:rsidP="00A072C7">
            <w:pPr>
              <w:pStyle w:val="a6"/>
              <w:spacing w:after="0" w:line="300" w:lineRule="atLeast"/>
            </w:pPr>
            <w:r w:rsidRPr="00F41491">
              <w:t>Номер опубликования:  02281020141717</w:t>
            </w:r>
          </w:p>
        </w:tc>
      </w:tr>
      <w:tr w:rsidR="006523E8" w:rsidRPr="00F41491" w:rsidTr="00FE7665">
        <w:tc>
          <w:tcPr>
            <w:tcW w:w="169" w:type="pct"/>
            <w:vMerge w:val="restart"/>
          </w:tcPr>
          <w:p w:rsidR="006523E8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pct"/>
            <w:vMerge w:val="restart"/>
          </w:tcPr>
          <w:p w:rsidR="006523E8" w:rsidRPr="00F41491" w:rsidRDefault="00D956B4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предоставление гражданам  субсидий на оплату жилого помещения  и коммунальных услуг</w:t>
            </w:r>
          </w:p>
        </w:tc>
        <w:tc>
          <w:tcPr>
            <w:tcW w:w="1805" w:type="pct"/>
          </w:tcPr>
          <w:p w:rsidR="006523E8" w:rsidRPr="00F41491" w:rsidRDefault="006523E8" w:rsidP="00CB1F2A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 Удмуртской Республики  от 12.09.2007 года № 51-РЗ «О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6523E8" w:rsidRPr="00F41491" w:rsidRDefault="006523E8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6523E8" w:rsidRPr="00F41491" w:rsidRDefault="003426DC" w:rsidP="00F855E5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15" w:history="1">
              <w:r w:rsidR="006523E8" w:rsidRPr="00F41491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http://www.udmurt.ru/regulatory/index.php?typeid=All&amp;regnum=&amp;sdate=12.09.2007&amp;edate=12.09.2007&amp;sdatepub=&amp;edatepub=&amp;q=&amp;doccnt</w:t>
              </w:r>
            </w:hyperlink>
          </w:p>
          <w:p w:rsidR="006523E8" w:rsidRPr="00F41491" w:rsidRDefault="006523E8" w:rsidP="00F25C8D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6523E8" w:rsidRPr="00F41491" w:rsidTr="00FE7665">
        <w:tc>
          <w:tcPr>
            <w:tcW w:w="169" w:type="pct"/>
            <w:vMerge/>
          </w:tcPr>
          <w:p w:rsidR="006523E8" w:rsidRPr="00F41491" w:rsidRDefault="006523E8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6523E8" w:rsidRPr="00F41491" w:rsidRDefault="006523E8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6523E8" w:rsidRPr="00F41491" w:rsidRDefault="006523E8" w:rsidP="00A46651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от 10.10.2014  года № 51-РЗ «О внесении изменений в Закон Удмуртской Республики «О наделении органов местного самоуправления отдельными государственными полномочиями Удмуртской Республики по организации предоставления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гражданам субсидий на оплату жилого помещения и коммунальных услуг»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6523E8" w:rsidRPr="00F41491" w:rsidRDefault="003426DC" w:rsidP="00A46651">
            <w:pPr>
              <w:pStyle w:val="a6"/>
              <w:spacing w:after="0"/>
            </w:pPr>
            <w:hyperlink r:id="rId16" w:history="1">
              <w:proofErr w:type="gramStart"/>
              <w:r w:rsidR="006523E8" w:rsidRPr="00F41491">
                <w:rPr>
                  <w:rStyle w:val="a4"/>
                </w:rPr>
                <w:t>http://www.udmurt.ru/regulatory/index.php?typeid=352435&amp;regnum=&amp;sdate=10.10.2014&amp;edate=&amp;sdatepub=&amp;edatepub=&amp;q=%CE+%ED%E0%E4%E5%EB%E5%ED%E8%E8+%EE%F0%E3%E0%ED%EE%E2+%EC%E5%F1%F2%ED%EE%E3%EE+%F1%E0%EC%EE%F3%EF%F0%E0%E2%EB%E5%ED%E8%FF+%EE</w:t>
              </w:r>
              <w:r w:rsidR="006523E8" w:rsidRPr="00F41491">
                <w:rPr>
                  <w:rStyle w:val="a4"/>
                </w:rPr>
                <w:lastRenderedPageBreak/>
                <w:t>%F2%E4%E5%EB</w:t>
              </w:r>
              <w:proofErr w:type="gramEnd"/>
              <w:r w:rsidR="006523E8" w:rsidRPr="00F41491">
                <w:rPr>
                  <w:rStyle w:val="a4"/>
                </w:rPr>
                <w:t>%FC%ED%FB%EC%E8+&amp;doccnt</w:t>
              </w:r>
            </w:hyperlink>
            <w:r w:rsidR="006523E8" w:rsidRPr="00F41491">
              <w:t>=</w:t>
            </w:r>
          </w:p>
          <w:p w:rsidR="006523E8" w:rsidRPr="00F41491" w:rsidRDefault="006523E8" w:rsidP="00F25C8D">
            <w:pPr>
              <w:pStyle w:val="a6"/>
              <w:spacing w:after="0"/>
            </w:pPr>
            <w:r w:rsidRPr="00F41491">
              <w:t>Номер опубликования: 02141020141613</w:t>
            </w:r>
          </w:p>
        </w:tc>
      </w:tr>
      <w:tr w:rsidR="00C64B2E" w:rsidRPr="00F41491" w:rsidTr="00FE7665">
        <w:tc>
          <w:tcPr>
            <w:tcW w:w="169" w:type="pct"/>
            <w:vMerge w:val="restart"/>
          </w:tcPr>
          <w:p w:rsidR="00C64B2E" w:rsidRPr="00F41491" w:rsidRDefault="00C64B2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20" w:type="pct"/>
            <w:vMerge w:val="restart"/>
          </w:tcPr>
          <w:p w:rsidR="00C64B2E" w:rsidRPr="00F41491" w:rsidRDefault="00C64B2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организацию предоставления гражданам субсидий на оплату жилого помещения и коммунальных услуг</w:t>
            </w:r>
          </w:p>
        </w:tc>
        <w:tc>
          <w:tcPr>
            <w:tcW w:w="1805" w:type="pct"/>
          </w:tcPr>
          <w:p w:rsidR="00C64B2E" w:rsidRPr="00F41491" w:rsidRDefault="00C64B2E" w:rsidP="006523E8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12.09.2007 года № 51-РЗ «О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C64B2E" w:rsidRPr="00F41491" w:rsidRDefault="00C64B2E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C64B2E" w:rsidRPr="00F41491" w:rsidRDefault="003426D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C64B2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http://www.udmurt.ru/regulatory/index.php?typeid=All&amp;regnum=&amp;sdate=12.09.2007&amp;edate=12.09.2007&amp;sdatepub=&amp;edatepub=&amp;q=&amp;doccnt</w:t>
              </w:r>
            </w:hyperlink>
          </w:p>
          <w:p w:rsidR="00C64B2E" w:rsidRPr="00F41491" w:rsidRDefault="00C64B2E" w:rsidP="009651F1">
            <w:pPr>
              <w:pStyle w:val="a6"/>
              <w:spacing w:after="0"/>
            </w:pPr>
            <w:r w:rsidRPr="00F41491">
              <w:t>Номер опубликования:  без номера</w:t>
            </w:r>
          </w:p>
        </w:tc>
      </w:tr>
      <w:tr w:rsidR="00C64B2E" w:rsidRPr="00F41491" w:rsidTr="00FE7665">
        <w:tc>
          <w:tcPr>
            <w:tcW w:w="169" w:type="pct"/>
            <w:vMerge/>
          </w:tcPr>
          <w:p w:rsidR="00C64B2E" w:rsidRPr="00F41491" w:rsidRDefault="00C64B2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C64B2E" w:rsidRPr="00F41491" w:rsidRDefault="00C64B2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C64B2E" w:rsidRPr="00F41491" w:rsidRDefault="00C64B2E" w:rsidP="006523E8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10.10.2014  года № 51-РЗ «О внесении изменений в Закон Удмуртской Республики «О наделении органов местного самоуправления отдельными государственными полномочиями Удмуртской Республики по организации предоставления гражданам субсидий на оплату жилого помещения и коммунальных услуг»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C64B2E" w:rsidRPr="00F41491" w:rsidRDefault="003426DC" w:rsidP="009651F1">
            <w:pPr>
              <w:pStyle w:val="a6"/>
              <w:spacing w:after="0"/>
            </w:pPr>
            <w:hyperlink r:id="rId18" w:history="1">
              <w:proofErr w:type="gramStart"/>
              <w:r w:rsidR="00C64B2E" w:rsidRPr="00F41491">
                <w:rPr>
                  <w:rStyle w:val="a4"/>
                </w:rPr>
                <w:t>http://www.udmurt.ru/regulatory/index.php?typeid=352435&amp;regnum=&amp;sdate=10.10.2014&amp;edate=&amp;sdatepub=&amp;edatepub=&amp;q=%CE+%ED%E0%E4%E5%EB%E5%ED%E8%E8+%EE%F0%E3%E0%ED%EE%E2+%EC%E5%F1%F2%ED%EE%E3%EE+%F1%E0%EC%EE%F3%EF%F0%E0%E2%EB%E5%ED%E8%FF+%EE%F2%E4%E5%EB</w:t>
              </w:r>
              <w:proofErr w:type="gramEnd"/>
              <w:r w:rsidR="00C64B2E" w:rsidRPr="00F41491">
                <w:rPr>
                  <w:rStyle w:val="a4"/>
                </w:rPr>
                <w:t>%FC%ED%FB%EC%E8+&amp;doccnt</w:t>
              </w:r>
            </w:hyperlink>
            <w:r w:rsidR="00C64B2E" w:rsidRPr="00F41491">
              <w:t>=</w:t>
            </w:r>
          </w:p>
          <w:p w:rsidR="00C64B2E" w:rsidRPr="00F41491" w:rsidRDefault="00C64B2E" w:rsidP="009651F1">
            <w:pPr>
              <w:pStyle w:val="a6"/>
              <w:spacing w:after="0"/>
            </w:pPr>
            <w:r w:rsidRPr="00F41491">
              <w:t>Номер опубликования: 02141020141613</w:t>
            </w:r>
          </w:p>
        </w:tc>
      </w:tr>
      <w:tr w:rsidR="00DC1D20" w:rsidRPr="00F41491" w:rsidTr="00FE7665">
        <w:tc>
          <w:tcPr>
            <w:tcW w:w="169" w:type="pct"/>
            <w:vMerge w:val="restart"/>
          </w:tcPr>
          <w:p w:rsidR="00DC1D20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pct"/>
            <w:vMerge w:val="restart"/>
          </w:tcPr>
          <w:p w:rsidR="00DC1D20" w:rsidRPr="00F41491" w:rsidRDefault="00C2056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организацию предоставления общедоступного и бесплатного дошкольного,  начального общего, основного общего, среднего общего образования по адаптированным основным общеобразовательным программам  для обучающихся с ограниченными возможностями здоровья в общеобразовательных организациях</w:t>
            </w:r>
            <w:proofErr w:type="gramEnd"/>
          </w:p>
        </w:tc>
        <w:tc>
          <w:tcPr>
            <w:tcW w:w="1805" w:type="pct"/>
          </w:tcPr>
          <w:p w:rsidR="00DC1D20" w:rsidRPr="00F41491" w:rsidRDefault="00DC1D20" w:rsidP="00A16D72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21.11.2006 года  № 51-РЗ «О наделении органов местного самоуправления отдельными государственными полномочиями Удмуртской Республики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отклонениями в развитии»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DC1D20" w:rsidRPr="00F41491" w:rsidRDefault="00DC1D20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367612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7612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367612" w:rsidRPr="00F41491" w:rsidRDefault="00367612" w:rsidP="0036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  <w:p w:rsidR="00367612" w:rsidRPr="00F41491" w:rsidRDefault="00367612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20" w:rsidRPr="00F41491" w:rsidTr="00FE7665">
        <w:tc>
          <w:tcPr>
            <w:tcW w:w="169" w:type="pct"/>
            <w:vMerge/>
          </w:tcPr>
          <w:p w:rsidR="00DC1D20" w:rsidRPr="00F41491" w:rsidRDefault="00DC1D20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DC1D20" w:rsidRPr="00F41491" w:rsidRDefault="00DC1D20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DC1D20" w:rsidRPr="00F41491" w:rsidRDefault="00DC1D20" w:rsidP="00055308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15.10.2014 года  №</w:t>
            </w:r>
            <w:r w:rsidR="0005530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53-РЗ «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</w:t>
            </w:r>
            <w:r w:rsidR="0005530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в Закон Удмуртской Республики «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отдельными государственными полномочиями Удмуртской Республики по организации предоставления общедоступного и бесплатного дошкольного, начального общего, основного общего, среднего (полного) общего образования по основным общеобразовательным программам в специальных (коррекционных) образовательных учреждениях для обучающихся, воспитанников с отклонениями в развитии</w:t>
            </w:r>
            <w:r w:rsidR="00055308" w:rsidRPr="00F41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DC1D20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proofErr w:type="gramStart"/>
              <w:r w:rsidR="00DC1D20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http://www.udmurt.ru/regulatory/index.php?typeid=352435&amp;regnum=&amp;sdate=15.10.2014&amp;edate=&amp;sdatepub=&amp;edatepub=&amp;q=%CE+%E2%ED%E5%F1%E5%ED%E8%E8+%E8%E7%EC%E5%ED%E5%ED%E8%E9+%E2+%C7%E0%EA%EE%ED+%D3%E4%EC%F3%F0%F2%F1%EA%EE%E9+%D0%E5%F1%EF%F3%E1%EB%E8%EA%E8</w:t>
              </w:r>
              <w:proofErr w:type="gramEnd"/>
              <w:r w:rsidR="00DC1D20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+%22%CE+%ED%E0%E4%E5%EB%E5%ED%E8%E8+%EE%F0%E3%E0%ED%EE%E2+%EC%E5%F1%F2%ED%EE%E3%EE+%F1%E0%EC%EE%F3%EF%F0%E0%E2%EB%E5%ED%E8%FF+&amp;doccnt</w:t>
              </w:r>
            </w:hyperlink>
            <w:r w:rsidR="00DC1D20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C1D20" w:rsidRPr="00F41491" w:rsidRDefault="00DC1D20" w:rsidP="00672F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02201020141660</w:t>
            </w:r>
          </w:p>
          <w:p w:rsidR="00DC1D20" w:rsidRPr="00F41491" w:rsidRDefault="00DC1D20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C59" w:rsidRPr="00F41491" w:rsidTr="00FE7665">
        <w:tc>
          <w:tcPr>
            <w:tcW w:w="169" w:type="pct"/>
            <w:vMerge w:val="restart"/>
          </w:tcPr>
          <w:p w:rsidR="00063C59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pct"/>
            <w:vMerge w:val="restart"/>
          </w:tcPr>
          <w:p w:rsidR="00063C59" w:rsidRPr="00F41491" w:rsidRDefault="00C2056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предоставление мер социальной под</w:t>
            </w:r>
            <w:r w:rsidR="008A4221">
              <w:rPr>
                <w:rFonts w:ascii="Times New Roman" w:hAnsi="Times New Roman" w:cs="Times New Roman"/>
                <w:sz w:val="24"/>
                <w:szCs w:val="24"/>
              </w:rPr>
              <w:t>держки многодетным семьям  и учё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т (регистрация) многодетных семей </w:t>
            </w:r>
          </w:p>
        </w:tc>
        <w:tc>
          <w:tcPr>
            <w:tcW w:w="1805" w:type="pct"/>
          </w:tcPr>
          <w:p w:rsidR="00063C59" w:rsidRPr="00F41491" w:rsidRDefault="00063C59" w:rsidP="001A5FB5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21.11.2006  года № 52-РЗ 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63C59" w:rsidRPr="00F41491" w:rsidRDefault="00063C59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063C59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3C5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063C59" w:rsidRPr="00F41491" w:rsidRDefault="00063C59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063C59" w:rsidRPr="00F41491" w:rsidTr="00FE7665">
        <w:tc>
          <w:tcPr>
            <w:tcW w:w="169" w:type="pct"/>
            <w:vMerge/>
          </w:tcPr>
          <w:p w:rsidR="00063C59" w:rsidRPr="00F41491" w:rsidRDefault="00063C5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063C59" w:rsidRPr="00F41491" w:rsidRDefault="00063C5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063C59" w:rsidRPr="00F41491" w:rsidRDefault="00063C59" w:rsidP="009651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63C59" w:rsidRPr="00F41491" w:rsidRDefault="003426DC" w:rsidP="009651F1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proofErr w:type="gramStart"/>
              <w:r w:rsidR="00063C5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063C59" w:rsidRPr="00F41491" w:rsidRDefault="00063C59" w:rsidP="009651F1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063C59" w:rsidRPr="00F41491" w:rsidTr="00FE7665">
        <w:tc>
          <w:tcPr>
            <w:tcW w:w="169" w:type="pct"/>
            <w:vMerge w:val="restart"/>
          </w:tcPr>
          <w:p w:rsidR="00063C59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pct"/>
            <w:vMerge w:val="restart"/>
          </w:tcPr>
          <w:p w:rsidR="00063C59" w:rsidRPr="00F41491" w:rsidRDefault="00C2056E" w:rsidP="006B230D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предоставление мер социальной под</w:t>
            </w:r>
            <w:r w:rsidR="008A4221">
              <w:rPr>
                <w:rFonts w:ascii="Times New Roman" w:hAnsi="Times New Roman" w:cs="Times New Roman"/>
                <w:sz w:val="24"/>
                <w:szCs w:val="24"/>
              </w:rPr>
              <w:t>держки многодетным семьям  и учё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т (регистрация) многодетных семей </w:t>
            </w:r>
          </w:p>
        </w:tc>
        <w:tc>
          <w:tcPr>
            <w:tcW w:w="1805" w:type="pct"/>
          </w:tcPr>
          <w:p w:rsidR="00063C59" w:rsidRPr="00F41491" w:rsidRDefault="009C3994" w:rsidP="009C3994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21.11.2006 года  № 52-РЗ 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63C59" w:rsidRPr="00F41491" w:rsidRDefault="00063C59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063C59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3C5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2A6B33" w:rsidRPr="00F41491" w:rsidRDefault="002A6B3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063C59" w:rsidRPr="00F41491" w:rsidTr="00FE7665">
        <w:tc>
          <w:tcPr>
            <w:tcW w:w="169" w:type="pct"/>
            <w:vMerge/>
          </w:tcPr>
          <w:p w:rsidR="00063C59" w:rsidRPr="00F41491" w:rsidRDefault="00063C5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063C59" w:rsidRPr="00F41491" w:rsidRDefault="00063C5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063C59" w:rsidRPr="00F41491" w:rsidRDefault="00063C59" w:rsidP="009651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63C59" w:rsidRPr="00F41491" w:rsidRDefault="003426DC" w:rsidP="009651F1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proofErr w:type="gramStart"/>
              <w:r w:rsidR="00063C5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063C59" w:rsidRPr="00F41491" w:rsidRDefault="00063C59" w:rsidP="009651F1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535A83" w:rsidRPr="00F41491" w:rsidTr="00FE7665">
        <w:tc>
          <w:tcPr>
            <w:tcW w:w="169" w:type="pct"/>
            <w:vMerge w:val="restart"/>
          </w:tcPr>
          <w:p w:rsidR="00535A83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0" w:type="pct"/>
            <w:vMerge w:val="restart"/>
          </w:tcPr>
          <w:p w:rsidR="00535A83" w:rsidRPr="00F41491" w:rsidRDefault="006D5CDF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создание и организацию деятельности комиссий по делам несовершеннолетних и защите их прав</w:t>
            </w:r>
          </w:p>
        </w:tc>
        <w:tc>
          <w:tcPr>
            <w:tcW w:w="1805" w:type="pct"/>
          </w:tcPr>
          <w:p w:rsidR="00535A83" w:rsidRPr="00F41491" w:rsidRDefault="00535A83" w:rsidP="009C3994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от 21.11.2006 года  № 52-РЗ  «О регулировании межбюджетных отношений в Удмуртской Республике» 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535A83" w:rsidRPr="00F41491" w:rsidRDefault="00535A8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535A83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535A83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535A83" w:rsidRPr="00F41491" w:rsidRDefault="00535A8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535A83" w:rsidRPr="00F41491" w:rsidTr="00FE7665">
        <w:tc>
          <w:tcPr>
            <w:tcW w:w="169" w:type="pct"/>
            <w:vMerge/>
          </w:tcPr>
          <w:p w:rsidR="00535A83" w:rsidRPr="00F41491" w:rsidRDefault="00535A83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535A83" w:rsidRPr="00F41491" w:rsidRDefault="00535A83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535A83" w:rsidRPr="00F41491" w:rsidRDefault="00535A83" w:rsidP="009651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535A83" w:rsidRPr="00F41491" w:rsidRDefault="003426DC" w:rsidP="009651F1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proofErr w:type="gramStart"/>
              <w:r w:rsidR="00535A83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535A83" w:rsidRPr="00F41491" w:rsidRDefault="00535A83" w:rsidP="009651F1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F45844" w:rsidRPr="00F41491" w:rsidTr="00FE7665">
        <w:tc>
          <w:tcPr>
            <w:tcW w:w="169" w:type="pct"/>
            <w:vMerge w:val="restart"/>
          </w:tcPr>
          <w:p w:rsidR="00F45844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0" w:type="pct"/>
            <w:vMerge w:val="restart"/>
          </w:tcPr>
          <w:p w:rsidR="00F45844" w:rsidRPr="00F41491" w:rsidRDefault="006D5CDF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осуществление отдельных государственных полномочий в области архивного дела</w:t>
            </w:r>
          </w:p>
        </w:tc>
        <w:tc>
          <w:tcPr>
            <w:tcW w:w="1805" w:type="pct"/>
          </w:tcPr>
          <w:p w:rsidR="00F45844" w:rsidRPr="00F41491" w:rsidRDefault="00F45844" w:rsidP="00F855E5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21.11.2006 года  № 52-РЗ 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45844" w:rsidRPr="00F41491" w:rsidRDefault="00F45844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45844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F45844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9A4FC3" w:rsidRPr="00F41491" w:rsidRDefault="009A4FC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45844" w:rsidRPr="00F41491" w:rsidTr="00FE7665">
        <w:tc>
          <w:tcPr>
            <w:tcW w:w="169" w:type="pct"/>
            <w:vMerge/>
          </w:tcPr>
          <w:p w:rsidR="00F45844" w:rsidRPr="00F41491" w:rsidRDefault="00F45844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45844" w:rsidRPr="00F41491" w:rsidRDefault="00F45844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45844" w:rsidRPr="00F41491" w:rsidRDefault="00F45844" w:rsidP="009651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16.03.2015 года 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45844" w:rsidRPr="00F41491" w:rsidRDefault="003426DC" w:rsidP="009651F1">
            <w:pPr>
              <w:pBdr>
                <w:left w:val="single" w:sz="18" w:space="10" w:color="FF453A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proofErr w:type="gramStart"/>
              <w:r w:rsidR="00F45844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http://www.udmurt.ru/regulatory/index.php?typeid=352435&amp;regnum=&amp;sdate=16.03.2015&amp;edate=&amp;sdatepub=&amp;edatepub=&amp;q=%EE+%F0%E5%E3%F3%EB%E8%F0%EE%E2%E0%ED%E8%E8+%EC%E5%E6%E1%FE%E4%E6%E5%F2%ED%FB%F5+%EE%F2%ED%EE%F8%E5%ED%E8%E9&amp;doccnt=</w:t>
              </w:r>
            </w:hyperlink>
            <w:proofErr w:type="gramEnd"/>
          </w:p>
          <w:p w:rsidR="00F45844" w:rsidRPr="00F41491" w:rsidRDefault="00F45844" w:rsidP="009651F1">
            <w:pPr>
              <w:pStyle w:val="a6"/>
              <w:spacing w:after="0" w:line="300" w:lineRule="atLeast"/>
            </w:pPr>
            <w:r w:rsidRPr="00F41491">
              <w:t>Номер опубликования:  02180320150486</w:t>
            </w:r>
          </w:p>
        </w:tc>
      </w:tr>
      <w:tr w:rsidR="00D42126" w:rsidRPr="00F41491" w:rsidTr="00FE7665">
        <w:tc>
          <w:tcPr>
            <w:tcW w:w="169" w:type="pct"/>
            <w:vMerge w:val="restart"/>
          </w:tcPr>
          <w:p w:rsidR="00D42126" w:rsidRPr="00F41491" w:rsidRDefault="00D4212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pct"/>
            <w:vMerge w:val="restart"/>
          </w:tcPr>
          <w:p w:rsidR="00D42126" w:rsidRPr="00F41491" w:rsidRDefault="006D5CDF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по расчёту и предоставлению дотаций поселениям за счёт средств бюджета Удмуртской Республики</w:t>
            </w:r>
          </w:p>
        </w:tc>
        <w:tc>
          <w:tcPr>
            <w:tcW w:w="1805" w:type="pct"/>
          </w:tcPr>
          <w:p w:rsidR="00D42126" w:rsidRPr="00F41491" w:rsidRDefault="00D42126" w:rsidP="009A4FC3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21.11.2006 года № 52-РЗ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D42126" w:rsidRPr="00F41491" w:rsidRDefault="00D42126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D42126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4212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D42126" w:rsidRPr="00F41491" w:rsidRDefault="00D42126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D42126" w:rsidRPr="00F41491" w:rsidTr="00FE7665">
        <w:tc>
          <w:tcPr>
            <w:tcW w:w="169" w:type="pct"/>
            <w:vMerge/>
          </w:tcPr>
          <w:p w:rsidR="00D42126" w:rsidRPr="00F41491" w:rsidRDefault="00D4212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D42126" w:rsidRPr="00F41491" w:rsidRDefault="00D4212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D42126" w:rsidRPr="00F41491" w:rsidRDefault="00D42126" w:rsidP="009A4FC3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09.07.2008 года  № 26-РЗ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D42126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proofErr w:type="gramStart"/>
              <w:r w:rsidR="00D4212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http://www.udmurt.ru/regulatory/index.php?typeid=352435&amp;regnum=&amp;sdate=09.07.2008&amp;edate=&amp;sdatepub=&amp;edatepub=&amp;q=%CE+%E2%ED%E5%F1%E5%ED%E8%E8+%E8%E7%EC%E5%ED%E5%ED%E8%E9+%E2+%C7%E0%EA%EE%ED+%D3%E4%EC%F3%F0%F2%F1%EA%EE%E9+%D0%E5%F1%EF%F3%E1%EB%E8%EA%E8</w:t>
              </w:r>
              <w:proofErr w:type="gramEnd"/>
              <w:r w:rsidR="00D4212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&amp;doccnt=&amp;page=23&amp;doccnt</w:t>
              </w:r>
            </w:hyperlink>
            <w:r w:rsidR="00D42126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D42126" w:rsidRPr="00F41491" w:rsidRDefault="00D42126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6F1C09" w:rsidRPr="00F41491" w:rsidTr="00FE7665">
        <w:tc>
          <w:tcPr>
            <w:tcW w:w="169" w:type="pct"/>
            <w:vMerge w:val="restart"/>
          </w:tcPr>
          <w:p w:rsidR="006F1C09" w:rsidRPr="00F41491" w:rsidRDefault="006F1C0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vMerge w:val="restart"/>
          </w:tcPr>
          <w:p w:rsidR="006F1C09" w:rsidRPr="00F41491" w:rsidRDefault="006F1C0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3BB4"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социальную поддержку детей-сирот и детей, оставшихся без попечения родителей, обучающихся и воспитывающихся в муниципальных организациях для детей-сирот и детей, оставшихся без попечения родителей</w:t>
            </w:r>
          </w:p>
        </w:tc>
        <w:tc>
          <w:tcPr>
            <w:tcW w:w="1805" w:type="pct"/>
          </w:tcPr>
          <w:p w:rsidR="006F1C09" w:rsidRPr="00F41491" w:rsidRDefault="006F1C09" w:rsidP="001A7AB0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1A7AB0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от 06.03.2007 </w:t>
            </w:r>
            <w:r w:rsidR="00ED694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№ 2-РЗ </w:t>
            </w:r>
            <w:r w:rsidR="001A7AB0" w:rsidRPr="00F4149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 мерах по социальной поддержке детей-сирот и детей, оставшихся без попечения родителей</w:t>
            </w:r>
            <w:r w:rsidR="001A7AB0" w:rsidRPr="00F41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6F1C09" w:rsidRPr="00F41491" w:rsidRDefault="006F1C09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</w:t>
            </w:r>
          </w:p>
          <w:p w:rsidR="006F1C09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6F1C0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  <w:r w:rsidR="006F1C0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2843" w:rsidRPr="00F41491" w:rsidRDefault="001A2843" w:rsidP="002D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6F1C09" w:rsidRPr="00F41491" w:rsidTr="00FE7665">
        <w:tc>
          <w:tcPr>
            <w:tcW w:w="169" w:type="pct"/>
            <w:vMerge/>
          </w:tcPr>
          <w:p w:rsidR="006F1C09" w:rsidRPr="00F41491" w:rsidRDefault="006F1C0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6F1C09" w:rsidRPr="00F41491" w:rsidRDefault="006F1C0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6F1C09" w:rsidRPr="00F41491" w:rsidRDefault="00D03180" w:rsidP="00D03180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06.07.2015</w:t>
            </w:r>
            <w:r w:rsidR="00ED694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40-РЗ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A73848" w:rsidRPr="00F41491" w:rsidRDefault="003426DC" w:rsidP="00465F2D">
            <w:pPr>
              <w:pStyle w:val="4"/>
              <w:spacing w:after="0"/>
              <w:outlineLvl w:val="3"/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</w:pPr>
            <w:hyperlink r:id="rId32" w:history="1">
              <w:r w:rsidR="00465F2D" w:rsidRPr="00F41491">
                <w:rPr>
                  <w:rStyle w:val="a4"/>
                  <w:rFonts w:ascii="Times New Roman" w:hAnsi="Times New Roman"/>
                  <w:b w:val="0"/>
                  <w:sz w:val="24"/>
                  <w:szCs w:val="24"/>
                  <w:lang w:val="en-US"/>
                </w:rPr>
                <w:t>http://www.udmurt.ru/regulatory/index.php?typeid=352435&amp;regnum=&amp;sdate=06.07.2015&amp;edate=06.07.2015&amp;sdatepub=&amp;edatepub=&amp;q=&amp;doccnt</w:t>
              </w:r>
            </w:hyperlink>
            <w:r w:rsidR="00465F2D" w:rsidRPr="00F41491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>=</w:t>
            </w:r>
          </w:p>
          <w:p w:rsidR="006F1C09" w:rsidRPr="00F41491" w:rsidRDefault="00465F2D" w:rsidP="002D1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73848" w:rsidRPr="00F41491">
              <w:rPr>
                <w:rFonts w:ascii="Times New Roman" w:hAnsi="Times New Roman" w:cs="Times New Roman"/>
                <w:sz w:val="24"/>
                <w:szCs w:val="24"/>
              </w:rPr>
              <w:t>омер опубликования: 02070720151379</w:t>
            </w:r>
          </w:p>
        </w:tc>
      </w:tr>
      <w:tr w:rsidR="004B5A33" w:rsidRPr="00F41491" w:rsidTr="00FE7665">
        <w:tc>
          <w:tcPr>
            <w:tcW w:w="169" w:type="pct"/>
            <w:vMerge w:val="restart"/>
          </w:tcPr>
          <w:p w:rsidR="004B5A33" w:rsidRPr="00F41491" w:rsidRDefault="004B5A33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vMerge w:val="restart"/>
          </w:tcPr>
          <w:p w:rsidR="004B5A33" w:rsidRPr="00F41491" w:rsidRDefault="00353BB4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убвенция</w:t>
            </w:r>
            <w:proofErr w:type="spell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 в Удмуртской Республике на предоставление жилых помещений на основании решений судов о предоставлении жилых помещений детям-сиротам и детям, оставшимся без попечения родителей, лицам из их числа, принятых в целях реализации Закона Удмуртской Республики от 6 марта 2007 года </w:t>
            </w:r>
            <w:r w:rsidR="005F1D20" w:rsidRPr="00F414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2-РЗ </w:t>
            </w:r>
            <w:r w:rsidR="005F1D20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 мерах по социальной поддержке детей-сирот и детей, оставшихся без попечения родителей</w:t>
            </w:r>
            <w:r w:rsidR="005F1D20" w:rsidRPr="00F414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5" w:type="pct"/>
          </w:tcPr>
          <w:p w:rsidR="004B5A33" w:rsidRPr="00F41491" w:rsidRDefault="004B5A33" w:rsidP="004B5A33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14.03.2013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4B5A33" w:rsidRPr="00F41491" w:rsidRDefault="004B5A3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4B5A33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B5A33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http://www.udmurt.ru/regulatory/index.php?typeid=All&amp;regnum=&amp;sdate=14.03.2013&amp;edate=14.03.2013&amp;sdatepub=&amp;edatepub=&amp;q=&amp;doccnt</w:t>
              </w:r>
            </w:hyperlink>
          </w:p>
          <w:p w:rsidR="004B5A33" w:rsidRPr="00F41491" w:rsidRDefault="004B5A3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4B5A33" w:rsidRPr="00F41491" w:rsidTr="00FE7665">
        <w:tc>
          <w:tcPr>
            <w:tcW w:w="169" w:type="pct"/>
            <w:vMerge/>
          </w:tcPr>
          <w:p w:rsidR="004B5A33" w:rsidRPr="00F41491" w:rsidRDefault="004B5A33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4B5A33" w:rsidRPr="00F41491" w:rsidRDefault="004B5A33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4B5A33" w:rsidRPr="00F41491" w:rsidRDefault="004B5A33" w:rsidP="00A235FD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 от 01.04.2015 </w:t>
            </w:r>
            <w:r w:rsidR="00A235FD" w:rsidRPr="00F41491">
              <w:rPr>
                <w:rFonts w:ascii="Times New Roman" w:hAnsi="Times New Roman" w:cs="Times New Roman"/>
                <w:sz w:val="24"/>
                <w:szCs w:val="24"/>
              </w:rPr>
              <w:t>года №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9-РЗ «О внесении изменения в приложение к Закону Удмуртской Республики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D39C0" w:rsidRPr="00F41491" w:rsidRDefault="003426DC" w:rsidP="00FD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D39C0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http://www.udmurt.ru/regulatory/index.php?typeid=352435&amp;regnum=&amp;sdate=01.04.2015&amp;edate=01.04.2015&amp;sdatepub=&amp;edatepub=&amp;q=&amp;doccnt</w:t>
              </w:r>
            </w:hyperlink>
            <w:r w:rsidR="00FD39C0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D39C0" w:rsidRPr="00F41491" w:rsidRDefault="00FD39C0" w:rsidP="00FD39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02030420150607</w:t>
            </w:r>
          </w:p>
          <w:p w:rsidR="004B5A33" w:rsidRPr="00F41491" w:rsidRDefault="004B5A33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B2E" w:rsidRPr="00F41491" w:rsidTr="00FE7665">
        <w:tc>
          <w:tcPr>
            <w:tcW w:w="169" w:type="pct"/>
            <w:vMerge w:val="restart"/>
          </w:tcPr>
          <w:p w:rsidR="00C64B2E" w:rsidRPr="00F41491" w:rsidRDefault="00C64B2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0" w:type="pct"/>
            <w:vMerge w:val="restart"/>
          </w:tcPr>
          <w:p w:rsidR="00C64B2E" w:rsidRPr="00F41491" w:rsidRDefault="00C64B2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социальную поддержку детей-сирот и детей, оставшихся без попечения родителей, переданных в приёмные семьи</w:t>
            </w:r>
          </w:p>
        </w:tc>
        <w:tc>
          <w:tcPr>
            <w:tcW w:w="1805" w:type="pct"/>
          </w:tcPr>
          <w:p w:rsidR="00C64B2E" w:rsidRPr="00F41491" w:rsidRDefault="00C64B2E" w:rsidP="009726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 от 06.03.2007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2-РЗ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C64B2E" w:rsidRPr="00F41491" w:rsidRDefault="00C64B2E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C64B2E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C64B2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</w:p>
          <w:p w:rsidR="00C64B2E" w:rsidRPr="00F41491" w:rsidRDefault="00C64B2E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C64B2E" w:rsidRPr="00F41491" w:rsidTr="00FE7665">
        <w:tc>
          <w:tcPr>
            <w:tcW w:w="169" w:type="pct"/>
            <w:vMerge/>
          </w:tcPr>
          <w:p w:rsidR="00C64B2E" w:rsidRPr="00F41491" w:rsidRDefault="00C64B2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C64B2E" w:rsidRPr="00F41491" w:rsidRDefault="00C64B2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C64B2E" w:rsidRPr="00F41491" w:rsidRDefault="00C64B2E" w:rsidP="0097262C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23.10.2014 года № 57-РЗ 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C64B2E" w:rsidRPr="00F41491" w:rsidRDefault="003426DC" w:rsidP="00FB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C64B2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http://www.udmurt.ru/regulatory/index.php?typeid=352435&amp;regnum=&amp;sdate=23.10.2014&amp;edate=23.10.2014&amp;sdatepub=&amp;edatepub=&amp;q=&amp;doccnt</w:t>
              </w:r>
            </w:hyperlink>
            <w:r w:rsidR="00C64B2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C64B2E" w:rsidRPr="00F41491" w:rsidRDefault="00C64B2E" w:rsidP="00FB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02281020141717</w:t>
            </w:r>
          </w:p>
          <w:p w:rsidR="00C64B2E" w:rsidRPr="00F41491" w:rsidRDefault="00C64B2E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9AC" w:rsidRPr="00F41491" w:rsidTr="00FE7665">
        <w:tc>
          <w:tcPr>
            <w:tcW w:w="169" w:type="pct"/>
            <w:vMerge w:val="restart"/>
          </w:tcPr>
          <w:p w:rsidR="000469AC" w:rsidRPr="00F41491" w:rsidRDefault="000469A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pct"/>
            <w:vMerge w:val="restart"/>
          </w:tcPr>
          <w:p w:rsidR="000469AC" w:rsidRPr="00F41491" w:rsidRDefault="000469AC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Субвенции бюджетам муниципальных образований в Удмуртской Республике на организацию социальной поддержки детей-сирот и детей, оставшихся без попечения родителей</w:t>
            </w:r>
          </w:p>
        </w:tc>
        <w:tc>
          <w:tcPr>
            <w:tcW w:w="1805" w:type="pct"/>
          </w:tcPr>
          <w:p w:rsidR="000469AC" w:rsidRPr="00F41491" w:rsidRDefault="000469AC" w:rsidP="00307245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06.03.2007 года № 2-РЗ 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469AC" w:rsidRPr="00F41491" w:rsidRDefault="000469A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0469AC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0469AC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</w:p>
          <w:p w:rsidR="000469AC" w:rsidRPr="00F41491" w:rsidRDefault="000469A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0469AC" w:rsidRPr="00F41491" w:rsidTr="00FE7665">
        <w:tc>
          <w:tcPr>
            <w:tcW w:w="169" w:type="pct"/>
            <w:vMerge/>
          </w:tcPr>
          <w:p w:rsidR="000469AC" w:rsidRPr="00F41491" w:rsidRDefault="000469A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0469AC" w:rsidRPr="00F41491" w:rsidRDefault="000469AC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0469AC" w:rsidRPr="00F41491" w:rsidRDefault="000469AC" w:rsidP="009651F1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23.10.2014 года № 57-РЗ 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469AC" w:rsidRPr="00F41491" w:rsidRDefault="003426D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469AC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http://www.udmurt.ru/regulatory/index.php?typeid=352435&amp;regnum=&amp;sdate=23.10.2014&amp;edate=23.10.2014&amp;sdatepub=&amp;edatepub=&amp;q=&amp;doccnt</w:t>
              </w:r>
            </w:hyperlink>
            <w:r w:rsidR="000469AC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0469AC" w:rsidRPr="00F41491" w:rsidRDefault="000469A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02281020141717</w:t>
            </w:r>
          </w:p>
          <w:p w:rsidR="000469AC" w:rsidRPr="00F41491" w:rsidRDefault="000469A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F2" w:rsidRPr="00F41491" w:rsidTr="00FE7665">
        <w:tc>
          <w:tcPr>
            <w:tcW w:w="169" w:type="pct"/>
            <w:vMerge w:val="restart"/>
          </w:tcPr>
          <w:p w:rsidR="006540F2" w:rsidRPr="00F41491" w:rsidRDefault="006540F2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pct"/>
            <w:vMerge w:val="restart"/>
          </w:tcPr>
          <w:p w:rsidR="006540F2" w:rsidRPr="00F41491" w:rsidRDefault="006540F2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организацию  опеки и попечительства в отношении несовершеннолетних</w:t>
            </w:r>
          </w:p>
        </w:tc>
        <w:tc>
          <w:tcPr>
            <w:tcW w:w="1805" w:type="pct"/>
          </w:tcPr>
          <w:p w:rsidR="006540F2" w:rsidRPr="00F41491" w:rsidRDefault="006540F2" w:rsidP="009F00A2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17.03.2008 года № 6-РЗ «О наделении органов местного самоуправления в Удмуртской Республике отдельными государственными полномочиями по опеке и попечительству в отношении несовершеннолетних»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6540F2" w:rsidRPr="00F41491" w:rsidRDefault="006540F2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6540F2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540F2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http://www.udmurt.ru/regulatory/index.php?typeid=All&amp;regnum=&amp;sdate=17.03.2008&amp;edate=17.03.2008&amp;sdatepub=&amp;edatepub=&amp;q=&amp;doccnt=&amp;page=2&amp;doccnt</w:t>
              </w:r>
            </w:hyperlink>
          </w:p>
          <w:p w:rsidR="006540F2" w:rsidRPr="00F41491" w:rsidRDefault="006540F2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6540F2" w:rsidRPr="00F41491" w:rsidTr="00FE7665">
        <w:tc>
          <w:tcPr>
            <w:tcW w:w="169" w:type="pct"/>
            <w:vMerge/>
          </w:tcPr>
          <w:p w:rsidR="006540F2" w:rsidRPr="00F41491" w:rsidRDefault="006540F2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6540F2" w:rsidRPr="00F41491" w:rsidRDefault="006540F2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6540F2" w:rsidRPr="00F41491" w:rsidRDefault="006540F2" w:rsidP="00C53D97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25.07.2012</w:t>
            </w:r>
            <w:r w:rsidR="00C53D97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47-РЗ  «О внесении изменений в некоторые законодательные акты Удмуртской Республики»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6540F2" w:rsidRPr="00F41491" w:rsidRDefault="003426DC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540F2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http://www.udmurt.ru/regulatory/index.php?typeid=352435&amp;regnum=&amp;sdate=25.07.2012&amp;edate=25.07.2012&amp;sdatepub=&amp;edatepub=&amp;q=&amp;doccnt</w:t>
              </w:r>
            </w:hyperlink>
            <w:r w:rsidR="006540F2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6540F2" w:rsidRPr="00F41491" w:rsidRDefault="006540F2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B25CB6" w:rsidRPr="00F41491" w:rsidTr="00FE7665">
        <w:tc>
          <w:tcPr>
            <w:tcW w:w="169" w:type="pct"/>
            <w:vMerge w:val="restart"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pct"/>
            <w:vMerge w:val="restart"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по государственному жилищному надзору и лицензионному контролю</w:t>
            </w:r>
          </w:p>
        </w:tc>
        <w:tc>
          <w:tcPr>
            <w:tcW w:w="1805" w:type="pct"/>
          </w:tcPr>
          <w:p w:rsidR="00B25CB6" w:rsidRPr="00F41491" w:rsidRDefault="00B25CB6" w:rsidP="00EC3AB6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от 30.06.2014 № 40-РЗ «О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EC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http://www.udmurt.ru/regulatory/index.php?typeid=All&amp;regnum=&amp;sdate=30.06.2014&amp;edate=30.06.2014&amp;sdatepub=&amp;edatepub=&amp;q=&amp;doccnt=&amp;page=2&amp;doccnt</w:t>
              </w:r>
            </w:hyperlink>
          </w:p>
          <w:p w:rsidR="00B25CB6" w:rsidRPr="00F41491" w:rsidRDefault="00B25CB6" w:rsidP="009651F1">
            <w:pPr>
              <w:spacing w:after="240"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02040720140967</w:t>
            </w:r>
          </w:p>
        </w:tc>
      </w:tr>
      <w:tr w:rsidR="00B25CB6" w:rsidRPr="00F41491" w:rsidTr="00FE7665">
        <w:tc>
          <w:tcPr>
            <w:tcW w:w="169" w:type="pct"/>
            <w:vMerge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B25CB6" w:rsidRPr="00F41491" w:rsidRDefault="00B25CB6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13.04.2015 г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17-РЗ «О внесении изменений в Закон Удмуртской Республики "О наделении органов местного самоуправления отдельными государственными полномочиями Удмуртской Республики по государственному жилищному надзору и внесении изменения в статью 35 Закона Удмуртской Республики «Об установлении административной ответственности за отдельные виды правонарушений»</w:t>
            </w:r>
          </w:p>
          <w:p w:rsidR="00B25CB6" w:rsidRPr="00F41491" w:rsidRDefault="00B25CB6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3426DC" w:rsidP="009651F1">
            <w:pPr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http://www.udmurt.ru/regulatory/index.php?typeid=352435&amp;regnum=&amp;sdate=13.04.2015++&amp;edate=13.04.2015++&amp;sdatepub=&amp;edatepub=&amp;q=&amp;doccnt</w:t>
              </w:r>
            </w:hyperlink>
            <w:r w:rsidR="00B25CB6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B25CB6" w:rsidRPr="00F41491" w:rsidRDefault="00B25CB6" w:rsidP="009651F1">
            <w:pPr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02130420150700</w:t>
            </w:r>
          </w:p>
        </w:tc>
      </w:tr>
      <w:tr w:rsidR="00B25CB6" w:rsidRPr="00F41491" w:rsidTr="00FE7665">
        <w:tc>
          <w:tcPr>
            <w:tcW w:w="169" w:type="pct"/>
            <w:vMerge w:val="restart"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pct"/>
            <w:vMerge w:val="restart"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обеспечение предоставления мер социальной поддержки по обеспечению жильём  инвалидов войны и инвалидов боевых действий, участников Великой Отечественной войны, ветеранов боевых действий, военнослужащих, проходивших военную службу в период с 22 июня 1941 года по 3 сентября 1945 года, граждан, награждённых знаком «Жителю блокадного Ленинграда», лиц, работавших на военных объектах в период Великой Отечественной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войны, членов семей погибших (умерших) инвалидов войны, участников Великой Отечественной войны, ветеранов боевых действий, инвалидов и семей, имеющих детей-инвалидов, и граждан, уволенных с военной службы (службы), и приравненных к ним лиц</w:t>
            </w:r>
            <w:proofErr w:type="gramEnd"/>
          </w:p>
        </w:tc>
        <w:tc>
          <w:tcPr>
            <w:tcW w:w="1805" w:type="pct"/>
          </w:tcPr>
          <w:p w:rsidR="00B25CB6" w:rsidRPr="00F41491" w:rsidRDefault="00B25CB6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от 24.06.2010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29-РЗ «О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ветеранов, инвалидов и семей, имеющих детей-инвалидов»</w:t>
            </w:r>
          </w:p>
          <w:p w:rsidR="00B25CB6" w:rsidRPr="00F41491" w:rsidRDefault="00B25CB6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http://www.udmurt.ru/regulatory/index.php?typeid=All&amp;regnum=&amp;sdate=24.06.2010+&amp;edate=24.06.2010+&amp;sdatepub=&amp;edatepub=&amp;q=&amp;doccnt</w:t>
              </w:r>
            </w:hyperlink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B25CB6" w:rsidRPr="00F41491" w:rsidTr="00FE7665">
        <w:tc>
          <w:tcPr>
            <w:tcW w:w="169" w:type="pct"/>
            <w:vMerge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B25CB6" w:rsidRPr="00F41491" w:rsidRDefault="00B25CB6" w:rsidP="00D63399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Республики от 18.12.2013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84-РЗ «О внесении изменений в Закон Удмуртской Республики «О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жильём ветеранов, инвалидов и семей, имеющих детей-инвалидов»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http://www.udmurt.ru/regulatory/index.php?typeid=352435&amp;regnum=&amp;sdate=18.12.2013++&amp;edate=18.12.2013++&amp;sdatepub=&amp;edatepub=&amp;q=&amp;doccnt</w:t>
              </w:r>
            </w:hyperlink>
            <w:r w:rsidR="00B25CB6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02201220130600</w:t>
            </w:r>
          </w:p>
        </w:tc>
      </w:tr>
      <w:tr w:rsidR="00B25CB6" w:rsidRPr="00F41491" w:rsidTr="00FE7665">
        <w:trPr>
          <w:trHeight w:val="2279"/>
        </w:trPr>
        <w:tc>
          <w:tcPr>
            <w:tcW w:w="169" w:type="pct"/>
            <w:vMerge w:val="restart"/>
          </w:tcPr>
          <w:p w:rsidR="00B25CB6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0" w:type="pct"/>
            <w:vMerge w:val="restart"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компенсацию части платы, взимаемой с родителей (законных представителей) за присмотр и уход за детьми в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</w:p>
        </w:tc>
        <w:tc>
          <w:tcPr>
            <w:tcW w:w="1805" w:type="pct"/>
          </w:tcPr>
          <w:p w:rsidR="00B25CB6" w:rsidRPr="00F41491" w:rsidRDefault="00B25CB6" w:rsidP="00D63399">
            <w:pPr>
              <w:autoSpaceDE w:val="0"/>
              <w:autoSpaceDN w:val="0"/>
              <w:adjustRightInd w:val="0"/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от 15.12.2009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65-РЗ «О наделении органов местного самоуправления отдельными государственными полномочиями Удмуртской Республики по выплате компенсации части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http://www.udmurt.ru/regulatory/index.php?typeid=All&amp;regnum=&amp;sdate=15.12.2009&amp;edate=15.12.2009&amp;sdatepub=&amp;edatepub=&amp;q=&amp;doccnt</w:t>
              </w:r>
            </w:hyperlink>
            <w:r w:rsidR="00B25CB6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B25CB6" w:rsidRPr="00F41491" w:rsidTr="00FE7665">
        <w:tc>
          <w:tcPr>
            <w:tcW w:w="169" w:type="pct"/>
            <w:vMerge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B25CB6" w:rsidRPr="00F41491" w:rsidRDefault="00B25CB6" w:rsidP="009651F1">
            <w:pPr>
              <w:autoSpaceDE w:val="0"/>
              <w:autoSpaceDN w:val="0"/>
              <w:adjustRightInd w:val="0"/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>ской Республики от 19.11.2013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69-РЗ «О внесении изменений в Закон Удмуртской Республики «О наделении органов местного самоуправления отдельными государственными полномочиями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http://www.udmurt.ru/regulatory/index.php?typeid=352435&amp;regnum=&amp;sdate=19.11.2013++&amp;edate=19.11.2013++&amp;sdatepub=&amp;edatepub=&amp;q=&amp;doccnt</w:t>
              </w:r>
            </w:hyperlink>
            <w:r w:rsidR="00B25CB6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02211120130444</w:t>
            </w:r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CB6" w:rsidRPr="00F41491" w:rsidTr="00FE7665">
        <w:trPr>
          <w:trHeight w:val="1756"/>
        </w:trPr>
        <w:tc>
          <w:tcPr>
            <w:tcW w:w="169" w:type="pct"/>
            <w:vMerge w:val="restart"/>
          </w:tcPr>
          <w:p w:rsidR="00B25CB6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0" w:type="pct"/>
            <w:vMerge w:val="restart"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предоставление безвозмездных субсидий многодетным семьям, признанным нуждающимися в улучшении жилищных условий, на строительство, реконструкцию, капитальный ремонт и приобретение жилых помещений</w:t>
            </w:r>
          </w:p>
        </w:tc>
        <w:tc>
          <w:tcPr>
            <w:tcW w:w="1805" w:type="pct"/>
          </w:tcPr>
          <w:p w:rsidR="00B25CB6" w:rsidRPr="00F41491" w:rsidRDefault="00B25CB6" w:rsidP="00D63399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05.05.2006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13-РЗ «О мерах по социальной поддержке многодетных семей»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http://www.udmurt.ru/regulatory/index.php?typeid=All&amp;regnum=&amp;sdate=05.05.2006&amp;edate=05.05.2006&amp;sdatepub=&amp;edatepub=&amp;q=&amp;doccnt</w:t>
              </w:r>
            </w:hyperlink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B25CB6" w:rsidRPr="00F41491" w:rsidTr="00FE7665">
        <w:trPr>
          <w:trHeight w:val="2258"/>
        </w:trPr>
        <w:tc>
          <w:tcPr>
            <w:tcW w:w="169" w:type="pct"/>
            <w:vMerge/>
          </w:tcPr>
          <w:p w:rsidR="00B25CB6" w:rsidRPr="00F41491" w:rsidRDefault="00B25CB6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B25CB6" w:rsidRPr="00F41491" w:rsidRDefault="00B25CB6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B25CB6" w:rsidRPr="00F41491" w:rsidRDefault="00B25CB6" w:rsidP="00D63399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04.07.2014 г</w:t>
            </w:r>
            <w:r w:rsidR="00D63399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41-РЗ «О внесении изменений в Закон Удмуртской Республики «О мерах по социальной поддержке многодетных семей»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B25CB6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25CB6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http://www.udmurt.ru/regulatory/index.php?typeid=352435&amp;regnum=&amp;sdate=04.07.2014++&amp;edate=04.07.2014++++&amp;sdatepub=&amp;edatepub=&amp;q=&amp;doccnt</w:t>
              </w:r>
            </w:hyperlink>
            <w:r w:rsidR="00B25CB6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B25CB6" w:rsidRPr="00F41491" w:rsidRDefault="00B25CB6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Номер опубликования:  02090720140974 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оказание содействия детям-сиротам и детям, оставшимся без попечения родителей, в обучении на подготовительных отделениях образовательных организациях  высшего образования</w:t>
            </w:r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от 06.03.2007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2-РЗ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</w:p>
          <w:p w:rsidR="00F974AE" w:rsidRPr="00F41491" w:rsidRDefault="00F974AE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23.10.2014 г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57-РЗ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http://www.udmurt.ru/regulatory/index.php?typeid=352435&amp;regnum=&amp;sdate=23.10.2014++&amp;edate=23.10.2014++&amp;sdatepub=&amp;edatepub=&amp;q=&amp;doccnt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02281020141717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государственную регистрацию актов гражданского состояния</w:t>
            </w:r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21.11.2006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52-РЗ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ской Республики от 16.03.2015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pStyle w:val="a6"/>
              <w:spacing w:after="0"/>
              <w:jc w:val="both"/>
            </w:pPr>
            <w:hyperlink r:id="rId52" w:history="1">
              <w:r w:rsidR="00F974AE" w:rsidRPr="00F41491">
                <w:rPr>
                  <w:rStyle w:val="a4"/>
                </w:rPr>
                <w:t>http://www.udmurt.ru/regulatory/index.php?typeid=All&amp;regnum=&amp;sdate=16.03.2015++&amp;edate=16.03.2015++&amp;sdatepub=&amp;edatepub=&amp;q=&amp;doccnt</w:t>
              </w:r>
            </w:hyperlink>
            <w:r w:rsidR="00F974AE" w:rsidRPr="00F41491">
              <w:t>=</w:t>
            </w:r>
          </w:p>
          <w:p w:rsidR="00F974AE" w:rsidRPr="00F41491" w:rsidRDefault="00F974AE" w:rsidP="009651F1">
            <w:pPr>
              <w:pStyle w:val="a6"/>
              <w:spacing w:after="0"/>
              <w:jc w:val="both"/>
            </w:pPr>
            <w:r w:rsidRPr="00F41491">
              <w:t>Номер опубликования:  02180320150486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обеспечение жильем отдельных категорий граждан, установленных Федеральными законами от 12 января 1995г. № 5-ФЗ «О ветеранах» и от 24 ноября 1995г.  №181-ФЗ «О социальной защите инвалидов в Российской Федерации»</w:t>
            </w:r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24.06.2010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29-РЗ «О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жильем ветеранов, инвалидов и семей, имеющих детей-инвалидов»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http://www.udmurt.ru/regulatory/index.php?typeid=All&amp;regnum=&amp;sdate=24.06.2010&amp;edate=24.06.2010&amp;sdatepub=&amp;edatepub=&amp;q=&amp;doccnt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ской Республики от 18.12.2013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84-РЗ «О внесении изменений в Закон Удмуртской Республики «О наделении органов местного самоуправления отдельными государственными полномочиями Российской Федерации по предоставлению мер социальной поддержки по обеспечению жильём ветеранов, инвалидов и семей, имеющих детей-инвалидов»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http://www.udmurt.ru/regulatory/index.php?typeid=352435&amp;regnum=&amp;sdate=18.12.2013++&amp;edate=18.12.2013++&amp;sdatepub=&amp;edatepub=&amp;q=&amp;doccnt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02201220130600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назначение и выплату единовременного пособия при передаче ребёнка на воспитание в семью</w:t>
            </w: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06.03.2007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6D3BDC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2-РЗ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«О мерах по социальной поддержке детей-сирот и детей, оставшихся без попечения родителей»</w:t>
            </w: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06.07.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2015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40-РЗ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http://www.udmurt.ru/regulatory/index.php?typeid=352435&amp;regnum=&amp;sdate=06.07.2015&amp;edate=06.07.2015&amp;sdatepub=&amp;edatepub=&amp;q=&amp;doccnt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02070720151379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по предоставлению мер социальной поддержки по освобождению родителей (законных представителей), если один или оба из которых являются инвалидами первой или второй группы и не имеют других доходов, кроме пенсии, от платы за присмотр и уход за детьми в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      </w:r>
            <w:proofErr w:type="gramEnd"/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15.12.2009 г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65-РЗ «О наделении органов местного самоуправления отдельными государственными полномочиями по выплате компенсации части родительской платы за содержание ребёнка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http://www.udmurt.ru/regulatory/index.php?typeid=All&amp;regnum=&amp;sdate=15.12.2009&amp;edate=15.12.2009&amp;sdatepub=&amp;edatepub=&amp;q=&amp;doccnt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</w:p>
          <w:p w:rsidR="00F974AE" w:rsidRPr="00F41491" w:rsidRDefault="00F974AE" w:rsidP="00C839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ED7128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16.07.2015 г</w:t>
            </w:r>
            <w:r w:rsidR="00ED7128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57-РЗ «О внесении изменений в отдельные законодательные акты Удмуртской Республики по вопросу предоставления мер социальной поддержки по освобождению родителей (законных представителей) от платы за присмотр и уход за детьми, обучающимися в образовательных организациях, реализующих образовательную программу дошкольного образования»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http://www.udmurt.ru/regulatory/index.php?typeid=All&amp;regnum=&amp;sdate=16.07.2015++&amp;edate=16.07.2015++&amp;sdatepub=&amp;edatepub=&amp;q=&amp;doccnt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02170720151485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281" w:rsidRPr="00F41491" w:rsidTr="00FE7665">
        <w:tc>
          <w:tcPr>
            <w:tcW w:w="169" w:type="pct"/>
          </w:tcPr>
          <w:p w:rsidR="00A80281" w:rsidRPr="00F41491" w:rsidRDefault="00A8028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0" w:type="pct"/>
          </w:tcPr>
          <w:p w:rsidR="00A80281" w:rsidRPr="00F41491" w:rsidRDefault="00D8082F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по отлову и содержанию безнадзорных животных</w:t>
            </w:r>
          </w:p>
        </w:tc>
        <w:tc>
          <w:tcPr>
            <w:tcW w:w="1805" w:type="pct"/>
          </w:tcPr>
          <w:p w:rsidR="00A80281" w:rsidRPr="00F41491" w:rsidRDefault="00A80281" w:rsidP="00D419D2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01.10.2012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50-РЗ  «О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A80281" w:rsidRPr="00F41491" w:rsidRDefault="00A80281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</w:t>
            </w:r>
          </w:p>
          <w:p w:rsidR="00A80281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8028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http://www.udmurt.ru/regulatory/index.php?typeid=All&amp;regnum=&amp;sdate=01.10.2012&amp;edate=01.10.2012&amp;sdatepub=&amp;edatepub=&amp;q=&amp;doccnt=&amp;page=5&amp;doccnt</w:t>
              </w:r>
            </w:hyperlink>
            <w:r w:rsidR="00A80281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281" w:rsidRPr="00F41491" w:rsidRDefault="00A80281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реализацию Закона Удмуртской Республики от 17 сентября 2007 № 53-РЗ «Об административных комиссиях в Удмуртской Республике»</w:t>
            </w: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17.09.2007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53-РЗ «Об административных комиссиях в Удмуртской Республике»</w:t>
            </w: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147A4" w:rsidRPr="00F41491" w:rsidRDefault="00F147A4" w:rsidP="00F147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http://www.udmurt.ru/regulatory/index.php?typeid=All&amp;regnum=&amp;sdate=17.09.2007&amp;edate=17.09.2007&amp;sdatepub=&amp;edatepub=&amp;q=&amp;doccnt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Удмуртской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>Республики от 16.03.2015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4-РЗ «О внесении изменений в Закон Удмуртской Республики «Об административных комиссиях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http://www.udmurt.ru/regulatory/index.php?typeid=All&amp;regnum=&amp;sdate=16.03.2015++&amp;edate=16.03.2015++&amp;sdatepub=&amp;edatepub=&amp;q=&amp;doccnt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02170320150472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образований в Удмуртской Республике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от 21.11.2006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52-РЗ «О регулировании межбюджетных отношений в Удмуртской Республике»</w:t>
            </w: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F974AE" w:rsidRPr="00F41491" w:rsidRDefault="00F974AE" w:rsidP="009651F1">
            <w:pPr>
              <w:pStyle w:val="a6"/>
              <w:spacing w:after="0"/>
              <w:jc w:val="both"/>
            </w:pPr>
            <w:r w:rsidRPr="00F41491"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D419D2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16.03.2015 г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1-РЗ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pStyle w:val="a6"/>
              <w:spacing w:after="0"/>
              <w:jc w:val="both"/>
            </w:pPr>
            <w:hyperlink r:id="rId63" w:history="1">
              <w:r w:rsidR="00F974AE" w:rsidRPr="00F41491">
                <w:rPr>
                  <w:rStyle w:val="a4"/>
                </w:rPr>
                <w:t>http://www.udmurt.ru/regulatory/index.php?typeid=All&amp;regnum=&amp;sdate=16.03.2015++&amp;edate=16.03.2015++&amp;sdatepub=&amp;edatepub=&amp;q=&amp;doccnt</w:t>
              </w:r>
            </w:hyperlink>
            <w:r w:rsidR="00F974AE" w:rsidRPr="00F41491">
              <w:t>=</w:t>
            </w:r>
          </w:p>
          <w:p w:rsidR="00F974AE" w:rsidRPr="00F41491" w:rsidRDefault="00F974AE" w:rsidP="009651F1">
            <w:pPr>
              <w:pStyle w:val="a6"/>
              <w:spacing w:after="0"/>
              <w:jc w:val="both"/>
            </w:pPr>
            <w:r w:rsidRPr="00F41491">
              <w:t>Номер опубликования:  02180320150486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045B1C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муниципальных образований в Удмуртской Республике на составление (изменение и дополнение) списков кандидатов в присяжные заседатели федеральных судов общей юрисдикции в Удмуртской Республике</w:t>
            </w: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21.11.2006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№ 52-РЗ «О регулировании межбюджетных отношений в Удмуртской Республике»</w:t>
            </w: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http://www.udmurt.ru/regulatory/index.php?typeid=All&amp;regnum=&amp;sdate=21.11.2006&amp;edate=21.11.2006&amp;sdatepub=&amp;edatepub=&amp;q=&amp;doccnt</w:t>
              </w:r>
            </w:hyperlink>
          </w:p>
          <w:p w:rsidR="00F974AE" w:rsidRPr="00F41491" w:rsidRDefault="00F974AE" w:rsidP="009651F1">
            <w:pPr>
              <w:pStyle w:val="a6"/>
              <w:spacing w:after="0"/>
              <w:jc w:val="both"/>
            </w:pPr>
            <w:r w:rsidRPr="00F41491"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>ской Республики от 22.06.2009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23-РЗ «О внесении изменений в Закон Удмуртской Республики «О регулировании межбюджетных отношений в Удмуртской Республике»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http://www.udmurt.ru/regulatory/index.php?typeid=All&amp;regnum=&amp;sdate=+22.06.2009+++&amp;edate=+22.06.2009++&amp;sdatepub=&amp;edatepub=&amp;q=&amp;doccnt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pStyle w:val="a6"/>
              <w:spacing w:after="0"/>
              <w:jc w:val="both"/>
            </w:pPr>
            <w:r w:rsidRPr="00F41491"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 w:val="restart"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vMerge w:val="restart"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убвенция</w:t>
            </w:r>
            <w:proofErr w:type="spell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образований в Удмуртской Республике на обеспечение осуществления отдельных государственных полномочий, передаваемых в соответствии с Законом Удмуртской Республики от 14 марта 2013 года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05" w:type="pct"/>
          </w:tcPr>
          <w:p w:rsidR="00F974AE" w:rsidRPr="00F41491" w:rsidRDefault="00F974AE" w:rsidP="00D419D2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14.03.2013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8-РЗ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http://www.udmurt.ru/regulatory/index.php?typeid=All&amp;regnum=&amp;sdate=14.03.2013&amp;edate=14.03.2013&amp;sdatepub=&amp;edatepub=&amp;q=&amp;doccnt</w:t>
              </w:r>
            </w:hyperlink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без номера</w:t>
            </w:r>
          </w:p>
        </w:tc>
      </w:tr>
      <w:tr w:rsidR="00F974AE" w:rsidRPr="00F41491" w:rsidTr="00FE7665">
        <w:tc>
          <w:tcPr>
            <w:tcW w:w="169" w:type="pct"/>
            <w:vMerge/>
          </w:tcPr>
          <w:p w:rsidR="00F974AE" w:rsidRPr="00F41491" w:rsidRDefault="00F974AE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F974AE" w:rsidRPr="00F41491" w:rsidRDefault="00F974AE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F974AE" w:rsidRPr="00F41491" w:rsidRDefault="00F974AE" w:rsidP="009651F1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01.04.2015 г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. № 9-РЗ «О внесении изменения в приложение к Закону Удмуртской Республики «Об обеспечении жилыми помещениями детей-сирот и детей, оставшихся без попечения родителей, а также лиц из числа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F974AE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F974AE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http://www.udmurt.ru/regulatory/index.php?typeid=All&amp;regnum=&amp;sdate=01.04.2015+&amp;edate=01.04.2015+&amp;sdatepub=&amp;edatepub=&amp;q=&amp;doccnt</w:t>
              </w:r>
            </w:hyperlink>
            <w:r w:rsidR="00F974AE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  <w:p w:rsidR="00F974AE" w:rsidRPr="00F41491" w:rsidRDefault="00F974AE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Номер опубликования:  02030420150607</w:t>
            </w:r>
          </w:p>
        </w:tc>
      </w:tr>
      <w:tr w:rsidR="00012F29" w:rsidRPr="00F41491" w:rsidTr="00FE7665">
        <w:tc>
          <w:tcPr>
            <w:tcW w:w="169" w:type="pct"/>
            <w:vMerge w:val="restart"/>
          </w:tcPr>
          <w:p w:rsidR="00012F29" w:rsidRPr="00F41491" w:rsidRDefault="00012F2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0" w:type="pct"/>
            <w:vMerge w:val="restart"/>
          </w:tcPr>
          <w:p w:rsidR="00012F29" w:rsidRPr="00F41491" w:rsidRDefault="00012F2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выплату денежных средств на содержание усыновлённых (удочерённых) детей</w:t>
            </w:r>
          </w:p>
        </w:tc>
        <w:tc>
          <w:tcPr>
            <w:tcW w:w="1805" w:type="pct"/>
          </w:tcPr>
          <w:p w:rsidR="00012F29" w:rsidRPr="00F41491" w:rsidRDefault="00012F29" w:rsidP="00D419D2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Удмуртской Республики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от 06.03.2007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2-РЗ 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12F29" w:rsidRPr="00F41491" w:rsidRDefault="00012F29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012F29" w:rsidRPr="00F41491" w:rsidRDefault="003426DC" w:rsidP="009651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proofErr w:type="gramStart"/>
              <w:r w:rsidR="00012F29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http://www.udmurt.ru/regulatory/index.php?typeid=All&amp;regnum=&amp;sdate=06.03.2007+&amp;edate=&amp;sdatepub=&amp;edatepub=&amp;q=%CE+%EC%E5%F0%E0%F5+%EF%EE+%F1%EE%F6%E8%E0%EB%FC%ED%EE%E9+%EF%EE%E4%E4%E5%F0%E6%EA%E5+%E4%E5%F2%E5%E9&amp;doccnt=&amp;page=2&amp;doccnt</w:t>
              </w:r>
            </w:hyperlink>
            <w:r w:rsidR="00012F29" w:rsidRPr="00F4149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End"/>
          </w:p>
          <w:p w:rsidR="00012F29" w:rsidRPr="00F41491" w:rsidRDefault="00012F29" w:rsidP="009651F1">
            <w:pPr>
              <w:pStyle w:val="a6"/>
              <w:spacing w:after="0"/>
              <w:jc w:val="both"/>
            </w:pPr>
            <w:r w:rsidRPr="00F41491">
              <w:t>Номер опубликования:  без номера</w:t>
            </w:r>
          </w:p>
        </w:tc>
      </w:tr>
      <w:tr w:rsidR="00012F29" w:rsidRPr="00F41491" w:rsidTr="00FE7665">
        <w:tc>
          <w:tcPr>
            <w:tcW w:w="169" w:type="pct"/>
            <w:vMerge/>
          </w:tcPr>
          <w:p w:rsidR="00012F29" w:rsidRPr="00F41491" w:rsidRDefault="00012F29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012F29" w:rsidRPr="00F41491" w:rsidRDefault="00012F29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012F29" w:rsidRPr="00F41491" w:rsidRDefault="00012F29" w:rsidP="00D419D2">
            <w:pPr>
              <w:ind w:left="34" w:firstLine="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23.10.2014 г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57-РЗ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012F29" w:rsidRPr="00F41491" w:rsidRDefault="003426DC" w:rsidP="009651F1">
            <w:pPr>
              <w:pStyle w:val="a6"/>
              <w:spacing w:after="0"/>
              <w:jc w:val="both"/>
            </w:pPr>
            <w:hyperlink r:id="rId69" w:history="1">
              <w:r w:rsidR="00012F29" w:rsidRPr="00F41491">
                <w:rPr>
                  <w:rStyle w:val="a4"/>
                </w:rPr>
                <w:t>http://www.udmurt.ru/regulatory/index.php?typeid=352435&amp;regnum=&amp;sdate=23.10.2014++&amp;edate=23.10.2014++&amp;sdatepub=&amp;edatepub=&amp;q=&amp;doccnt</w:t>
              </w:r>
            </w:hyperlink>
            <w:r w:rsidR="00012F29" w:rsidRPr="00F41491">
              <w:t xml:space="preserve">= </w:t>
            </w:r>
          </w:p>
          <w:p w:rsidR="00012F29" w:rsidRPr="00F41491" w:rsidRDefault="00012F29" w:rsidP="009651F1">
            <w:pPr>
              <w:pStyle w:val="a6"/>
              <w:spacing w:after="0"/>
              <w:jc w:val="both"/>
            </w:pPr>
            <w:r w:rsidRPr="00F41491">
              <w:t>Номер опубликования: 02281020141717</w:t>
            </w:r>
          </w:p>
        </w:tc>
      </w:tr>
      <w:tr w:rsidR="00A80281" w:rsidRPr="00F41491" w:rsidTr="00FE7665">
        <w:tc>
          <w:tcPr>
            <w:tcW w:w="169" w:type="pct"/>
            <w:vMerge w:val="restart"/>
          </w:tcPr>
          <w:p w:rsidR="00A80281" w:rsidRPr="00F41491" w:rsidRDefault="00A8028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5B1C" w:rsidRPr="00F41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20" w:type="pct"/>
            <w:vMerge w:val="restart"/>
          </w:tcPr>
          <w:p w:rsidR="00A80281" w:rsidRPr="00F41491" w:rsidRDefault="00A8028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 в Удмуртской Республике на выплаты патронатной семье на содержание подопечных детей и оплату труда патронатного родителя</w:t>
            </w:r>
          </w:p>
        </w:tc>
        <w:tc>
          <w:tcPr>
            <w:tcW w:w="1805" w:type="pct"/>
          </w:tcPr>
          <w:p w:rsidR="00A80281" w:rsidRPr="00F41491" w:rsidRDefault="00A80281" w:rsidP="00DA5412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 от 06.03.2007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2-РЗ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A80281" w:rsidRPr="00F41491" w:rsidRDefault="00A80281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Официальный сайт Главы Удмуртской Республики и Правительства Удмуртской Республики / </w:t>
            </w:r>
            <w:proofErr w:type="gramStart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  <w:proofErr w:type="gramEnd"/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/ Нормативные правовые акты Удмуртской Республики/ Официальное опубликование нормативных правовых актов Удмуртской Республики </w:t>
            </w:r>
          </w:p>
          <w:p w:rsidR="00A80281" w:rsidRPr="00F41491" w:rsidRDefault="003426DC" w:rsidP="0096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A80281" w:rsidRPr="00F414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http://www.udmurt.ru/regulatory/index.php?typeid=All&amp;regnum=&amp;sdate=06.03.2007&amp;edate=06.03.2007&amp;sdatepub=&amp;edatepub=&amp;q=&amp;doccnt</w:t>
              </w:r>
            </w:hyperlink>
          </w:p>
        </w:tc>
      </w:tr>
      <w:tr w:rsidR="00A80281" w:rsidRPr="00F41491" w:rsidTr="00FE7665">
        <w:tc>
          <w:tcPr>
            <w:tcW w:w="169" w:type="pct"/>
            <w:vMerge/>
          </w:tcPr>
          <w:p w:rsidR="00A80281" w:rsidRPr="00F41491" w:rsidRDefault="00A80281" w:rsidP="00E83135">
            <w:pPr>
              <w:ind w:left="34" w:right="-1020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pct"/>
            <w:vMerge/>
          </w:tcPr>
          <w:p w:rsidR="00A80281" w:rsidRPr="00F41491" w:rsidRDefault="00A80281" w:rsidP="0058221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pct"/>
          </w:tcPr>
          <w:p w:rsidR="00A80281" w:rsidRPr="00F41491" w:rsidRDefault="00A80281" w:rsidP="00DA5412">
            <w:pPr>
              <w:ind w:left="34" w:firstLine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>Закон Удмуртской Республики от 06.07.2015</w:t>
            </w:r>
            <w:r w:rsidR="00D419D2"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F41491">
              <w:rPr>
                <w:rFonts w:ascii="Times New Roman" w:hAnsi="Times New Roman" w:cs="Times New Roman"/>
                <w:sz w:val="24"/>
                <w:szCs w:val="24"/>
              </w:rPr>
              <w:t xml:space="preserve"> № 40-РЗ «О внесении изменений в Закон Удмуртской Республики «О мерах по социальной поддержке детей-сирот и детей, оставшихся без попечения родителей»</w:t>
            </w:r>
          </w:p>
        </w:tc>
        <w:tc>
          <w:tcPr>
            <w:tcW w:w="1805" w:type="pct"/>
            <w:tcMar>
              <w:top w:w="28" w:type="dxa"/>
              <w:bottom w:w="28" w:type="dxa"/>
            </w:tcMar>
          </w:tcPr>
          <w:p w:rsidR="00A80281" w:rsidRPr="00F41491" w:rsidRDefault="003426DC" w:rsidP="008B37DE">
            <w:pPr>
              <w:pStyle w:val="a6"/>
              <w:spacing w:after="0" w:line="300" w:lineRule="atLeast"/>
            </w:pPr>
            <w:hyperlink r:id="rId71" w:history="1">
              <w:r w:rsidR="00A80281" w:rsidRPr="00F41491">
                <w:rPr>
                  <w:rStyle w:val="a4"/>
                </w:rPr>
                <w:t>http://www.udmurt.ru/regulatory/index.php?typeid=352435&amp;regnum=&amp;sdate=06.07.2015&amp;edate=06.07.2015&amp;sdatepub=&amp;edatepub=&amp;q=&amp;doccnt</w:t>
              </w:r>
            </w:hyperlink>
            <w:r w:rsidR="00A80281" w:rsidRPr="00F41491">
              <w:t>=</w:t>
            </w:r>
          </w:p>
          <w:p w:rsidR="00A80281" w:rsidRPr="00F41491" w:rsidRDefault="00A80281" w:rsidP="008B37DE">
            <w:pPr>
              <w:pStyle w:val="a6"/>
              <w:spacing w:after="0" w:line="300" w:lineRule="atLeast"/>
            </w:pPr>
            <w:r w:rsidRPr="00F41491">
              <w:t>Номер опубликования: 02040720140967</w:t>
            </w:r>
          </w:p>
          <w:p w:rsidR="00A80281" w:rsidRPr="00F41491" w:rsidRDefault="00A80281" w:rsidP="00F85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0F03" w:rsidRDefault="00210F03" w:rsidP="00210F0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C27529" w:rsidRDefault="00C27529" w:rsidP="00210F03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C3CAC" w:rsidRDefault="003C3CAC" w:rsidP="003C3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 финансов</w:t>
      </w:r>
    </w:p>
    <w:p w:rsidR="00C27529" w:rsidRPr="00C27529" w:rsidRDefault="003C3CAC" w:rsidP="003C3C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Удмуртской Республики </w:t>
      </w:r>
      <w:r w:rsidR="00C27529" w:rsidRPr="00C275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C27529" w:rsidRPr="00C27529">
        <w:rPr>
          <w:rFonts w:ascii="Times New Roman" w:hAnsi="Times New Roman" w:cs="Times New Roman"/>
          <w:sz w:val="24"/>
          <w:szCs w:val="24"/>
        </w:rPr>
        <w:t xml:space="preserve"> С.П. Евдокимов</w:t>
      </w:r>
    </w:p>
    <w:sectPr w:rsidR="00C27529" w:rsidRPr="00C27529" w:rsidSect="004B6E63">
      <w:footerReference w:type="default" r:id="rId7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28D" w:rsidRDefault="00D1028D" w:rsidP="00D1028D">
      <w:pPr>
        <w:spacing w:after="0" w:line="240" w:lineRule="auto"/>
      </w:pPr>
      <w:r>
        <w:separator/>
      </w:r>
    </w:p>
  </w:endnote>
  <w:endnote w:type="continuationSeparator" w:id="1">
    <w:p w:rsidR="00D1028D" w:rsidRDefault="00D1028D" w:rsidP="00D1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6735"/>
      <w:docPartObj>
        <w:docPartGallery w:val="Page Numbers (Bottom of Page)"/>
        <w:docPartUnique/>
      </w:docPartObj>
    </w:sdtPr>
    <w:sdtContent>
      <w:p w:rsidR="00D1028D" w:rsidRDefault="003426DC">
        <w:pPr>
          <w:pStyle w:val="a9"/>
          <w:jc w:val="right"/>
        </w:pPr>
        <w:fldSimple w:instr=" PAGE   \* MERGEFORMAT ">
          <w:r w:rsidR="003C3CAC">
            <w:rPr>
              <w:noProof/>
            </w:rPr>
            <w:t>19</w:t>
          </w:r>
        </w:fldSimple>
      </w:p>
    </w:sdtContent>
  </w:sdt>
  <w:p w:rsidR="00D1028D" w:rsidRDefault="00D1028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28D" w:rsidRDefault="00D1028D" w:rsidP="00D1028D">
      <w:pPr>
        <w:spacing w:after="0" w:line="240" w:lineRule="auto"/>
      </w:pPr>
      <w:r>
        <w:separator/>
      </w:r>
    </w:p>
  </w:footnote>
  <w:footnote w:type="continuationSeparator" w:id="1">
    <w:p w:rsidR="00D1028D" w:rsidRDefault="00D1028D" w:rsidP="00D10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0F03"/>
    <w:rsid w:val="00012F29"/>
    <w:rsid w:val="00030E9F"/>
    <w:rsid w:val="00032B79"/>
    <w:rsid w:val="00033075"/>
    <w:rsid w:val="000349A8"/>
    <w:rsid w:val="00035C4D"/>
    <w:rsid w:val="00045B1C"/>
    <w:rsid w:val="000469AC"/>
    <w:rsid w:val="00055308"/>
    <w:rsid w:val="00063C59"/>
    <w:rsid w:val="00065AC6"/>
    <w:rsid w:val="00096688"/>
    <w:rsid w:val="000A61D3"/>
    <w:rsid w:val="000F76A0"/>
    <w:rsid w:val="00104903"/>
    <w:rsid w:val="00135D4F"/>
    <w:rsid w:val="001423DA"/>
    <w:rsid w:val="001431C0"/>
    <w:rsid w:val="00151962"/>
    <w:rsid w:val="00161D2B"/>
    <w:rsid w:val="0016422F"/>
    <w:rsid w:val="00172B16"/>
    <w:rsid w:val="0017506B"/>
    <w:rsid w:val="00175CC9"/>
    <w:rsid w:val="00186685"/>
    <w:rsid w:val="00186FA7"/>
    <w:rsid w:val="001A2843"/>
    <w:rsid w:val="001A5FB5"/>
    <w:rsid w:val="001A7AB0"/>
    <w:rsid w:val="001B0513"/>
    <w:rsid w:val="001B0E34"/>
    <w:rsid w:val="001B1B84"/>
    <w:rsid w:val="001B29BA"/>
    <w:rsid w:val="001B71A4"/>
    <w:rsid w:val="001D7A1E"/>
    <w:rsid w:val="001E0326"/>
    <w:rsid w:val="001E2EDB"/>
    <w:rsid w:val="001E51AE"/>
    <w:rsid w:val="001E6C41"/>
    <w:rsid w:val="00203A61"/>
    <w:rsid w:val="0020567F"/>
    <w:rsid w:val="00210F03"/>
    <w:rsid w:val="002111D0"/>
    <w:rsid w:val="002207EB"/>
    <w:rsid w:val="00222FD3"/>
    <w:rsid w:val="002320E1"/>
    <w:rsid w:val="00274E78"/>
    <w:rsid w:val="00280500"/>
    <w:rsid w:val="00291388"/>
    <w:rsid w:val="002A6B33"/>
    <w:rsid w:val="002C30B1"/>
    <w:rsid w:val="002D1252"/>
    <w:rsid w:val="002E09BC"/>
    <w:rsid w:val="00307245"/>
    <w:rsid w:val="003158CE"/>
    <w:rsid w:val="003306BC"/>
    <w:rsid w:val="00334996"/>
    <w:rsid w:val="00334A90"/>
    <w:rsid w:val="003426DC"/>
    <w:rsid w:val="00350B36"/>
    <w:rsid w:val="00353BB4"/>
    <w:rsid w:val="00367612"/>
    <w:rsid w:val="0038269E"/>
    <w:rsid w:val="003A37ED"/>
    <w:rsid w:val="003A386B"/>
    <w:rsid w:val="003B0E6A"/>
    <w:rsid w:val="003B529A"/>
    <w:rsid w:val="003B5D06"/>
    <w:rsid w:val="003C3CAC"/>
    <w:rsid w:val="003D1D61"/>
    <w:rsid w:val="003D7B64"/>
    <w:rsid w:val="003E4372"/>
    <w:rsid w:val="003F0D14"/>
    <w:rsid w:val="003F474C"/>
    <w:rsid w:val="00402870"/>
    <w:rsid w:val="0041251F"/>
    <w:rsid w:val="004207A6"/>
    <w:rsid w:val="00437E7C"/>
    <w:rsid w:val="004475D4"/>
    <w:rsid w:val="00455D2D"/>
    <w:rsid w:val="0046295A"/>
    <w:rsid w:val="00465F2D"/>
    <w:rsid w:val="0047018D"/>
    <w:rsid w:val="00473777"/>
    <w:rsid w:val="00480E23"/>
    <w:rsid w:val="004A60CC"/>
    <w:rsid w:val="004A636F"/>
    <w:rsid w:val="004B0407"/>
    <w:rsid w:val="004B5A33"/>
    <w:rsid w:val="004B6A83"/>
    <w:rsid w:val="004B6E63"/>
    <w:rsid w:val="004C4A60"/>
    <w:rsid w:val="004D1DFD"/>
    <w:rsid w:val="004D6F2B"/>
    <w:rsid w:val="004E23BB"/>
    <w:rsid w:val="004F5B05"/>
    <w:rsid w:val="004F6278"/>
    <w:rsid w:val="00515653"/>
    <w:rsid w:val="00516967"/>
    <w:rsid w:val="005173A4"/>
    <w:rsid w:val="005209C4"/>
    <w:rsid w:val="00535A83"/>
    <w:rsid w:val="005563F0"/>
    <w:rsid w:val="005636C1"/>
    <w:rsid w:val="00566895"/>
    <w:rsid w:val="00567555"/>
    <w:rsid w:val="0058221B"/>
    <w:rsid w:val="00585BFE"/>
    <w:rsid w:val="00594AF2"/>
    <w:rsid w:val="005B7876"/>
    <w:rsid w:val="005C49BF"/>
    <w:rsid w:val="005E3596"/>
    <w:rsid w:val="005E4028"/>
    <w:rsid w:val="005F1D20"/>
    <w:rsid w:val="005F29CF"/>
    <w:rsid w:val="005F4554"/>
    <w:rsid w:val="00601992"/>
    <w:rsid w:val="00603752"/>
    <w:rsid w:val="00604D82"/>
    <w:rsid w:val="006205CB"/>
    <w:rsid w:val="0063606E"/>
    <w:rsid w:val="006523E8"/>
    <w:rsid w:val="006540F2"/>
    <w:rsid w:val="0065607C"/>
    <w:rsid w:val="006661E4"/>
    <w:rsid w:val="00671ACD"/>
    <w:rsid w:val="00672FE3"/>
    <w:rsid w:val="0067348C"/>
    <w:rsid w:val="0067394B"/>
    <w:rsid w:val="006816BD"/>
    <w:rsid w:val="0069338F"/>
    <w:rsid w:val="006B230D"/>
    <w:rsid w:val="006C48BF"/>
    <w:rsid w:val="006D3A64"/>
    <w:rsid w:val="006D3BDC"/>
    <w:rsid w:val="006D5CDF"/>
    <w:rsid w:val="006E05CA"/>
    <w:rsid w:val="006E14F3"/>
    <w:rsid w:val="006E23A4"/>
    <w:rsid w:val="006F1C09"/>
    <w:rsid w:val="006F2967"/>
    <w:rsid w:val="00705831"/>
    <w:rsid w:val="00730420"/>
    <w:rsid w:val="00735154"/>
    <w:rsid w:val="00750152"/>
    <w:rsid w:val="007607A0"/>
    <w:rsid w:val="00771BB1"/>
    <w:rsid w:val="00794342"/>
    <w:rsid w:val="007B0C83"/>
    <w:rsid w:val="007B5EB9"/>
    <w:rsid w:val="007C4177"/>
    <w:rsid w:val="007C6410"/>
    <w:rsid w:val="007D5ACC"/>
    <w:rsid w:val="007D6556"/>
    <w:rsid w:val="007E05A3"/>
    <w:rsid w:val="007F0662"/>
    <w:rsid w:val="007F568E"/>
    <w:rsid w:val="008001B9"/>
    <w:rsid w:val="008004AA"/>
    <w:rsid w:val="0080370F"/>
    <w:rsid w:val="0080644A"/>
    <w:rsid w:val="008152E1"/>
    <w:rsid w:val="00833FED"/>
    <w:rsid w:val="00854D13"/>
    <w:rsid w:val="008560E3"/>
    <w:rsid w:val="00860965"/>
    <w:rsid w:val="00876231"/>
    <w:rsid w:val="00886D50"/>
    <w:rsid w:val="008A4187"/>
    <w:rsid w:val="008A4221"/>
    <w:rsid w:val="008A4601"/>
    <w:rsid w:val="008A756D"/>
    <w:rsid w:val="008B37DE"/>
    <w:rsid w:val="008B65B4"/>
    <w:rsid w:val="008C1950"/>
    <w:rsid w:val="008D0508"/>
    <w:rsid w:val="008F476A"/>
    <w:rsid w:val="008F5432"/>
    <w:rsid w:val="008F738B"/>
    <w:rsid w:val="0090759C"/>
    <w:rsid w:val="009136FF"/>
    <w:rsid w:val="00926C0A"/>
    <w:rsid w:val="00931AFC"/>
    <w:rsid w:val="0093248D"/>
    <w:rsid w:val="009352C1"/>
    <w:rsid w:val="00955E5A"/>
    <w:rsid w:val="009651F1"/>
    <w:rsid w:val="0097262C"/>
    <w:rsid w:val="00974083"/>
    <w:rsid w:val="009749B5"/>
    <w:rsid w:val="00976ABC"/>
    <w:rsid w:val="009A442E"/>
    <w:rsid w:val="009A4FC3"/>
    <w:rsid w:val="009A5730"/>
    <w:rsid w:val="009A5986"/>
    <w:rsid w:val="009C2E1B"/>
    <w:rsid w:val="009C3994"/>
    <w:rsid w:val="009D30D0"/>
    <w:rsid w:val="009E1E65"/>
    <w:rsid w:val="009E594C"/>
    <w:rsid w:val="009F00A2"/>
    <w:rsid w:val="009F5A2A"/>
    <w:rsid w:val="009F6862"/>
    <w:rsid w:val="00A072C7"/>
    <w:rsid w:val="00A16D72"/>
    <w:rsid w:val="00A235FD"/>
    <w:rsid w:val="00A4352A"/>
    <w:rsid w:val="00A46651"/>
    <w:rsid w:val="00A53AF0"/>
    <w:rsid w:val="00A6082F"/>
    <w:rsid w:val="00A73848"/>
    <w:rsid w:val="00A77217"/>
    <w:rsid w:val="00A80281"/>
    <w:rsid w:val="00A8445F"/>
    <w:rsid w:val="00A84BD7"/>
    <w:rsid w:val="00A959A8"/>
    <w:rsid w:val="00AA6EDD"/>
    <w:rsid w:val="00AA7B50"/>
    <w:rsid w:val="00AB2C77"/>
    <w:rsid w:val="00AC07FC"/>
    <w:rsid w:val="00AD516B"/>
    <w:rsid w:val="00B06339"/>
    <w:rsid w:val="00B14200"/>
    <w:rsid w:val="00B1616B"/>
    <w:rsid w:val="00B17F87"/>
    <w:rsid w:val="00B20EB1"/>
    <w:rsid w:val="00B25CB6"/>
    <w:rsid w:val="00B3211E"/>
    <w:rsid w:val="00B5698C"/>
    <w:rsid w:val="00B60033"/>
    <w:rsid w:val="00B64A87"/>
    <w:rsid w:val="00B673EB"/>
    <w:rsid w:val="00B9000E"/>
    <w:rsid w:val="00BA0768"/>
    <w:rsid w:val="00BA14CC"/>
    <w:rsid w:val="00BA79BB"/>
    <w:rsid w:val="00BB2F50"/>
    <w:rsid w:val="00BC289A"/>
    <w:rsid w:val="00BE3124"/>
    <w:rsid w:val="00BF44C2"/>
    <w:rsid w:val="00BF4A33"/>
    <w:rsid w:val="00C04678"/>
    <w:rsid w:val="00C12BE1"/>
    <w:rsid w:val="00C2056E"/>
    <w:rsid w:val="00C27529"/>
    <w:rsid w:val="00C328C7"/>
    <w:rsid w:val="00C364E6"/>
    <w:rsid w:val="00C43F22"/>
    <w:rsid w:val="00C45AD9"/>
    <w:rsid w:val="00C523FC"/>
    <w:rsid w:val="00C535B7"/>
    <w:rsid w:val="00C53D97"/>
    <w:rsid w:val="00C61BAD"/>
    <w:rsid w:val="00C64B2E"/>
    <w:rsid w:val="00C66B61"/>
    <w:rsid w:val="00C76392"/>
    <w:rsid w:val="00C83936"/>
    <w:rsid w:val="00C873DE"/>
    <w:rsid w:val="00C92608"/>
    <w:rsid w:val="00C9741F"/>
    <w:rsid w:val="00CB09DC"/>
    <w:rsid w:val="00CB1F2A"/>
    <w:rsid w:val="00CB7779"/>
    <w:rsid w:val="00CE36CF"/>
    <w:rsid w:val="00CF3638"/>
    <w:rsid w:val="00D03180"/>
    <w:rsid w:val="00D1028D"/>
    <w:rsid w:val="00D11D70"/>
    <w:rsid w:val="00D25065"/>
    <w:rsid w:val="00D419D2"/>
    <w:rsid w:val="00D42126"/>
    <w:rsid w:val="00D43DF9"/>
    <w:rsid w:val="00D447CF"/>
    <w:rsid w:val="00D46B67"/>
    <w:rsid w:val="00D6335E"/>
    <w:rsid w:val="00D63399"/>
    <w:rsid w:val="00D72C69"/>
    <w:rsid w:val="00D7583B"/>
    <w:rsid w:val="00D76C1C"/>
    <w:rsid w:val="00D8082F"/>
    <w:rsid w:val="00D84843"/>
    <w:rsid w:val="00D914E5"/>
    <w:rsid w:val="00D956B4"/>
    <w:rsid w:val="00DA5412"/>
    <w:rsid w:val="00DB3E2C"/>
    <w:rsid w:val="00DC1D20"/>
    <w:rsid w:val="00E12EC6"/>
    <w:rsid w:val="00E23B8D"/>
    <w:rsid w:val="00E23D7F"/>
    <w:rsid w:val="00E35900"/>
    <w:rsid w:val="00E37696"/>
    <w:rsid w:val="00E657F4"/>
    <w:rsid w:val="00E67A96"/>
    <w:rsid w:val="00E7107F"/>
    <w:rsid w:val="00E82E78"/>
    <w:rsid w:val="00E83135"/>
    <w:rsid w:val="00E864FE"/>
    <w:rsid w:val="00E952C3"/>
    <w:rsid w:val="00E96C7A"/>
    <w:rsid w:val="00EC19D9"/>
    <w:rsid w:val="00EC3AB6"/>
    <w:rsid w:val="00ED6948"/>
    <w:rsid w:val="00ED7128"/>
    <w:rsid w:val="00EF3FEA"/>
    <w:rsid w:val="00EF794C"/>
    <w:rsid w:val="00F027FF"/>
    <w:rsid w:val="00F147A4"/>
    <w:rsid w:val="00F224B6"/>
    <w:rsid w:val="00F25C8D"/>
    <w:rsid w:val="00F36295"/>
    <w:rsid w:val="00F41491"/>
    <w:rsid w:val="00F416A7"/>
    <w:rsid w:val="00F42BD5"/>
    <w:rsid w:val="00F45844"/>
    <w:rsid w:val="00F54028"/>
    <w:rsid w:val="00F56126"/>
    <w:rsid w:val="00F66CF4"/>
    <w:rsid w:val="00F74770"/>
    <w:rsid w:val="00F76444"/>
    <w:rsid w:val="00F855E5"/>
    <w:rsid w:val="00F974AE"/>
    <w:rsid w:val="00FA7383"/>
    <w:rsid w:val="00FB1536"/>
    <w:rsid w:val="00FD39C0"/>
    <w:rsid w:val="00FD440E"/>
    <w:rsid w:val="00FE0822"/>
    <w:rsid w:val="00FE5696"/>
    <w:rsid w:val="00FE7492"/>
    <w:rsid w:val="00FE7665"/>
    <w:rsid w:val="00FF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CF"/>
  </w:style>
  <w:style w:type="paragraph" w:styleId="3">
    <w:name w:val="heading 3"/>
    <w:basedOn w:val="a"/>
    <w:link w:val="30"/>
    <w:uiPriority w:val="9"/>
    <w:qFormat/>
    <w:rsid w:val="006E14F3"/>
    <w:pPr>
      <w:spacing w:after="300" w:line="300" w:lineRule="atLeast"/>
      <w:outlineLvl w:val="2"/>
    </w:pPr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paragraph" w:styleId="4">
    <w:name w:val="heading 4"/>
    <w:basedOn w:val="a"/>
    <w:link w:val="40"/>
    <w:uiPriority w:val="9"/>
    <w:qFormat/>
    <w:rsid w:val="006E14F3"/>
    <w:pPr>
      <w:spacing w:after="300" w:line="300" w:lineRule="atLeast"/>
      <w:outlineLvl w:val="3"/>
    </w:pPr>
    <w:rPr>
      <w:rFonts w:ascii="Open Sans" w:eastAsia="Times New Roman" w:hAnsi="Open Sans" w:cs="Times New Roman"/>
      <w:b/>
      <w:bCs/>
      <w:caps/>
      <w:spacing w:val="5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F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F0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E67A96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6E14F3"/>
    <w:rPr>
      <w:rFonts w:ascii="Open Sans" w:eastAsia="Times New Roman" w:hAnsi="Open Sans" w:cs="Times New Roman"/>
      <w:b/>
      <w:bCs/>
      <w:caps/>
      <w:spacing w:val="5"/>
      <w:sz w:val="23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E14F3"/>
    <w:rPr>
      <w:rFonts w:ascii="Open Sans" w:eastAsia="Times New Roman" w:hAnsi="Open Sans" w:cs="Times New Roman"/>
      <w:b/>
      <w:bCs/>
      <w:caps/>
      <w:spacing w:val="5"/>
      <w:sz w:val="21"/>
      <w:szCs w:val="21"/>
      <w:lang w:eastAsia="ru-RU"/>
    </w:rPr>
  </w:style>
  <w:style w:type="paragraph" w:styleId="a6">
    <w:name w:val="Normal (Web)"/>
    <w:basedOn w:val="a"/>
    <w:uiPriority w:val="99"/>
    <w:unhideWhenUsed/>
    <w:rsid w:val="006E14F3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028D"/>
  </w:style>
  <w:style w:type="paragraph" w:styleId="a9">
    <w:name w:val="footer"/>
    <w:basedOn w:val="a"/>
    <w:link w:val="aa"/>
    <w:uiPriority w:val="99"/>
    <w:unhideWhenUsed/>
    <w:rsid w:val="00D1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02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1296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8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dmurt.ru/regulatory/index.php?typeid=All&amp;regnum=&amp;sdate=06.03.2007&amp;edate=06.03.2007&amp;sdatepub=&amp;edatepub=&amp;q=%CE+%EC%E5%F0%E0%F5+%EF%EE+%F1%EE%F6%E8%E0%EB%FC%ED%EE%E9+%EF%EE%E4%E4%E5%F0%E6%EA%E5+%E4%E5%F2%E5%E9-%F1%E8%F0%EE%F2+%E8+%E4%E5%F2%E5%E9&amp;doccnt" TargetMode="External"/><Relationship Id="rId18" Type="http://schemas.openxmlformats.org/officeDocument/2006/relationships/hyperlink" Target="http://www.udmurt.ru/regulatory/index.php?typeid=352435&amp;regnum=&amp;sdate=10.10.2014&amp;edate=&amp;sdatepub=&amp;edatepub=&amp;q=%CE+%ED%E0%E4%E5%EB%E5%ED%E8%E8+%EE%F0%E3%E0%ED%EE%E2+%EC%E5%F1%F2%ED%EE%E3%EE+%F1%E0%EC%EE%F3%EF%F0%E0%E2%EB%E5%ED%E8%FF+%EE%F2%E4%E5%EB%FC%ED%FB%EC%E8+&amp;doccnt" TargetMode="External"/><Relationship Id="rId26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39" Type="http://schemas.openxmlformats.org/officeDocument/2006/relationships/hyperlink" Target="http://www.udmurt.ru/regulatory/index.php?typeid=All&amp;regnum=&amp;sdate=17.03.2008&amp;edate=17.03.2008&amp;sdatepub=&amp;edatepub=&amp;q=&amp;doccnt=&amp;page=2&amp;doccnt" TargetMode="External"/><Relationship Id="rId21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34" Type="http://schemas.openxmlformats.org/officeDocument/2006/relationships/hyperlink" Target="http://www.udmurt.ru/regulatory/index.php?typeid=352435&amp;regnum=&amp;sdate=01.04.2015&amp;edate=01.04.2015&amp;sdatepub=&amp;edatepub=&amp;q=&amp;doccnt" TargetMode="External"/><Relationship Id="rId42" Type="http://schemas.openxmlformats.org/officeDocument/2006/relationships/hyperlink" Target="http://www.udmurt.ru/regulatory/index.php?typeid=352435&amp;regnum=&amp;sdate=13.04.2015++&amp;edate=13.04.2015++&amp;sdatepub=&amp;edatepub=&amp;q=&amp;doccnt" TargetMode="External"/><Relationship Id="rId47" Type="http://schemas.openxmlformats.org/officeDocument/2006/relationships/hyperlink" Target="http://www.udmurt.ru/regulatory/index.php?typeid=All&amp;regnum=&amp;sdate=05.05.2006&amp;edate=05.05.2006&amp;sdatepub=&amp;edatepub=&amp;q=&amp;doccnt" TargetMode="External"/><Relationship Id="rId50" Type="http://schemas.openxmlformats.org/officeDocument/2006/relationships/hyperlink" Target="http://www.udmurt.ru/regulatory/index.php?typeid=352435&amp;regnum=&amp;sdate=23.10.2014++&amp;edate=23.10.2014++&amp;sdatepub=&amp;edatepub=&amp;q=&amp;doccnt" TargetMode="External"/><Relationship Id="rId55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63" Type="http://schemas.openxmlformats.org/officeDocument/2006/relationships/hyperlink" Target="http://www.udmurt.ru/regulatory/index.php?typeid=All&amp;regnum=&amp;sdate=16.03.2015++&amp;edate=16.03.2015++&amp;sdatepub=&amp;edatepub=&amp;q=&amp;doccnt" TargetMode="External"/><Relationship Id="rId68" Type="http://schemas.openxmlformats.org/officeDocument/2006/relationships/hyperlink" Target="http://www.udmurt.ru/regulatory/index.php?typeid=All&amp;regnum=&amp;sdate=06.03.2007+&amp;edate=&amp;sdatepub=&amp;edatepub=&amp;q=%CE+%EC%E5%F0%E0%F5+%EF%EE+%F1%EE%F6%E8%E0%EB%FC%ED%EE%E9+%EF%EE%E4%E4%E5%F0%E6%EA%E5+%E4%E5%F2%E5%E9&amp;doccnt=&amp;page=2&amp;doccnt" TargetMode="External"/><Relationship Id="rId7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71" Type="http://schemas.openxmlformats.org/officeDocument/2006/relationships/hyperlink" Target="http://www.udmurt.ru/regulatory/index.php?typeid=352435&amp;regnum=&amp;sdate=06.07.2015&amp;edate=06.07.2015&amp;sdatepub=&amp;edatepub=&amp;q=&amp;doccn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dmurt.ru/regulatory/index.php?typeid=352435&amp;regnum=&amp;sdate=10.10.2014&amp;edate=&amp;sdatepub=&amp;edatepub=&amp;q=%CE+%ED%E0%E4%E5%EB%E5%ED%E8%E8+%EE%F0%E3%E0%ED%EE%E2+%EC%E5%F1%F2%ED%EE%E3%EE+%F1%E0%EC%EE%F3%EF%F0%E0%E2%EB%E5%ED%E8%FF+%EE%F2%E4%E5%EB%FC%ED%FB%EC%E8+&amp;doccnt" TargetMode="External"/><Relationship Id="rId29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11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24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32" Type="http://schemas.openxmlformats.org/officeDocument/2006/relationships/hyperlink" Target="http://www.udmurt.ru/regulatory/index.php?typeid=352435&amp;regnum=&amp;sdate=06.07.2015&amp;edate=06.07.2015&amp;sdatepub=&amp;edatepub=&amp;q=&amp;doccnt" TargetMode="External"/><Relationship Id="rId37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40" Type="http://schemas.openxmlformats.org/officeDocument/2006/relationships/hyperlink" Target="http://www.udmurt.ru/regulatory/index.php?typeid=352435&amp;regnum=&amp;sdate=25.07.2012&amp;edate=25.07.2012&amp;sdatepub=&amp;edatepub=&amp;q=&amp;doccnt" TargetMode="External"/><Relationship Id="rId45" Type="http://schemas.openxmlformats.org/officeDocument/2006/relationships/hyperlink" Target="http://www.udmurt.ru/regulatory/index.php?typeid=All&amp;regnum=&amp;sdate=15.12.2009&amp;edate=15.12.2009&amp;sdatepub=&amp;edatepub=&amp;q=&amp;doccnt" TargetMode="External"/><Relationship Id="rId53" Type="http://schemas.openxmlformats.org/officeDocument/2006/relationships/hyperlink" Target="http://www.udmurt.ru/regulatory/index.php?typeid=All&amp;regnum=&amp;sdate=24.06.2010&amp;edate=24.06.2010&amp;sdatepub=&amp;edatepub=&amp;q=&amp;doccnt" TargetMode="External"/><Relationship Id="rId58" Type="http://schemas.openxmlformats.org/officeDocument/2006/relationships/hyperlink" Target="http://www.udmurt.ru/regulatory/index.php?typeid=All&amp;regnum=&amp;sdate=16.07.2015++&amp;edate=16.07.2015++&amp;sdatepub=&amp;edatepub=&amp;q=&amp;doccnt" TargetMode="External"/><Relationship Id="rId66" Type="http://schemas.openxmlformats.org/officeDocument/2006/relationships/hyperlink" Target="http://www.udmurt.ru/regulatory/index.php?typeid=All&amp;regnum=&amp;sdate=14.03.2013&amp;edate=14.03.2013&amp;sdatepub=&amp;edatepub=&amp;q=&amp;doccnt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udmurt.ru/regulatory/index.php?typeid=All&amp;regnum=&amp;sdate=12.09.2007&amp;edate=12.09.2007&amp;sdatepub=&amp;edatepub=&amp;q=&amp;doccnt" TargetMode="External"/><Relationship Id="rId23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28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36" Type="http://schemas.openxmlformats.org/officeDocument/2006/relationships/hyperlink" Target="http://www.udmurt.ru/regulatory/index.php?typeid=352435&amp;regnum=&amp;sdate=23.10.2014&amp;edate=23.10.2014&amp;sdatepub=&amp;edatepub=&amp;q=&amp;doccnt" TargetMode="External"/><Relationship Id="rId49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57" Type="http://schemas.openxmlformats.org/officeDocument/2006/relationships/hyperlink" Target="http://www.udmurt.ru/regulatory/index.php?typeid=All&amp;regnum=&amp;sdate=15.12.2009&amp;edate=15.12.2009&amp;sdatepub=&amp;edatepub=&amp;q=&amp;doccnt" TargetMode="External"/><Relationship Id="rId61" Type="http://schemas.openxmlformats.org/officeDocument/2006/relationships/hyperlink" Target="http://www.udmurt.ru/regulatory/index.php?typeid=All&amp;regnum=&amp;sdate=16.03.2015++&amp;edate=16.03.2015++&amp;sdatepub=&amp;edatepub=&amp;q=&amp;doccnt" TargetMode="External"/><Relationship Id="rId10" Type="http://schemas.openxmlformats.org/officeDocument/2006/relationships/hyperlink" Target="http://www.udmurt.ru/regulatory/index.php?typeid=352435&amp;regnum=&amp;sdate=09.07.2008&amp;edate=&amp;sdatepub=&amp;edatepub=&amp;q=%EE+%F0%E5%E3%F3%EB%E8%F0%EE%E2%E0%ED%E8%E8+%EC%E5%E6%E1%FE%E4%E6%E5%F2%ED%FB%F5+%EE%F2%ED%EE%F8%E5%ED%E8%E9&amp;doccnt=&amp;page=2&amp;doccnt" TargetMode="External"/><Relationship Id="rId19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31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44" Type="http://schemas.openxmlformats.org/officeDocument/2006/relationships/hyperlink" Target="http://www.udmurt.ru/regulatory/index.php?typeid=352435&amp;regnum=&amp;sdate=18.12.2013++&amp;edate=18.12.2013++&amp;sdatepub=&amp;edatepub=&amp;q=&amp;doccnt" TargetMode="External"/><Relationship Id="rId52" Type="http://schemas.openxmlformats.org/officeDocument/2006/relationships/hyperlink" Target="http://www.udmurt.ru/regulatory/index.php?typeid=All&amp;regnum=&amp;sdate=16.03.2015++&amp;edate=16.03.2015++&amp;sdatepub=&amp;edatepub=&amp;q=&amp;doccnt" TargetMode="External"/><Relationship Id="rId60" Type="http://schemas.openxmlformats.org/officeDocument/2006/relationships/hyperlink" Target="http://www.udmurt.ru/regulatory/index.php?typeid=All&amp;regnum=&amp;sdate=17.09.2007&amp;edate=17.09.2007&amp;sdatepub=&amp;edatepub=&amp;q=&amp;doccnt" TargetMode="External"/><Relationship Id="rId65" Type="http://schemas.openxmlformats.org/officeDocument/2006/relationships/hyperlink" Target="http://www.udmurt.ru/regulatory/index.php?typeid=All&amp;regnum=&amp;sdate=+22.06.2009+++&amp;edate=+22.06.2009++&amp;sdatepub=&amp;edatepub=&amp;q=&amp;doccnt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14" Type="http://schemas.openxmlformats.org/officeDocument/2006/relationships/hyperlink" Target="http://www.udmurt.ru/regulatory/index.php?typeid=All&amp;regnum=&amp;sdate=23.10.2014&amp;edate=&amp;sdatepub=&amp;edatepub=&amp;q=%CE+%EC%E5%F0%E0%F5+%EF%EE+%F1%EE%F6%E8%E0%EB%FC%ED%EE%E9+%EF%EE%E4%E4%E5%F0%E6%EA%E5+%E4%E5%F2%E5%E9-%F1%E8%F0%EE%F2+&amp;doccnt" TargetMode="External"/><Relationship Id="rId22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27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30" Type="http://schemas.openxmlformats.org/officeDocument/2006/relationships/hyperlink" Target="http://www.udmurt.ru/regulatory/index.php?typeid=352435&amp;regnum=&amp;sdate=09.07.2008&amp;edate=&amp;sdatepub=&amp;edatepub=&amp;q=%CE+%E2%ED%E5%F1%E5%ED%E8%E8+%E8%E7%EC%E5%ED%E5%ED%E8%E9+%E2+%C7%E0%EA%EE%ED+%D3%E4%EC%F3%F0%F2%F1%EA%EE%E9+%D0%E5%F1%EF%F3%E1%EB%E8%EA%E8&amp;doccnt=&amp;page=23&amp;doccnt" TargetMode="External"/><Relationship Id="rId35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43" Type="http://schemas.openxmlformats.org/officeDocument/2006/relationships/hyperlink" Target="http://www.udmurt.ru/regulatory/index.php?typeid=All&amp;regnum=&amp;sdate=24.06.2010+&amp;edate=24.06.2010+&amp;sdatepub=&amp;edatepub=&amp;q=&amp;doccnt" TargetMode="External"/><Relationship Id="rId48" Type="http://schemas.openxmlformats.org/officeDocument/2006/relationships/hyperlink" Target="http://www.udmurt.ru/regulatory/index.php?typeid=352435&amp;regnum=&amp;sdate=04.07.2014++&amp;edate=04.07.2014++++&amp;sdatepub=&amp;edatepub=&amp;q=&amp;doccnt" TargetMode="External"/><Relationship Id="rId56" Type="http://schemas.openxmlformats.org/officeDocument/2006/relationships/hyperlink" Target="http://www.udmurt.ru/regulatory/index.php?typeid=352435&amp;regnum=&amp;sdate=06.07.2015&amp;edate=06.07.2015&amp;sdatepub=&amp;edatepub=&amp;q=&amp;doccnt" TargetMode="External"/><Relationship Id="rId64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69" Type="http://schemas.openxmlformats.org/officeDocument/2006/relationships/hyperlink" Target="http://www.udmurt.ru/regulatory/index.php?typeid=352435&amp;regnum=&amp;sdate=23.10.2014++&amp;edate=23.10.2014++&amp;sdatepub=&amp;edatepub=&amp;q=&amp;doccnt" TargetMode="External"/><Relationship Id="rId8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51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www.udmurt.ru/regulatory/index.php?typeid=352435&amp;regnum=&amp;sdate=16.03.2015&amp;edate=&amp;sdatepub=&amp;edatepub=&amp;q=%EE+%F0%E5%E3%F3%EB%E8%F0%EE%E2%E0%ED%E8%E8+%EC%E5%E6%E1%FE%E4%E6%E5%F2%ED%FB%F5+%EE%F2%ED%EE%F8%E5%ED%E8%E9&amp;doccnt=" TargetMode="External"/><Relationship Id="rId17" Type="http://schemas.openxmlformats.org/officeDocument/2006/relationships/hyperlink" Target="http://www.udmurt.ru/regulatory/index.php?typeid=All&amp;regnum=&amp;sdate=12.09.2007&amp;edate=12.09.2007&amp;sdatepub=&amp;edatepub=&amp;q=&amp;doccnt" TargetMode="External"/><Relationship Id="rId25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33" Type="http://schemas.openxmlformats.org/officeDocument/2006/relationships/hyperlink" Target="http://www.udmurt.ru/regulatory/index.php?typeid=All&amp;regnum=&amp;sdate=14.03.2013&amp;edate=14.03.2013&amp;sdatepub=&amp;edatepub=&amp;q=&amp;doccnt" TargetMode="External"/><Relationship Id="rId38" Type="http://schemas.openxmlformats.org/officeDocument/2006/relationships/hyperlink" Target="http://www.udmurt.ru/regulatory/index.php?typeid=352435&amp;regnum=&amp;sdate=23.10.2014&amp;edate=23.10.2014&amp;sdatepub=&amp;edatepub=&amp;q=&amp;doccnt" TargetMode="External"/><Relationship Id="rId46" Type="http://schemas.openxmlformats.org/officeDocument/2006/relationships/hyperlink" Target="http://www.udmurt.ru/regulatory/index.php?typeid=352435&amp;regnum=&amp;sdate=19.11.2013++&amp;edate=19.11.2013++&amp;sdatepub=&amp;edatepub=&amp;q=&amp;doccnt" TargetMode="External"/><Relationship Id="rId59" Type="http://schemas.openxmlformats.org/officeDocument/2006/relationships/hyperlink" Target="http://www.udmurt.ru/regulatory/index.php?typeid=All&amp;regnum=&amp;sdate=01.10.2012&amp;edate=01.10.2012&amp;sdatepub=&amp;edatepub=&amp;q=&amp;doccnt=&amp;page=5&amp;doccnt" TargetMode="External"/><Relationship Id="rId67" Type="http://schemas.openxmlformats.org/officeDocument/2006/relationships/hyperlink" Target="http://www.udmurt.ru/regulatory/index.php?typeid=All&amp;regnum=&amp;sdate=01.04.2015+&amp;edate=01.04.2015+&amp;sdatepub=&amp;edatepub=&amp;q=&amp;doccnt" TargetMode="External"/><Relationship Id="rId20" Type="http://schemas.openxmlformats.org/officeDocument/2006/relationships/hyperlink" Target="http://www.udmurt.ru/regulatory/index.php?typeid=352435&amp;regnum=&amp;sdate=15.10.2014&amp;edate=&amp;sdatepub=&amp;edatepub=&amp;q=%CE+%E2%ED%E5%F1%E5%ED%E8%E8+%E8%E7%EC%E5%ED%E5%ED%E8%E9+%E2+%C7%E0%EA%EE%ED+%D3%E4%EC%F3%F0%F2%F1%EA%EE%E9+%D0%E5%F1%EF%F3%E1%EB%E8%EA%E8+%22%CE+%ED%E0%E4%E5%EB%E5%ED%E8%E8+%EE%F0%E3%E0%ED%EE%E2+%EC%E5%F1%F2%ED%EE%E3%EE+%F1%E0%EC%EE%F3%EF%F0%E0%E2%EB%E5%ED%E8%FF+&amp;doccnt" TargetMode="External"/><Relationship Id="rId41" Type="http://schemas.openxmlformats.org/officeDocument/2006/relationships/hyperlink" Target="http://www.udmurt.ru/regulatory/index.php?typeid=All&amp;regnum=&amp;sdate=30.06.2014&amp;edate=30.06.2014&amp;sdatepub=&amp;edatepub=&amp;q=&amp;doccnt=&amp;page=2&amp;doccnt" TargetMode="External"/><Relationship Id="rId54" Type="http://schemas.openxmlformats.org/officeDocument/2006/relationships/hyperlink" Target="http://www.udmurt.ru/regulatory/index.php?typeid=352435&amp;regnum=&amp;sdate=18.12.2013++&amp;edate=18.12.2013++&amp;sdatepub=&amp;edatepub=&amp;q=&amp;doccnt" TargetMode="External"/><Relationship Id="rId62" Type="http://schemas.openxmlformats.org/officeDocument/2006/relationships/hyperlink" Target="http://www.udmurt.ru/regulatory/index.php?typeid=All&amp;regnum=&amp;sdate=21.11.2006&amp;edate=21.11.2006&amp;sdatepub=&amp;edatepub=&amp;q=&amp;doccnt" TargetMode="External"/><Relationship Id="rId70" Type="http://schemas.openxmlformats.org/officeDocument/2006/relationships/hyperlink" Target="http://www.udmurt.ru/regulatory/index.php?typeid=All&amp;regnum=&amp;sdate=06.03.2007&amp;edate=06.03.2007&amp;sdatepub=&amp;edatepub=&amp;q=&amp;doccnt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DE3A4-2070-4C61-90B4-CBE1C1522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589</TotalTime>
  <Pages>19</Pages>
  <Words>7870</Words>
  <Characters>44863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SemenovaAA</dc:creator>
  <cp:lastModifiedBy>gazizullina</cp:lastModifiedBy>
  <cp:revision>363</cp:revision>
  <cp:lastPrinted>2015-09-30T06:51:00Z</cp:lastPrinted>
  <dcterms:created xsi:type="dcterms:W3CDTF">2014-10-03T07:30:00Z</dcterms:created>
  <dcterms:modified xsi:type="dcterms:W3CDTF">2015-10-10T09:01:00Z</dcterms:modified>
</cp:coreProperties>
</file>