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августа 2014 г. N 578-р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ОТЧЕТА ОБ ИСПОЛНЕНИИ БЮДЖЕТА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УДМУРТСКОЙ РЕСПУБЛИКИ ЗА ПЕРВОЕ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264.2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Удмуртской Республики от 22 мая 2008 года N 18-РЗ "О бюджетном процессе в Удмуртской Республике":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бюджета Удмуртской Республики за первое полугодие 2014 года.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Направить </w:t>
      </w:r>
      <w:hyperlink w:anchor="Par28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бюджета Удмуртской Республики за первое полугодие 2014 года в Государственный Совет Удмуртской Республики и Государственный контрольный комитет Удмуртской Республики.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В.А.САВЕЛЬЕВ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августа 2014 г. N 578-р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ОТЧЕТ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БЮДЖЕТА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ПЕРВОЕ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"/>
      <w:bookmarkEnd w:id="3"/>
      <w:r>
        <w:rPr>
          <w:rFonts w:ascii="Calibri" w:hAnsi="Calibri" w:cs="Calibri"/>
        </w:rPr>
        <w:t>Отчет об исполнении доходов бюджета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первое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FB30D6" w:rsidSect="00290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99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28"/>
        <w:gridCol w:w="6578"/>
        <w:gridCol w:w="1559"/>
        <w:gridCol w:w="1701"/>
        <w:gridCol w:w="1531"/>
      </w:tblGrid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полугодие 2014 года,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000 1 00 00000 00 0000 000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43258246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19533983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30231693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13776428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000 1 01 01012 02 0000 110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15463302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7862500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000 1 01 02000 01 0000 110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14768391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5913928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000 1 03 00000 00 0000 000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5287632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1992543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000 1 03 02000 01 0000 110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5287632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1992543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000 1 05 00000 00 0000 000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1110969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59,4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000 1 05 01000 00 0000 110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1110936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59,4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5137750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2193572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000 1 06 02000 02 0000 110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1970444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000 1 06 04000 02 0000 110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221903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000 1 06 05000 02 0000 110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000 1 07 00000 00 0000 000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000 1 07 04010 01 0000 110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 пользование объектами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000 1 08 00000 00 0000 000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117,2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000 1 11 01020 02 0000 120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182,4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000 1 11 03020 02 0000 120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87,9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000 1 11 05022 02 0000 120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155,4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000 1 11 05032 02 0000 120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000 1 11 07012 02 0000 120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372,5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71954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000 1 12 01000 01 0000 120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000 1 12 04000 00 0000 120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000 1 13 00000 00 0000 000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ОКАЗАНИЯ ПЛАТНЫХ УСЛУГ (РАБОТ) И КОМПЕНСАЦИИ </w:t>
            </w:r>
            <w:r>
              <w:rPr>
                <w:rFonts w:ascii="Calibri" w:hAnsi="Calibri" w:cs="Calibri"/>
              </w:rPr>
              <w:lastRenderedPageBreak/>
              <w:t>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000 1 14 00000 00 0000 000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000 1 15 00000 00 0000 000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88,3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000 1 16 00000 00 0000 000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62,5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000 2 00 00000 00 0000 000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9785364,7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5100741,7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000 2 02 01001 02 0000 151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1886711,7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1151631,0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000 2 02 01003 02 0000 151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1318267,8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695295,0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000 2 02 02005 02 0000 151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000 2 02 02051 02 0000 151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111892,1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80,9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000 2 02 02054 02 0000 151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высокотехнологичной медицинской помощи гражданам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000 2 02 02077 02 0000 151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Calibri" w:hAnsi="Calibri" w:cs="Calibri"/>
              </w:rPr>
              <w:t>софинансирование</w:t>
            </w:r>
            <w:proofErr w:type="spellEnd"/>
            <w:r>
              <w:rPr>
                <w:rFonts w:ascii="Calibri" w:hAnsi="Calibri" w:cs="Calibri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000 2 02 02101 02 0000 151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16195,4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69,8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000 2 02 02128 02 0000 151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закупку оборудования и расходных материалов для </w:t>
            </w:r>
            <w:proofErr w:type="spellStart"/>
            <w:r>
              <w:rPr>
                <w:rFonts w:ascii="Calibri" w:hAnsi="Calibri" w:cs="Calibri"/>
              </w:rPr>
              <w:t>неонатального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аудиологического</w:t>
            </w:r>
            <w:proofErr w:type="spellEnd"/>
            <w:r>
              <w:rPr>
                <w:rFonts w:ascii="Calibri" w:hAnsi="Calibri" w:cs="Calibri"/>
              </w:rPr>
              <w:t xml:space="preserve"> скрининга в учреждениях государственной и </w:t>
            </w:r>
            <w:r>
              <w:rPr>
                <w:rFonts w:ascii="Calibri" w:hAnsi="Calibri" w:cs="Calibri"/>
              </w:rPr>
              <w:lastRenderedPageBreak/>
              <w:t>муниципальной систем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7490,9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000 2 02 02129 02 0000 151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финансовое обеспечение мероприятий, направленных на проведение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000 2 02 02133 02 0000 151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000 2 02 02173 02 0000 151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000 2 02 02174 02 0000 151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146162,7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33873,4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Calibri" w:hAnsi="Calibri" w:cs="Calibri"/>
              </w:rPr>
              <w:t>логистического</w:t>
            </w:r>
            <w:proofErr w:type="spellEnd"/>
            <w:r>
              <w:rPr>
                <w:rFonts w:ascii="Calibri" w:hAnsi="Calibri" w:cs="Calibri"/>
              </w:rPr>
              <w:t xml:space="preserve"> обеспечения рынков продукции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10354,9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000 2 02 02183 02 0000 151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</w:t>
            </w:r>
            <w:r>
              <w:rPr>
                <w:rFonts w:ascii="Calibri" w:hAnsi="Calibri" w:cs="Calibri"/>
              </w:rPr>
              <w:lastRenderedPageBreak/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26436,6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000 2 02 02184 02 0000 151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169032,2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95,8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40058,5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000 2 02 02186 02 0000 151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346124,9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000 2 02 02190 02 0000 151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272280,8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83037,6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30,5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Calibri" w:hAnsi="Calibri" w:cs="Calibri"/>
              </w:rPr>
              <w:t>логистического</w:t>
            </w:r>
            <w:proofErr w:type="spellEnd"/>
            <w:r>
              <w:rPr>
                <w:rFonts w:ascii="Calibri" w:hAnsi="Calibri" w:cs="Calibri"/>
              </w:rPr>
              <w:t xml:space="preserve"> обеспечения рынков продукции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69481,3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000 2 02 02196 02 0000 151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000 2 02 02197 02 0000 151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000 2 02 02199 02 0000 151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000 2 02 02204 02 0000 151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285931,1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285931,1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000 2 02 02208 02 0000 151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здравоохранения"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000 2 02 02210 02 0000 151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201258,5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000 2 02 02215 02 0000 151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000 2 02 02217 02 0000 151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1413437,0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452689,0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000 2 02 03004 02 0000 151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</w:t>
            </w:r>
            <w:r>
              <w:rPr>
                <w:rFonts w:ascii="Calibri" w:hAnsi="Calibri" w:cs="Calibri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50103,9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000 2 02 03007 02 0000 151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>
              <w:rPr>
                <w:rFonts w:ascii="Calibri" w:hAnsi="Calibri" w:cs="Calibri"/>
              </w:rPr>
              <w:t>поствакцинальных</w:t>
            </w:r>
            <w:proofErr w:type="spellEnd"/>
            <w:r>
              <w:rPr>
                <w:rFonts w:ascii="Calibri" w:hAnsi="Calibri" w:cs="Calibri"/>
              </w:rPr>
              <w:t xml:space="preserve"> осложнений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206662,5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157583,9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76,3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000 2 02 03019 02 0000 151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19688,3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000 2 02 03020 02 0000 151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6482,5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000 2 02 03025 02 0000 151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</w:t>
            </w:r>
            <w:r>
              <w:rPr>
                <w:rFonts w:ascii="Calibri" w:hAnsi="Calibri" w:cs="Calibri"/>
              </w:rPr>
              <w:lastRenderedPageBreak/>
              <w:t>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475910,9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52,5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000 2 02 03053 02 0000 151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28,9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000 2 02 03066 02 0000 151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</w:t>
            </w:r>
            <w:proofErr w:type="gramStart"/>
            <w:r>
              <w:rPr>
                <w:rFonts w:ascii="Calibri" w:hAnsi="Calibri" w:cs="Calibri"/>
              </w:rPr>
              <w:t>инвалидов</w:t>
            </w:r>
            <w:proofErr w:type="gramEnd"/>
            <w:r>
              <w:rPr>
                <w:rFonts w:ascii="Calibri" w:hAnsi="Calibri" w:cs="Calibri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77904,7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000 2 02 03067 02 0000 151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131643,1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71,5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000 2 02 03069 02 0000 151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000 2 02 03070 02 0000 151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 xml:space="preserve">N </w:t>
              </w:r>
              <w:r>
                <w:rPr>
                  <w:rFonts w:ascii="Calibri" w:hAnsi="Calibri" w:cs="Calibri"/>
                  <w:color w:val="0000FF"/>
                </w:rPr>
                <w:lastRenderedPageBreak/>
                <w:t>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6733,0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000 2 02 03122 02 0000 151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567278,5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296035,4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000 2 02 03998 02 0000 151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Единая субвенция бюджетам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111327,8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000 2 02 04001 02 0000 151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000 2 02 04002 02 0000 151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000 2 02 04017 02 0000 151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94531,3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000 2 02 04042 02 0000 151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000 2 02 04052 02 0000 151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000 2 02 04053 02 0000 151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000 2 02 04055 02 0000 151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119988,5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119988,5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000 2 02 04062 02 0000 151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000 2 02 04064 02 0000 151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36421,6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000 2 02 04065 02 0000 151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000 2 02 04066 02 0000 151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000 2 02 04076 02 0000 151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 в организациях отдыха детей и их оздоровления, расположенных в Республике Крым 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Севастополе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000 2 02 04999 02 0000 151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000 2 02 09071 02 0000 151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000 2 03 02030 02 0000 180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000 2 03 02060 02 0000 180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114709,8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000 2 03 02080 02 0000 180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000 2 03 02099 02 0000 180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55029,9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96,9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000 2 04 02010 02 0000 180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000 2 04 02099 02 0000 180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000 2 18 02000 02 0000 151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112774,1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000 2 18 02000 02 0000 180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23066,6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000 2 19 02000 02 0000 151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-325338,4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53043610,8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24634725,2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 (ПРОФИЦИТ)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-7012240,6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-3636574,7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60055851,4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28271299,9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61"/>
      <w:bookmarkEnd w:id="4"/>
      <w:r>
        <w:rPr>
          <w:rFonts w:ascii="Calibri" w:hAnsi="Calibri" w:cs="Calibri"/>
        </w:rPr>
        <w:t>Источники внутреннего финансирования дефицита бюджета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1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6521"/>
        <w:gridCol w:w="2126"/>
        <w:gridCol w:w="2268"/>
      </w:tblGrid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полугодие 2014 года, тыс. руб.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7012240,6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3636574,7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-2000000,0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-2000000,0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000 01 03 00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000 01 03 01 00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000 01 03 01 00 02 0000 810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508956,6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2573412,6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-508200,0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-936837,9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84175,0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000 01 06 01 00 02 0000 630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84175,0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000 01 06 04 00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-255000,0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000 01 06 04 01 02 0000 810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</w:t>
            </w:r>
            <w:proofErr w:type="gramStart"/>
            <w:r>
              <w:rPr>
                <w:rFonts w:ascii="Calibri" w:hAnsi="Calibri" w:cs="Calibri"/>
              </w:rPr>
              <w:t>принципалу</w:t>
            </w:r>
            <w:proofErr w:type="gramEnd"/>
            <w:r>
              <w:rPr>
                <w:rFonts w:ascii="Calibri" w:hAnsi="Calibri" w:cs="Calibri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-255000,0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-353200,0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-1021012,9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208987,1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000 01 06 05 01 00 0000 600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10987,1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000 01 06 05 01 02 0000 640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255800,0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10987,1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000 01 06 05 02 00 0000 600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1471000,0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000 01 06 05 02 </w:t>
            </w:r>
            <w:proofErr w:type="spellStart"/>
            <w:r>
              <w:rPr>
                <w:rFonts w:ascii="Calibri" w:hAnsi="Calibri" w:cs="Calibri"/>
              </w:rPr>
              <w:t>02</w:t>
            </w:r>
            <w:proofErr w:type="spellEnd"/>
            <w:r>
              <w:rPr>
                <w:rFonts w:ascii="Calibri" w:hAnsi="Calibri" w:cs="Calibri"/>
              </w:rPr>
              <w:t xml:space="preserve"> 0000 640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1471000,0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-2080000,0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-1230000,0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000 01 06 05 02 00 0000 500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-2080000,0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-1230000,0</w:t>
            </w:r>
          </w:p>
        </w:tc>
      </w:tr>
      <w:tr w:rsidR="00FB30D6" w:rsidTr="00FB30D6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000 01 06 05 02 </w:t>
            </w:r>
            <w:proofErr w:type="spellStart"/>
            <w:r>
              <w:rPr>
                <w:rFonts w:ascii="Calibri" w:hAnsi="Calibri" w:cs="Calibri"/>
              </w:rPr>
              <w:t>02</w:t>
            </w:r>
            <w:proofErr w:type="spellEnd"/>
            <w:r>
              <w:rPr>
                <w:rFonts w:ascii="Calibri" w:hAnsi="Calibri" w:cs="Calibri"/>
              </w:rPr>
              <w:t xml:space="preserve"> 0000 540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-2080000,0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-1230000,0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85"/>
      <w:bookmarkEnd w:id="5"/>
      <w:r>
        <w:rPr>
          <w:rFonts w:ascii="Calibri" w:hAnsi="Calibri" w:cs="Calibri"/>
        </w:rPr>
        <w:t>Исполнение бюджета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ведомственной структурой расходов бюджета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1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11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63"/>
        <w:gridCol w:w="1134"/>
        <w:gridCol w:w="1701"/>
        <w:gridCol w:w="1984"/>
        <w:gridCol w:w="1984"/>
        <w:gridCol w:w="1644"/>
      </w:tblGrid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главы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(подраздел)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полугодие 2014 года, 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Постоянное представительство Главы Удмуртской Республики при Президенте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Уполномоченного по правам человека в Удмуртской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Главы и Правительства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994200,4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462986,7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421026,9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201004,7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238291,4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119669,4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164677,6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563143,9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255935,9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108708,9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40543,9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429954,4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215083,7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контрольный комитет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4519145,5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2256244,0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4485914,5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2238931,8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17532,4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4366232,3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2171083,0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Центральная избирательная комиссия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ЗАГС при Правительстве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52148,0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52148,0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5143,3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828896,1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416434,4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129373,2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59606,1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115262,6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698738,9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356828,3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15995,0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228350,7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454393,2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216429,3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информатизации и связи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120434,1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47468,1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70694,7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37431,2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69926,2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36662,6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49739,3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24739,3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промышленности и энергетики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184877,4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48258,9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157727,4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38752,8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126506,5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23585,8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7117,9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6943,5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Государственного Совета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169316,9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75799,7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169316,9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75799,7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134903,9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60063,2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жилищная инспекция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8306,7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4399279,3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1668329,4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57992,5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38667,4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35077,5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17465,0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Миграционная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315707,6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57994,7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255204,3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1800333,3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456605,5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1248794,5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264034,9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490625,3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168970,5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556383,9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389498,9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379023,9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260402,9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129096,0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180092,5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180092,5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9729,7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1303301,4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566516,8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1161921,9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552397,4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141269,5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164813,6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91313,7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86640,3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42151,7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торговли и бытовых услуг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254744,0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59654,5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25328,3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229415,7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181513,0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273577,9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88977,3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141089,5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57856,3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141089,5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57856,3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130872,2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130872,2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29512,6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6825279,6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2975021,7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28624,5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68126,7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10169,1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6746983,8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2946397,2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1561406,2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722227,5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4783430,7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2036499,9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325527,8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150862,2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144066,7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68614,6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88276,8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46938,7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44028,9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17842,4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27225,9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55789,9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21675,9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48145,8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17842,8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национальной политики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66500,5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29626,6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23553,7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23553,7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42946,8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21388,3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27076,9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7908,3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4819,4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15192,0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14456,8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10525208,3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5431277,0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246950,1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89617,4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125419,6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58641,1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92170,0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17850,2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10212258,2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5301305,3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1500818,2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570144,1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1037419,0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538183,4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15267,3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201457,9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101200,3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107179,1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37765,8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7300745,8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4024064,9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40354,3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40354,3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55651,3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116484,0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55651,3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17434,7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83079,8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38216,5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печати и информации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1152346,4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561737,0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150148,2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82072,9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18945,4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9322,7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112043,4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64929,2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816399,6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392368,8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586860,5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284015,0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229539,2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108353,8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185798,6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87295,3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104042,3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49259,8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имущественных отношений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46479,0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20340,0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40396,6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40396,6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17197,0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629137,7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348043,6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122554,5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55201,9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119342,1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53082,1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506583,2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292841,7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15126,4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188942,2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193672,4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88773,1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16935005,7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8944915,4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16553757,6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8789077,8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4871100,1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2542878,0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9315295,2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4979456,4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1713925,4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886501,7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39579,4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24029,6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2274,9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608739,6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353937,1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378630,1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155737,6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378630,1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155737,6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делам молодежи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73484,5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72648,1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39133,2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14661,5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41207,6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24471,7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ветеринарии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275805,1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118819,8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268389,1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113540,6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268389,1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113540,6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5279,2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2611932,6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1232080,1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2569440,6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1217283,9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2546440,6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1200034,4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17249,5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14796,1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13383,9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11964,5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охраны фауны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27044,1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21028,5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21028,5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7033740,0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2518541,9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998573,1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54695,8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2345,9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96211,5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45109,5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46,9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898573,6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7240,5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59239,4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1006048,5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1006048,5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3011574,6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1436989,9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1256063,0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51,4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551448,6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173626,9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181202,6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181202,6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67901,4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173612,9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65225,5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занятости населения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824305,3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350913,4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348394,4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148671,8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348394,4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148671,8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425080,2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190284,1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425080,2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190284,1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11957,4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11957,4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лесного хозяйства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188052,5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188052,5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188052,5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</w:t>
            </w:r>
          </w:p>
        </w:tc>
      </w:tr>
      <w:tr w:rsidR="00FB30D6" w:rsidTr="00FB30D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60055851,4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28271299,9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436"/>
      <w:bookmarkEnd w:id="6"/>
      <w:r>
        <w:rPr>
          <w:rFonts w:ascii="Calibri" w:hAnsi="Calibri" w:cs="Calibri"/>
        </w:rPr>
        <w:t>Исполнение расходов бюджета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разделам и подразделам функциональной классификации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бюджета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19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5"/>
        <w:gridCol w:w="1701"/>
        <w:gridCol w:w="2098"/>
        <w:gridCol w:w="1984"/>
        <w:gridCol w:w="1757"/>
      </w:tblGrid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(подраздел)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Утвержденные бюджетные назначения на 2014 </w:t>
            </w:r>
            <w:r>
              <w:rPr>
                <w:rFonts w:ascii="Calibri" w:hAnsi="Calibri" w:cs="Calibri"/>
              </w:rPr>
              <w:lastRenderedPageBreak/>
              <w:t>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Кассовое исполнение за 1 полугодие 2014 </w:t>
            </w:r>
            <w:r>
              <w:rPr>
                <w:rFonts w:ascii="Calibri" w:hAnsi="Calibri" w:cs="Calibri"/>
              </w:rPr>
              <w:lastRenderedPageBreak/>
              <w:t>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 исполнения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2707014,1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800134,7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134903,9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60063,2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510703,5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261348,6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173612,9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65225,5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133171,2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65069,8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20721,5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1584464,8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323298,2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567162,4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258954,4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внутренних 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108708,9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40543,9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37,3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429954,4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215083,7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Миграционная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8919970,5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4152025,7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593249,1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258441,2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2879363,1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1346654,9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27225,9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188052,5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50316,5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63,1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4368750,3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2171083,0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44273,0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542688,9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103608,3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1845257,2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1248794,5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264034,9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21,1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490625,3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168970,5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69320,8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27691,4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61676,7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23858,3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50,1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18020036,8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9526236,7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5250144,0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2803300,9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9678985,4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5218999,9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1951388,4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1010072,0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82754,2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43329,9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104685,2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952079,6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415142,3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1039664,0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423711,8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794254,9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307449,7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245409,1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116262,1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10240719,8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5323630,8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1516865,5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586191,4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1038958,4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539592,7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201507,3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107179,1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37765,8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35,2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7311571,4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4028884,4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9781638,2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4302957,7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79149,1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38219,8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1577511,2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729617,5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6798920,9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2988562,9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974492,8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386286,2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351564,2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160271,3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671783,8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422020,7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91313,7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86640,3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296740,0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188942,2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267172,3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130924,8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185798,6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87295,3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78731,9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104042,3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49259,8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средств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1006048,5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34,5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1006048,5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34,5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3062405,3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1448947,3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1256063,0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51,4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602279,3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185584,3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30,8</w:t>
            </w:r>
          </w:p>
        </w:tc>
      </w:tr>
      <w:tr w:rsidR="00FB30D6" w:rsidTr="00FB30D6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60055851,4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28271299,9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822"/>
      <w:bookmarkEnd w:id="7"/>
      <w:r>
        <w:rPr>
          <w:rFonts w:ascii="Calibri" w:hAnsi="Calibri" w:cs="Calibri"/>
        </w:rPr>
        <w:t>Отчет об исполнении публичных нормативных обязательств,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подлежащих исполнению за счет средств бюджета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1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68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5"/>
        <w:gridCol w:w="2154"/>
        <w:gridCol w:w="2098"/>
        <w:gridCol w:w="1928"/>
      </w:tblGrid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полугодие 2014 года, 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Единовременные компенсационные выплаты медицинским работникам, осуществляемые в соответствии с Федеральным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29 ноября 2010 года N 326 - ФЗ "Об обязательном медицинском страховании в Российской Федерации"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76419,1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36807,6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доплата к трудовой пенсии руководителям сельскохозяйственных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17970,0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8052,3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16 июня 2009 года N 173 "Об организации чествования супружеских пар, отмечающих 50-, 55-, 60-, 65-, 70- и 75-летие совместной жизни"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7758,0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2868,7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37,0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реализацию льгот гражданам, имеющим звание "Почетный гражданин Удмуртской Республики"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2022,4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беременности и родам безработным женщинам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13618,0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7 октября 2005 года N 52-РЗ "Об учреждении знака отличия "Материнская слава"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реализацию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14 июня 2007 года N 30-РЗ "О ежегодной денежной выплате инвалидам боевых действий, проходившим военную службу по призыву"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496,7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51,6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Ежемесячное пособие на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290082,8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147584,4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1208616,1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527833,5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тружеников тыла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104761,0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45175,1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43,1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13409,0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5127,8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38,2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денежная выплата нуждающимся в поддержке семьям при рождении в семье после 31 декабря 2012 года третьего и последующих детей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23848,5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 (ежемесячная денежная выплата)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532934,3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246304,0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10035,9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4191,5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41,8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единовременного вознаграждения награжденным знаком отличия "Родительская слава"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94,3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76611,5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40408,7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340371,0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167238,0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патронатной семье на содержание подопечных детей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2397,0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32,4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патронатного родителя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Единовременное материальное вознаграждение спортсменов Удмуртской Республики </w:t>
            </w:r>
            <w:r>
              <w:rPr>
                <w:rFonts w:ascii="Calibri" w:hAnsi="Calibri" w:cs="Calibri"/>
              </w:rPr>
              <w:lastRenderedPageBreak/>
              <w:t>и их личных тренеров за достижения высших спортивных результатов, показанных на всероссийских и международных соревнованиях по олимпийским видам спорта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24700,0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24700,0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2809255,5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1275105,7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2923"/>
      <w:bookmarkEnd w:id="8"/>
      <w:r>
        <w:rPr>
          <w:rFonts w:ascii="Calibri" w:hAnsi="Calibri" w:cs="Calibri"/>
        </w:rPr>
        <w:t>Отчет об исполнении бюджетных ассигнований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государственным программам и </w:t>
      </w:r>
      <w:proofErr w:type="spellStart"/>
      <w:r>
        <w:rPr>
          <w:rFonts w:ascii="Calibri" w:hAnsi="Calibri" w:cs="Calibri"/>
        </w:rPr>
        <w:t>непрограммным</w:t>
      </w:r>
      <w:proofErr w:type="spellEnd"/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направлениям расходов бюджета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7"/>
        <w:gridCol w:w="1304"/>
        <w:gridCol w:w="2098"/>
        <w:gridCol w:w="1984"/>
        <w:gridCol w:w="1701"/>
      </w:tblGrid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Целевая статья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полугодие 2014 года,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"Формирование и реализация демографической и семейной политики"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867092,8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412794,6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демографической политики и профилактика социального сиротства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76969,5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единой государственной семейной политики, направленной на укрепление института семьи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777672,7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392429,5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здравоохранения"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10202553,8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5309320,4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451681,2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 xml:space="preserve">, медицинской помощи, скорой медицинской помощи (в том числе скорой специализированной медицинской помощи), паллиативной </w:t>
            </w:r>
            <w:r>
              <w:rPr>
                <w:rFonts w:ascii="Calibri" w:hAnsi="Calibri" w:cs="Calibri"/>
              </w:rPr>
              <w:lastRenderedPageBreak/>
              <w:t>помощи"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2271996,4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959260,6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"Охрана здоровья матери и ребенка"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161781,9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266390,0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"Кадровое обеспечение системы здравоохранения"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22348,9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507873,2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216808,5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системы территориального планирования"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0280000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6442980,7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3686840,5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"Лицензирование отдельных видов деятельности в сфере охраны здоровья и лицензионный контроль"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физической культуры, спорта и туризма"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547531,6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массового спорта"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115190,9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413999,9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233694,6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образования"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17422371,0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9115806,1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дошкольного образования"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5165183,6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2706461,3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общего образования"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9296941,6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4953927,7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"Система воспитания и дополнительного образования детей"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390501,4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265700,4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"Профессиональное образование и наука"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1955208,5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1011540,4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кадрового обеспечения"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40974,7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21855,5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573561,2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социально-трудовой сферы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30028,4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кадровой обеспеченности экономики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"Улучшение условий и охраны труда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"Содействие занятости населения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810549,5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345657,6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569624,9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240924,6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"Социальная защита населения"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6889615,7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2987361,1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мер социальной поддержки отдельных категорий граждан"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3878062,4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1601438,5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малоимущих семей и детей, находящихся в трудной жизненной ситуации"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1015319,0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477833,6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"Модернизация и развитие социального обслуживания населения"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1704744,1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</w:t>
            </w:r>
            <w:r>
              <w:rPr>
                <w:rFonts w:ascii="Calibri" w:hAnsi="Calibri" w:cs="Calibri"/>
              </w:rPr>
              <w:lastRenderedPageBreak/>
              <w:t>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291490,2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"Культура Удмуртии"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972131,5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профессионального искусства и народного творчества"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388891,6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194431,1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библиотечного дела"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76538,0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музейного дела"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105545,3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развитие национального культурного наследия"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охрана, 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поддержка печатных средств массовой информации, теле- и радиовещания, выпуска книжной продукции"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183112,8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196342,9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"Реализация молодежной политики"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50964,1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и подготовка молодежи к военной службе"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"Содействие социализации и эффективной самореализации молодежи"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27175,8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</w:t>
            </w:r>
            <w:proofErr w:type="spellStart"/>
            <w:r>
              <w:rPr>
                <w:rFonts w:ascii="Calibri" w:hAnsi="Calibri" w:cs="Calibri"/>
              </w:rPr>
              <w:t>Этносоциальное</w:t>
            </w:r>
            <w:proofErr w:type="spellEnd"/>
            <w:r>
              <w:rPr>
                <w:rFonts w:ascii="Calibri" w:hAnsi="Calibri" w:cs="Calibri"/>
              </w:rPr>
              <w:t xml:space="preserve"> развитие и гармонизация межэтнических отношений"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48051,3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20671,5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"Гармонизация межэтнических отношений, профилактика экстремизма и терроризма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развитие языков народов Удмуртии"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12299,2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"Окружающая среда и природные ресурсы"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143450,4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качества окружающей среды на территории Удмуртской Республики. Развитие системы мониторинга окружающей среды"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"Рациональное использование и охрана недр"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отходами производства и потребления"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70794,5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"Особо охраняемые природные территории"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"Экологическое образование, воспитание, просвещение"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архивного дела"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115554,0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хранения, комплектования и использования документов Архивного фонда Удмуртской Республики и других архивных документов"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90982,0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системы государственной регистрации актов гражданского состояния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регистрация актов гражданского состояния, </w:t>
            </w:r>
            <w:r>
              <w:rPr>
                <w:rFonts w:ascii="Calibri" w:hAnsi="Calibri" w:cs="Calibri"/>
              </w:rPr>
              <w:lastRenderedPageBreak/>
              <w:t>обеспечение сохранности и использования документов органов ЗАГС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77665,5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215538,5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государственной социально-экономической политики, контроль ее реализации"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реализация инвестиционной государственной политики"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реализация инновационной государственной политики"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77668,6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размещения заказов на поставки товаров, выполнение работ, оказание услуг для государственных нужд Удмуртской Республики, нужд бюджетных учреждений"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56853,6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промышленности и повышение ее конкурентоспособности"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105031,1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обрабатывающих производств"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47133,2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22546,3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30897,9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лесного хозяйства"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311497,1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131924,7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"Охрана и защита лесов"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использования лесов"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"Воспроизводство лесов"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206095,3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3132957,6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1470963,5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подотрасли</w:t>
            </w:r>
            <w:proofErr w:type="spellEnd"/>
            <w:r>
              <w:rPr>
                <w:rFonts w:ascii="Calibri" w:hAnsi="Calibri" w:cs="Calibri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700530,3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420253,2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подотрасли</w:t>
            </w:r>
            <w:proofErr w:type="spellEnd"/>
            <w:r>
              <w:rPr>
                <w:rFonts w:ascii="Calibri" w:hAnsi="Calibri" w:cs="Calibri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1541147,6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678899,9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малых форм хозяйствования"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141890,4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"Техническая и технологическая модернизация, инновационное развитие"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"Устойчивое развитие сельских территорий"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366352,0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эпизоотического, ветеринарно-санитарного благополучия"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274562,9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103835,9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"Охрана животного мира, водных биологических ресурсов и развитие охотничьего хозяйства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55129,7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воспроизводство объектов животного мира, охотничьих ресурсов, водных биологических ресурсов"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41486,1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потребительского рынка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262077,1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"Детское и школьное питание"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237769,7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бытового обслуживания населения и гостиничного бизнеса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производства и оборота этилового спирта, алкогольной, спиртосодержащей и безалкогольной продукции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</w:t>
            </w:r>
            <w:proofErr w:type="spellStart"/>
            <w:r>
              <w:rPr>
                <w:rFonts w:ascii="Calibri" w:hAnsi="Calibri" w:cs="Calibri"/>
              </w:rPr>
              <w:t>Энергоэффективность</w:t>
            </w:r>
            <w:proofErr w:type="spellEnd"/>
            <w:r>
              <w:rPr>
                <w:rFonts w:ascii="Calibri" w:hAnsi="Calibri" w:cs="Calibri"/>
              </w:rPr>
              <w:t xml:space="preserve"> и развитие энергетики в Удмуртской Республике (2014 - 2020 годы)"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248973,3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248973,3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транспортной системы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4498287,8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2256244,0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"Комплексное развитие транспорта"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67628,7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дорожного хозяйства"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4346678,1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2171083,0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"Обеспечение качественным жильем и услугами ЖКХ населения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3530322,9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1434297,9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обеспечение реализации градостроительной политики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жилищного строительства"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608669,3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334773,5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"Комплексное развитие жилищно-коммунального хозяйства"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2009671,5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573413,6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"Планирование государственных капитальных вложений, реализация Перечня объектов капитального строительства социальной сферы и газификации"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851193,0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497959,8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информационного общества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86034,3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35203,1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формирования и развития информационного общества в Удмуртской Республике и обеспечение </w:t>
            </w:r>
            <w:proofErr w:type="gramStart"/>
            <w:r>
              <w:rPr>
                <w:rFonts w:ascii="Calibri" w:hAnsi="Calibri" w:cs="Calibri"/>
              </w:rPr>
              <w:t>работоспособности элементов инфраструктуры электронного правительства Удмуртской Республики</w:t>
            </w:r>
            <w:proofErr w:type="gram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25341,9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"Государственное регулирование тарифов (цен) на продукцию и услуги субъектов естественных </w:t>
            </w:r>
            <w:r>
              <w:rPr>
                <w:rFonts w:ascii="Calibri" w:hAnsi="Calibri" w:cs="Calibri"/>
              </w:rPr>
              <w:lastRenderedPageBreak/>
              <w:t>монополий, организаций коммунального комплекса и других регулируемых организаций"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"Управление государственным имуществом"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45961,9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земельными ресурсами"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40259,5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"Управление государственными финансами"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6928125,6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2501153,5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"Повышение эффективности расходов бюджета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909732,0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"Нормативно-методическое обеспечение и организация бюджетного процесса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государственным долгом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2923104,0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1006144,5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межбюджетных отношений, содействие повышению уровня бюджетной обеспеченности муниципальных образований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2996574,6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1436989,9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45375,7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Республиканские и ведомственные целевые программы, финансируемые вне государственных программ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70479,9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целевая программа "Снижение рисков и смягчение последствий чрезвычайных ситуаций природного и техногенного характера в Удмуртской Республике на 2014 - 2016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Республиканская целевая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Удмуртской Республики на 2014 - 2018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в Удмуртской Республике на 2014 - 2018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 обеспечению правопорядка и общественной безопасности в Удмуртской Республике на 2011 - 2015 годы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9700493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"Административная реформа в Удмуртской Республике на 2013 - 2015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"Пожарная безопасность на 2011 - 2015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Ведомственная целевая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гражданской обороны Удмуртской Республики на 2012 - 2014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Ведомственная целевая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"Химическая безопасность Удмуртской Республики на 2012 - 2014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"Создание системы обеспечения вызова экстренных оперативных служб по единому номеру "112" на территории Удмуртской Республики на 2012 - 2017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и подготовка резерва управленческих кадров Удмуртской Республики (2012 - 2015 годы)"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 людей на водных объектах в Удмуртской Республике на 2013 - 2015 годы"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Непрограммные</w:t>
            </w:r>
            <w:proofErr w:type="spellEnd"/>
            <w:r>
              <w:rPr>
                <w:rFonts w:ascii="Calibri" w:hAnsi="Calibri" w:cs="Calibri"/>
              </w:rPr>
              <w:t xml:space="preserve"> направления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2317836,2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951492,2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должностное лицо субъекта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402204,1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Высшее должностное лицо субъекта Российской Федерации (руководитель </w:t>
            </w:r>
            <w:r>
              <w:rPr>
                <w:rFonts w:ascii="Calibri" w:hAnsi="Calibri" w:cs="Calibri"/>
              </w:rPr>
              <w:lastRenderedPageBreak/>
              <w:t>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9900004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38051,0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избирательной комиссии субъекта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аппаратов судов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170360,0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профессиональную переподготовку и повышение квалификации мировых судей, приобретение судейских мантий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главы субъекта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104177,0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автоматизированная информационная система "Выборы", повышение правовой культуры избирателей и организаторов выборов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5 июля 2005 года N 38-РЗ "О государственной гражданской службе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 по обязательствам государства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расходов на международные культурные, научные и информационные связи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Государственные премии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деятельности общественных приемных Главы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денежное вознаграждение по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Указу</w:t>
              </w:r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7 сентября 2001 года N 147 "О Доске почета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Ассигнования </w:t>
            </w:r>
            <w:proofErr w:type="gramStart"/>
            <w:r>
              <w:rPr>
                <w:rFonts w:ascii="Calibri" w:hAnsi="Calibri" w:cs="Calibri"/>
              </w:rPr>
              <w:t xml:space="preserve">на организацию деятельности Комиссии по вопросам помилования на территории Удмуртской Республики в соответствии с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  <w:proofErr w:type="gramEnd"/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15 февраля 2002 года N 23 "О Комиссии по вопросам помилования на территории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3 мая 2001 года N 22-РЗ "О государственных наградах Удмуртской Республики и почетных званиях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Соглашения от 31 мая 2012 года "О шефстве Удмуртской Республики над 132 базой (комплексного обеспечения сил Северного Флота в пунктах базирования)"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обновление и техническое обслуживание </w:t>
            </w:r>
            <w:proofErr w:type="spellStart"/>
            <w:r>
              <w:rPr>
                <w:rFonts w:ascii="Calibri" w:hAnsi="Calibri" w:cs="Calibri"/>
              </w:rPr>
              <w:t>учрежденческо-производственной</w:t>
            </w:r>
            <w:proofErr w:type="spellEnd"/>
            <w:r>
              <w:rPr>
                <w:rFonts w:ascii="Calibri" w:hAnsi="Calibri" w:cs="Calibri"/>
              </w:rPr>
              <w:t xml:space="preserve"> автоматической телефонной станции </w:t>
            </w:r>
            <w:proofErr w:type="spellStart"/>
            <w:r>
              <w:rPr>
                <w:rFonts w:ascii="Calibri" w:hAnsi="Calibri" w:cs="Calibri"/>
              </w:rPr>
              <w:t>Simens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HiPath</w:t>
            </w:r>
            <w:proofErr w:type="spellEnd"/>
            <w:r>
              <w:rPr>
                <w:rFonts w:ascii="Calibri" w:hAnsi="Calibri" w:cs="Calibri"/>
              </w:rPr>
              <w:t xml:space="preserve"> 4000 v3.0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проведение государственных и республиканских праздников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проведение информационно-просветительской работы среди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положений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21 июля 1993 года N 5485-1 "О государственной тайне"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опубликование нормативных правовых актов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организацию деятельности ассоциации развития и поддержки местного самоуправления "Совет муниципальных образований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реализацию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7 декабря 2004 года N 80-РЗ "Об учреждении юридических консультаций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Компенсация процентной ставки по льготным жилищным кредитам, выданным гражданам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государственных услуг автономным учреждением "Многофункциональный центр предоставления государственных и муниципальных услуг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17 декабря 2012 года N 70-РЗ "Об оказании бесплатной юридической помощи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68404,5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общественной палаты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земельного налога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68174,8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государственным учреждениям на укрепление материально-технической базы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в сфере библиотечного обслуживания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по организации официальных, торжественных, культурно-массовых и прочих мероприятий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по обслуживанию зданий и прилегающих территорий органов государственной власти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транспортных работ по обслуживанию органов государственной власти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117989,4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54773,3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объектов общегражданского назначения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90047,9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Мероприятия по проведению капитального ремонта объектов государственной </w:t>
            </w:r>
            <w:r>
              <w:rPr>
                <w:rFonts w:ascii="Calibri" w:hAnsi="Calibri" w:cs="Calibri"/>
              </w:rPr>
              <w:lastRenderedPageBreak/>
              <w:t xml:space="preserve">(муниципальной) собственности, включенных в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Перечень</w:t>
              </w:r>
            </w:hyperlink>
            <w:r>
              <w:rPr>
                <w:rFonts w:ascii="Calibri" w:hAnsi="Calibri" w:cs="Calibri"/>
              </w:rPr>
              <w:t xml:space="preserve">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9900083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132288,7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89176,2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Осуществление мероприятий в сфере гражданской обороны, защиты населения и территорий от чрезвычайных ситуаций межмуниципального и регионального характера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42286,4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"Обеспечение пожарной безопасности"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380267,8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173402,1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5348,8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16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30 июня 2011 года N 30-РЗ "О добровольной пожарной охране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"Проведение поисковых, аварийно-спасательных и других неотложных работ при чрезвычайных ситуациях межмуниципального и регионального характера, обеспечение безопасности людей на водных объектах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41370,8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"Подготовка (переподготовка) работников организаций, аварийно-спасательных формирований в области защиты населения и территорий от чрезвычайных ситуаций"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государственной услуги "Подготовка, повышение квалификации населения в области гражданской обороны и защиты от чрезвычайных ситуаций"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9900188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реализации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Соглашения</w:t>
              </w:r>
            </w:hyperlink>
            <w:r>
              <w:rPr>
                <w:rFonts w:ascii="Calibri" w:hAnsi="Calibri" w:cs="Calibri"/>
              </w:rPr>
              <w:t xml:space="preserve"> между Правительством Удмуртской Республики и ОАО "</w:t>
            </w:r>
            <w:proofErr w:type="spellStart"/>
            <w:r>
              <w:rPr>
                <w:rFonts w:ascii="Calibri" w:hAnsi="Calibri" w:cs="Calibri"/>
              </w:rPr>
              <w:t>Ижсталь</w:t>
            </w:r>
            <w:proofErr w:type="spellEnd"/>
            <w:r>
              <w:rPr>
                <w:rFonts w:ascii="Calibri" w:hAnsi="Calibri" w:cs="Calibri"/>
              </w:rPr>
              <w:t>" о развитии спорта высших достижений в Удмуртской Республике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9900230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48970,4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9900272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6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18 июня 2002 года N 42-РЗ "О </w:t>
            </w:r>
            <w:r>
              <w:rPr>
                <w:rFonts w:ascii="Calibri" w:hAnsi="Calibri" w:cs="Calibri"/>
              </w:rPr>
              <w:lastRenderedPageBreak/>
              <w:t>гарантиях деятельности лиц, замещающих государственные должности Удмуртской Республики"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9900407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71347,0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Выплаты патронатной семье на содержание подопечных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патронатного родителя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27,3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обеспечение первичных мер пожарной безопасности в границах населенных пунктов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реализацию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17 сентября 2007 года N 53-РЗ "Об административных комиссиях в Удмуртской Республике"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"Информирование населения и пропаганда знаний в области гражданской обороны и защиты от чрезвычайных ситуаций"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1479,4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подготовку и проведение празднования 70-й годовщины Победы в Великой Отечественной войне 1941 - 1945 годов в Удмуртской Республике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6574,7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(по итогам реализации госпрограмм и подпрограмм Удмуртской Республики)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Удмуртской Республики в целях возмещения затрат в связи с выполнением работ по реконструкции здания "Республиканский центр военно-патриотического воспитания и подготовки граждан к военной службе в Ленинском районе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Ижевска"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организацию деятельности казенного учреждения "Центр содержания иностранных граждан и лиц без гражданства, подлежащих депортации или административному </w:t>
            </w:r>
            <w:proofErr w:type="gramStart"/>
            <w:r>
              <w:rPr>
                <w:rFonts w:ascii="Calibri" w:hAnsi="Calibri" w:cs="Calibri"/>
              </w:rPr>
              <w:t>выдворению</w:t>
            </w:r>
            <w:proofErr w:type="gramEnd"/>
            <w:r>
              <w:rPr>
                <w:rFonts w:ascii="Calibri" w:hAnsi="Calibri" w:cs="Calibri"/>
              </w:rPr>
              <w:t xml:space="preserve"> за пределы Российской Федерации"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10737,2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Инвестиционный фонд Удмуртской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9900570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подготовку учреждений социальной сферы к отопительному сезону, новому учебному году и выполнению требований по лицензированию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осуществление мероприятий по реструктуризации (реорганизации) учреждения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деятельности учреждений, в том числе на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27,7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проекта "Ветер перемен"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23,2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Указа Президента Российской Федерации от 11 октября 2012 года N 1356 "О праздновании 175-летия со дня рождения П.И. Чайковского"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9900596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региональной программы модернизации здравоохранения Удмуртской Республики </w:t>
            </w:r>
            <w:proofErr w:type="gramStart"/>
            <w:r>
              <w:rPr>
                <w:rFonts w:ascii="Calibri" w:hAnsi="Calibri" w:cs="Calibri"/>
              </w:rPr>
              <w:t>в части мероприятия по внедрению современных информационных систем в здравоохранении в целях перехода на полисы</w:t>
            </w:r>
            <w:proofErr w:type="gramEnd"/>
            <w:r>
              <w:rPr>
                <w:rFonts w:ascii="Calibri" w:hAnsi="Calibri" w:cs="Calibri"/>
              </w:rPr>
              <w:t xml:space="preserve"> обязательного медицинского страхования единого образца, предусмотренного на 2013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9903231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Государственной Думы и их помощники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9905141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66,9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 Федерации и их помощники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9905142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67,4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Социальная поддержка Героев Социалистического Труда, Героев Труда Российской Федерации и полных кавалеров ордена Трудовой Славы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9905198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FB30D6" w:rsidTr="00FB30D6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60055851,4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28271299,9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47,1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4014"/>
      <w:bookmarkEnd w:id="9"/>
      <w:r>
        <w:rPr>
          <w:rFonts w:ascii="Calibri" w:hAnsi="Calibri" w:cs="Calibri"/>
        </w:rPr>
        <w:t>Отчет об использовании бюджетных ассигнований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резервного фонда Правительства Удмуртской Республики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1 полугодие 2014 года</w:t>
      </w: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1077"/>
        <w:gridCol w:w="2098"/>
        <w:gridCol w:w="2041"/>
        <w:gridCol w:w="1701"/>
      </w:tblGrid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главы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1 полугодие 2014 года,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Главы и Правительства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75,4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97,8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национальной политики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печати и информации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61,1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делам молодежи Удмуртской Республики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района (городского округа), 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3107,6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Алнашский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Балезинский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Вавожский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Воткинский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Глазовский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Граховский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Дебесский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Завьяловский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Игринский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Камбарский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Каракулинский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Кизнерский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Киясовский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Красногорский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Малопургинский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Можгинский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Селтинский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Сюмсинский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Увинский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Шарканский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Юкаменский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Якшур-Бодьинский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Ярский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Ижевск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Сарапул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Воткинск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Можга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средств на 01.07.2014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12885,9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B30D6" w:rsidTr="00FB30D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0D6" w:rsidRDefault="00FB3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50,7</w:t>
            </w:r>
          </w:p>
        </w:tc>
      </w:tr>
    </w:tbl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B30D6" w:rsidRDefault="00FB30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E6B8A" w:rsidRDefault="00AE6B8A"/>
    <w:sectPr w:rsidR="00AE6B8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30D6"/>
    <w:rsid w:val="000002C6"/>
    <w:rsid w:val="0000137A"/>
    <w:rsid w:val="00002473"/>
    <w:rsid w:val="000027C6"/>
    <w:rsid w:val="00003B7B"/>
    <w:rsid w:val="00004B0D"/>
    <w:rsid w:val="00006E4B"/>
    <w:rsid w:val="00007851"/>
    <w:rsid w:val="000114ED"/>
    <w:rsid w:val="0001196C"/>
    <w:rsid w:val="000121CA"/>
    <w:rsid w:val="00012FF8"/>
    <w:rsid w:val="0001330E"/>
    <w:rsid w:val="000139A2"/>
    <w:rsid w:val="00016273"/>
    <w:rsid w:val="00016681"/>
    <w:rsid w:val="0002113E"/>
    <w:rsid w:val="000216F8"/>
    <w:rsid w:val="000229A6"/>
    <w:rsid w:val="00022FD1"/>
    <w:rsid w:val="000241AF"/>
    <w:rsid w:val="00024769"/>
    <w:rsid w:val="000254BD"/>
    <w:rsid w:val="000255BD"/>
    <w:rsid w:val="00025BFF"/>
    <w:rsid w:val="00030B88"/>
    <w:rsid w:val="00030B97"/>
    <w:rsid w:val="00030D48"/>
    <w:rsid w:val="00030F06"/>
    <w:rsid w:val="00030F98"/>
    <w:rsid w:val="000319DB"/>
    <w:rsid w:val="00035395"/>
    <w:rsid w:val="0004251B"/>
    <w:rsid w:val="00042F55"/>
    <w:rsid w:val="00043371"/>
    <w:rsid w:val="000438CF"/>
    <w:rsid w:val="00044A1B"/>
    <w:rsid w:val="00044D65"/>
    <w:rsid w:val="000451CB"/>
    <w:rsid w:val="000453DE"/>
    <w:rsid w:val="00050107"/>
    <w:rsid w:val="000505CC"/>
    <w:rsid w:val="0005168A"/>
    <w:rsid w:val="000524A4"/>
    <w:rsid w:val="000539DE"/>
    <w:rsid w:val="000545F1"/>
    <w:rsid w:val="0005468A"/>
    <w:rsid w:val="00055A1F"/>
    <w:rsid w:val="00055BAD"/>
    <w:rsid w:val="00056419"/>
    <w:rsid w:val="000568D1"/>
    <w:rsid w:val="00060275"/>
    <w:rsid w:val="00060330"/>
    <w:rsid w:val="000604BF"/>
    <w:rsid w:val="000607C6"/>
    <w:rsid w:val="00061404"/>
    <w:rsid w:val="000615AC"/>
    <w:rsid w:val="00063596"/>
    <w:rsid w:val="00063CB0"/>
    <w:rsid w:val="00063EB6"/>
    <w:rsid w:val="000647A5"/>
    <w:rsid w:val="0006533F"/>
    <w:rsid w:val="000653BC"/>
    <w:rsid w:val="0006542B"/>
    <w:rsid w:val="00065879"/>
    <w:rsid w:val="00066FBC"/>
    <w:rsid w:val="000671AB"/>
    <w:rsid w:val="00072B83"/>
    <w:rsid w:val="00072E7C"/>
    <w:rsid w:val="0007440E"/>
    <w:rsid w:val="00074D66"/>
    <w:rsid w:val="00075049"/>
    <w:rsid w:val="00075485"/>
    <w:rsid w:val="00075612"/>
    <w:rsid w:val="0007593F"/>
    <w:rsid w:val="0007636F"/>
    <w:rsid w:val="00077074"/>
    <w:rsid w:val="0008058A"/>
    <w:rsid w:val="0008197D"/>
    <w:rsid w:val="00083C4A"/>
    <w:rsid w:val="00085358"/>
    <w:rsid w:val="00085970"/>
    <w:rsid w:val="00085992"/>
    <w:rsid w:val="000860B6"/>
    <w:rsid w:val="00086BBE"/>
    <w:rsid w:val="00086C44"/>
    <w:rsid w:val="0008729E"/>
    <w:rsid w:val="000903F6"/>
    <w:rsid w:val="00090697"/>
    <w:rsid w:val="000923CA"/>
    <w:rsid w:val="000928EE"/>
    <w:rsid w:val="00092A57"/>
    <w:rsid w:val="00093106"/>
    <w:rsid w:val="00093B35"/>
    <w:rsid w:val="00094635"/>
    <w:rsid w:val="0009480B"/>
    <w:rsid w:val="00096F41"/>
    <w:rsid w:val="00097184"/>
    <w:rsid w:val="000971C0"/>
    <w:rsid w:val="000A1D62"/>
    <w:rsid w:val="000A1D8E"/>
    <w:rsid w:val="000A23BC"/>
    <w:rsid w:val="000A4C9F"/>
    <w:rsid w:val="000A53D8"/>
    <w:rsid w:val="000A63D6"/>
    <w:rsid w:val="000A6BDB"/>
    <w:rsid w:val="000A7BD2"/>
    <w:rsid w:val="000A7EF9"/>
    <w:rsid w:val="000B10CB"/>
    <w:rsid w:val="000B1B48"/>
    <w:rsid w:val="000B3199"/>
    <w:rsid w:val="000B4FDA"/>
    <w:rsid w:val="000B623B"/>
    <w:rsid w:val="000B682E"/>
    <w:rsid w:val="000B7802"/>
    <w:rsid w:val="000C0A4F"/>
    <w:rsid w:val="000C1D78"/>
    <w:rsid w:val="000C3605"/>
    <w:rsid w:val="000C4647"/>
    <w:rsid w:val="000C4F99"/>
    <w:rsid w:val="000C5276"/>
    <w:rsid w:val="000C54FE"/>
    <w:rsid w:val="000C556A"/>
    <w:rsid w:val="000C59C6"/>
    <w:rsid w:val="000C63D7"/>
    <w:rsid w:val="000D068A"/>
    <w:rsid w:val="000D083B"/>
    <w:rsid w:val="000D1BC1"/>
    <w:rsid w:val="000D2088"/>
    <w:rsid w:val="000D2C00"/>
    <w:rsid w:val="000D3EAC"/>
    <w:rsid w:val="000D4046"/>
    <w:rsid w:val="000D4551"/>
    <w:rsid w:val="000D45C5"/>
    <w:rsid w:val="000D5D24"/>
    <w:rsid w:val="000D5EAD"/>
    <w:rsid w:val="000D5F9D"/>
    <w:rsid w:val="000D6272"/>
    <w:rsid w:val="000D7A86"/>
    <w:rsid w:val="000E054A"/>
    <w:rsid w:val="000E3B96"/>
    <w:rsid w:val="000E4C51"/>
    <w:rsid w:val="000E5B9A"/>
    <w:rsid w:val="000E5F1D"/>
    <w:rsid w:val="000F01A2"/>
    <w:rsid w:val="000F0508"/>
    <w:rsid w:val="000F071B"/>
    <w:rsid w:val="000F09F9"/>
    <w:rsid w:val="000F19B0"/>
    <w:rsid w:val="000F1E5F"/>
    <w:rsid w:val="000F32EA"/>
    <w:rsid w:val="000F4E93"/>
    <w:rsid w:val="000F4F43"/>
    <w:rsid w:val="000F56C9"/>
    <w:rsid w:val="000F6195"/>
    <w:rsid w:val="000F62B2"/>
    <w:rsid w:val="000F688C"/>
    <w:rsid w:val="000F793C"/>
    <w:rsid w:val="001000EC"/>
    <w:rsid w:val="00101627"/>
    <w:rsid w:val="001024E8"/>
    <w:rsid w:val="0010297B"/>
    <w:rsid w:val="00102D62"/>
    <w:rsid w:val="0010383F"/>
    <w:rsid w:val="00103C71"/>
    <w:rsid w:val="001055E4"/>
    <w:rsid w:val="0010735D"/>
    <w:rsid w:val="001102EE"/>
    <w:rsid w:val="00110628"/>
    <w:rsid w:val="001113E5"/>
    <w:rsid w:val="00111DBF"/>
    <w:rsid w:val="0011302C"/>
    <w:rsid w:val="00113125"/>
    <w:rsid w:val="00113BED"/>
    <w:rsid w:val="00113CD2"/>
    <w:rsid w:val="00115447"/>
    <w:rsid w:val="00115C13"/>
    <w:rsid w:val="0011603E"/>
    <w:rsid w:val="001207C8"/>
    <w:rsid w:val="00120AA9"/>
    <w:rsid w:val="00120C55"/>
    <w:rsid w:val="00121211"/>
    <w:rsid w:val="00121581"/>
    <w:rsid w:val="0012200E"/>
    <w:rsid w:val="00122286"/>
    <w:rsid w:val="00122C08"/>
    <w:rsid w:val="00122E65"/>
    <w:rsid w:val="00123940"/>
    <w:rsid w:val="00123B37"/>
    <w:rsid w:val="001240AF"/>
    <w:rsid w:val="001245B2"/>
    <w:rsid w:val="00127077"/>
    <w:rsid w:val="00130393"/>
    <w:rsid w:val="0013202C"/>
    <w:rsid w:val="001324F3"/>
    <w:rsid w:val="00132BA3"/>
    <w:rsid w:val="00133B58"/>
    <w:rsid w:val="001344B5"/>
    <w:rsid w:val="00134BF2"/>
    <w:rsid w:val="00134DF3"/>
    <w:rsid w:val="001352CA"/>
    <w:rsid w:val="001357C3"/>
    <w:rsid w:val="00136AF8"/>
    <w:rsid w:val="001409F4"/>
    <w:rsid w:val="00141120"/>
    <w:rsid w:val="00142007"/>
    <w:rsid w:val="001425B5"/>
    <w:rsid w:val="00142AC1"/>
    <w:rsid w:val="00142E44"/>
    <w:rsid w:val="0014358C"/>
    <w:rsid w:val="00143725"/>
    <w:rsid w:val="00145A42"/>
    <w:rsid w:val="00145EDC"/>
    <w:rsid w:val="00145F52"/>
    <w:rsid w:val="00147348"/>
    <w:rsid w:val="00147D96"/>
    <w:rsid w:val="001502E9"/>
    <w:rsid w:val="00152257"/>
    <w:rsid w:val="00161693"/>
    <w:rsid w:val="00163720"/>
    <w:rsid w:val="00163EB7"/>
    <w:rsid w:val="001651B1"/>
    <w:rsid w:val="00166042"/>
    <w:rsid w:val="001663F7"/>
    <w:rsid w:val="00166E92"/>
    <w:rsid w:val="00166EDB"/>
    <w:rsid w:val="00167019"/>
    <w:rsid w:val="001678D2"/>
    <w:rsid w:val="001704D4"/>
    <w:rsid w:val="00170852"/>
    <w:rsid w:val="00170E8C"/>
    <w:rsid w:val="00171865"/>
    <w:rsid w:val="00172ACE"/>
    <w:rsid w:val="001747C6"/>
    <w:rsid w:val="00174F2E"/>
    <w:rsid w:val="00175CD9"/>
    <w:rsid w:val="001762FC"/>
    <w:rsid w:val="00176404"/>
    <w:rsid w:val="00176EF0"/>
    <w:rsid w:val="001772D8"/>
    <w:rsid w:val="00177539"/>
    <w:rsid w:val="00177891"/>
    <w:rsid w:val="00177E1F"/>
    <w:rsid w:val="00181065"/>
    <w:rsid w:val="001815BE"/>
    <w:rsid w:val="00181A90"/>
    <w:rsid w:val="0018246B"/>
    <w:rsid w:val="00183B71"/>
    <w:rsid w:val="00184004"/>
    <w:rsid w:val="001840E3"/>
    <w:rsid w:val="00184689"/>
    <w:rsid w:val="00185D4B"/>
    <w:rsid w:val="00186790"/>
    <w:rsid w:val="00187554"/>
    <w:rsid w:val="0018765C"/>
    <w:rsid w:val="00187B07"/>
    <w:rsid w:val="00190147"/>
    <w:rsid w:val="00191291"/>
    <w:rsid w:val="00192FF1"/>
    <w:rsid w:val="001940B0"/>
    <w:rsid w:val="00194162"/>
    <w:rsid w:val="00195313"/>
    <w:rsid w:val="00196C98"/>
    <w:rsid w:val="00197E49"/>
    <w:rsid w:val="001A0065"/>
    <w:rsid w:val="001A209F"/>
    <w:rsid w:val="001A25A1"/>
    <w:rsid w:val="001A2745"/>
    <w:rsid w:val="001A2F57"/>
    <w:rsid w:val="001A3A9A"/>
    <w:rsid w:val="001A687A"/>
    <w:rsid w:val="001A6C03"/>
    <w:rsid w:val="001A7083"/>
    <w:rsid w:val="001A7B74"/>
    <w:rsid w:val="001B0527"/>
    <w:rsid w:val="001B0879"/>
    <w:rsid w:val="001B0B64"/>
    <w:rsid w:val="001B0F91"/>
    <w:rsid w:val="001B1684"/>
    <w:rsid w:val="001B1D77"/>
    <w:rsid w:val="001B237C"/>
    <w:rsid w:val="001B2B21"/>
    <w:rsid w:val="001B2BB3"/>
    <w:rsid w:val="001B3BC0"/>
    <w:rsid w:val="001B4461"/>
    <w:rsid w:val="001B5E15"/>
    <w:rsid w:val="001B7A77"/>
    <w:rsid w:val="001C0E45"/>
    <w:rsid w:val="001C14B6"/>
    <w:rsid w:val="001C1547"/>
    <w:rsid w:val="001C1E31"/>
    <w:rsid w:val="001C260A"/>
    <w:rsid w:val="001C3B5E"/>
    <w:rsid w:val="001C4739"/>
    <w:rsid w:val="001C481D"/>
    <w:rsid w:val="001C4E52"/>
    <w:rsid w:val="001C653B"/>
    <w:rsid w:val="001D2BA4"/>
    <w:rsid w:val="001D3EB6"/>
    <w:rsid w:val="001D403A"/>
    <w:rsid w:val="001D4EE9"/>
    <w:rsid w:val="001D5D85"/>
    <w:rsid w:val="001E1C81"/>
    <w:rsid w:val="001E2783"/>
    <w:rsid w:val="001E2883"/>
    <w:rsid w:val="001E3500"/>
    <w:rsid w:val="001E6D81"/>
    <w:rsid w:val="001E7614"/>
    <w:rsid w:val="001E7C4C"/>
    <w:rsid w:val="001F05A1"/>
    <w:rsid w:val="001F0C8B"/>
    <w:rsid w:val="001F106E"/>
    <w:rsid w:val="001F1913"/>
    <w:rsid w:val="001F1972"/>
    <w:rsid w:val="001F1B3C"/>
    <w:rsid w:val="001F1B61"/>
    <w:rsid w:val="001F1E8A"/>
    <w:rsid w:val="001F2271"/>
    <w:rsid w:val="001F2425"/>
    <w:rsid w:val="001F2441"/>
    <w:rsid w:val="001F27D1"/>
    <w:rsid w:val="001F27DD"/>
    <w:rsid w:val="001F3B69"/>
    <w:rsid w:val="001F672B"/>
    <w:rsid w:val="001F698C"/>
    <w:rsid w:val="001F7116"/>
    <w:rsid w:val="001F72DF"/>
    <w:rsid w:val="001F751E"/>
    <w:rsid w:val="00200D3C"/>
    <w:rsid w:val="0020116E"/>
    <w:rsid w:val="00201CA6"/>
    <w:rsid w:val="00202BE5"/>
    <w:rsid w:val="00203027"/>
    <w:rsid w:val="00203B4D"/>
    <w:rsid w:val="0020419E"/>
    <w:rsid w:val="002052E0"/>
    <w:rsid w:val="0020544C"/>
    <w:rsid w:val="002058F3"/>
    <w:rsid w:val="00207FCD"/>
    <w:rsid w:val="00211AF1"/>
    <w:rsid w:val="00211FF6"/>
    <w:rsid w:val="002129E2"/>
    <w:rsid w:val="00213118"/>
    <w:rsid w:val="00213394"/>
    <w:rsid w:val="00213870"/>
    <w:rsid w:val="00214E4C"/>
    <w:rsid w:val="00215A74"/>
    <w:rsid w:val="00217341"/>
    <w:rsid w:val="00217E4E"/>
    <w:rsid w:val="00221968"/>
    <w:rsid w:val="00222B04"/>
    <w:rsid w:val="002237F6"/>
    <w:rsid w:val="00224C98"/>
    <w:rsid w:val="00224D9B"/>
    <w:rsid w:val="002262B8"/>
    <w:rsid w:val="00226B34"/>
    <w:rsid w:val="00226E3C"/>
    <w:rsid w:val="0023015A"/>
    <w:rsid w:val="00230268"/>
    <w:rsid w:val="002314D7"/>
    <w:rsid w:val="0023291D"/>
    <w:rsid w:val="00233057"/>
    <w:rsid w:val="00233971"/>
    <w:rsid w:val="002354A2"/>
    <w:rsid w:val="002376CC"/>
    <w:rsid w:val="00237A70"/>
    <w:rsid w:val="002416C7"/>
    <w:rsid w:val="002429C5"/>
    <w:rsid w:val="0024314D"/>
    <w:rsid w:val="00243B69"/>
    <w:rsid w:val="002446FE"/>
    <w:rsid w:val="00244E44"/>
    <w:rsid w:val="00245781"/>
    <w:rsid w:val="00245F76"/>
    <w:rsid w:val="0024632E"/>
    <w:rsid w:val="002478F3"/>
    <w:rsid w:val="00250D11"/>
    <w:rsid w:val="00252281"/>
    <w:rsid w:val="00253A8A"/>
    <w:rsid w:val="0025482A"/>
    <w:rsid w:val="0025571F"/>
    <w:rsid w:val="0025598E"/>
    <w:rsid w:val="00255C08"/>
    <w:rsid w:val="00255E14"/>
    <w:rsid w:val="0025631E"/>
    <w:rsid w:val="002564FA"/>
    <w:rsid w:val="00256757"/>
    <w:rsid w:val="00257DF9"/>
    <w:rsid w:val="002606F7"/>
    <w:rsid w:val="00260EF2"/>
    <w:rsid w:val="00262459"/>
    <w:rsid w:val="0026453E"/>
    <w:rsid w:val="00266520"/>
    <w:rsid w:val="00266A5C"/>
    <w:rsid w:val="00270CF4"/>
    <w:rsid w:val="00271C34"/>
    <w:rsid w:val="00272019"/>
    <w:rsid w:val="00273260"/>
    <w:rsid w:val="00275426"/>
    <w:rsid w:val="002759F7"/>
    <w:rsid w:val="00275E79"/>
    <w:rsid w:val="002777D8"/>
    <w:rsid w:val="00280704"/>
    <w:rsid w:val="00282208"/>
    <w:rsid w:val="00283E2A"/>
    <w:rsid w:val="00284701"/>
    <w:rsid w:val="00285AB6"/>
    <w:rsid w:val="0028795C"/>
    <w:rsid w:val="00287B82"/>
    <w:rsid w:val="00287F11"/>
    <w:rsid w:val="002917BC"/>
    <w:rsid w:val="002949F3"/>
    <w:rsid w:val="002959A0"/>
    <w:rsid w:val="00295CE5"/>
    <w:rsid w:val="002960FC"/>
    <w:rsid w:val="002A029D"/>
    <w:rsid w:val="002A0A07"/>
    <w:rsid w:val="002A1646"/>
    <w:rsid w:val="002A1721"/>
    <w:rsid w:val="002A1DA2"/>
    <w:rsid w:val="002A1DB3"/>
    <w:rsid w:val="002A3131"/>
    <w:rsid w:val="002A398B"/>
    <w:rsid w:val="002A7645"/>
    <w:rsid w:val="002A7EBA"/>
    <w:rsid w:val="002B0486"/>
    <w:rsid w:val="002B12F8"/>
    <w:rsid w:val="002B2430"/>
    <w:rsid w:val="002B290F"/>
    <w:rsid w:val="002B2CBC"/>
    <w:rsid w:val="002B44A8"/>
    <w:rsid w:val="002B6712"/>
    <w:rsid w:val="002C05D2"/>
    <w:rsid w:val="002C0D44"/>
    <w:rsid w:val="002C186C"/>
    <w:rsid w:val="002C2807"/>
    <w:rsid w:val="002C2D86"/>
    <w:rsid w:val="002C3FE0"/>
    <w:rsid w:val="002C44F4"/>
    <w:rsid w:val="002C59D0"/>
    <w:rsid w:val="002C5C29"/>
    <w:rsid w:val="002C6FE0"/>
    <w:rsid w:val="002C7248"/>
    <w:rsid w:val="002C724B"/>
    <w:rsid w:val="002C79B9"/>
    <w:rsid w:val="002C7FB7"/>
    <w:rsid w:val="002D03E1"/>
    <w:rsid w:val="002D0B3A"/>
    <w:rsid w:val="002D2C47"/>
    <w:rsid w:val="002D37E6"/>
    <w:rsid w:val="002D391E"/>
    <w:rsid w:val="002D4154"/>
    <w:rsid w:val="002D46AB"/>
    <w:rsid w:val="002D4899"/>
    <w:rsid w:val="002D4C83"/>
    <w:rsid w:val="002D5C4D"/>
    <w:rsid w:val="002D5CB4"/>
    <w:rsid w:val="002E0A13"/>
    <w:rsid w:val="002E2B79"/>
    <w:rsid w:val="002E2D6C"/>
    <w:rsid w:val="002E46D7"/>
    <w:rsid w:val="002E4BFC"/>
    <w:rsid w:val="002E4CF0"/>
    <w:rsid w:val="002E5256"/>
    <w:rsid w:val="002E550D"/>
    <w:rsid w:val="002E6390"/>
    <w:rsid w:val="002E6AFF"/>
    <w:rsid w:val="002F08F4"/>
    <w:rsid w:val="002F1223"/>
    <w:rsid w:val="002F37A0"/>
    <w:rsid w:val="002F4A3E"/>
    <w:rsid w:val="00300AF8"/>
    <w:rsid w:val="00300D63"/>
    <w:rsid w:val="003020DC"/>
    <w:rsid w:val="003022D8"/>
    <w:rsid w:val="00303FD4"/>
    <w:rsid w:val="00304324"/>
    <w:rsid w:val="003046ED"/>
    <w:rsid w:val="0030524E"/>
    <w:rsid w:val="003053AA"/>
    <w:rsid w:val="00305855"/>
    <w:rsid w:val="00306297"/>
    <w:rsid w:val="003075AA"/>
    <w:rsid w:val="00307AEE"/>
    <w:rsid w:val="003131F2"/>
    <w:rsid w:val="003135B8"/>
    <w:rsid w:val="0031476A"/>
    <w:rsid w:val="00314A06"/>
    <w:rsid w:val="00315A7A"/>
    <w:rsid w:val="00316E5D"/>
    <w:rsid w:val="003176A0"/>
    <w:rsid w:val="0032151E"/>
    <w:rsid w:val="0032162E"/>
    <w:rsid w:val="00321D16"/>
    <w:rsid w:val="00321F85"/>
    <w:rsid w:val="00324C46"/>
    <w:rsid w:val="003251CE"/>
    <w:rsid w:val="00325D58"/>
    <w:rsid w:val="00325E09"/>
    <w:rsid w:val="00325FC6"/>
    <w:rsid w:val="00326920"/>
    <w:rsid w:val="00326DBA"/>
    <w:rsid w:val="00331EA8"/>
    <w:rsid w:val="00331EDA"/>
    <w:rsid w:val="00333834"/>
    <w:rsid w:val="00333A6B"/>
    <w:rsid w:val="00334770"/>
    <w:rsid w:val="00334C13"/>
    <w:rsid w:val="00335233"/>
    <w:rsid w:val="003356D7"/>
    <w:rsid w:val="00336ADF"/>
    <w:rsid w:val="003378A5"/>
    <w:rsid w:val="00340AF5"/>
    <w:rsid w:val="003420DC"/>
    <w:rsid w:val="003421BA"/>
    <w:rsid w:val="003427B7"/>
    <w:rsid w:val="00343C42"/>
    <w:rsid w:val="0034496B"/>
    <w:rsid w:val="00345A45"/>
    <w:rsid w:val="00346104"/>
    <w:rsid w:val="003464FF"/>
    <w:rsid w:val="003465C8"/>
    <w:rsid w:val="0034668A"/>
    <w:rsid w:val="003477AE"/>
    <w:rsid w:val="003500EA"/>
    <w:rsid w:val="00350EC4"/>
    <w:rsid w:val="00351171"/>
    <w:rsid w:val="00351722"/>
    <w:rsid w:val="00351B63"/>
    <w:rsid w:val="00351BB1"/>
    <w:rsid w:val="00352035"/>
    <w:rsid w:val="00352712"/>
    <w:rsid w:val="00352A6E"/>
    <w:rsid w:val="00353000"/>
    <w:rsid w:val="00354595"/>
    <w:rsid w:val="00355461"/>
    <w:rsid w:val="00355D17"/>
    <w:rsid w:val="00355F12"/>
    <w:rsid w:val="00356C63"/>
    <w:rsid w:val="00357108"/>
    <w:rsid w:val="00357780"/>
    <w:rsid w:val="00357E1D"/>
    <w:rsid w:val="0036216B"/>
    <w:rsid w:val="00362527"/>
    <w:rsid w:val="003649C8"/>
    <w:rsid w:val="00365691"/>
    <w:rsid w:val="00365D78"/>
    <w:rsid w:val="00365F74"/>
    <w:rsid w:val="00366EE4"/>
    <w:rsid w:val="00371073"/>
    <w:rsid w:val="00373014"/>
    <w:rsid w:val="003732B5"/>
    <w:rsid w:val="00373A29"/>
    <w:rsid w:val="00374572"/>
    <w:rsid w:val="00374FF8"/>
    <w:rsid w:val="00375845"/>
    <w:rsid w:val="003758BB"/>
    <w:rsid w:val="00375EB4"/>
    <w:rsid w:val="003762CE"/>
    <w:rsid w:val="00380C33"/>
    <w:rsid w:val="00384B71"/>
    <w:rsid w:val="00385754"/>
    <w:rsid w:val="00385898"/>
    <w:rsid w:val="00385E23"/>
    <w:rsid w:val="00385FE4"/>
    <w:rsid w:val="003905BF"/>
    <w:rsid w:val="00390C8F"/>
    <w:rsid w:val="003910A7"/>
    <w:rsid w:val="003934BB"/>
    <w:rsid w:val="0039367A"/>
    <w:rsid w:val="003946D8"/>
    <w:rsid w:val="00394C62"/>
    <w:rsid w:val="0039575D"/>
    <w:rsid w:val="00396BE7"/>
    <w:rsid w:val="00396DA4"/>
    <w:rsid w:val="00396F4B"/>
    <w:rsid w:val="00397705"/>
    <w:rsid w:val="003A141C"/>
    <w:rsid w:val="003A1633"/>
    <w:rsid w:val="003A22B8"/>
    <w:rsid w:val="003A26F1"/>
    <w:rsid w:val="003A2BF7"/>
    <w:rsid w:val="003A354B"/>
    <w:rsid w:val="003A383E"/>
    <w:rsid w:val="003A38DB"/>
    <w:rsid w:val="003A4FCE"/>
    <w:rsid w:val="003A60F4"/>
    <w:rsid w:val="003A6181"/>
    <w:rsid w:val="003A61DE"/>
    <w:rsid w:val="003B2288"/>
    <w:rsid w:val="003B2A6B"/>
    <w:rsid w:val="003B2DEC"/>
    <w:rsid w:val="003B3BF4"/>
    <w:rsid w:val="003B414F"/>
    <w:rsid w:val="003B523E"/>
    <w:rsid w:val="003B7798"/>
    <w:rsid w:val="003B7AA5"/>
    <w:rsid w:val="003B7B89"/>
    <w:rsid w:val="003C020B"/>
    <w:rsid w:val="003C0BE9"/>
    <w:rsid w:val="003C25FB"/>
    <w:rsid w:val="003C3654"/>
    <w:rsid w:val="003C37ED"/>
    <w:rsid w:val="003C4780"/>
    <w:rsid w:val="003C6870"/>
    <w:rsid w:val="003D09A8"/>
    <w:rsid w:val="003D32AE"/>
    <w:rsid w:val="003D388C"/>
    <w:rsid w:val="003D495A"/>
    <w:rsid w:val="003D4EAF"/>
    <w:rsid w:val="003D703E"/>
    <w:rsid w:val="003E0382"/>
    <w:rsid w:val="003E0441"/>
    <w:rsid w:val="003E14C3"/>
    <w:rsid w:val="003E1750"/>
    <w:rsid w:val="003E1D7B"/>
    <w:rsid w:val="003E2151"/>
    <w:rsid w:val="003E2804"/>
    <w:rsid w:val="003E31FF"/>
    <w:rsid w:val="003E3883"/>
    <w:rsid w:val="003E39E1"/>
    <w:rsid w:val="003E5047"/>
    <w:rsid w:val="003E5318"/>
    <w:rsid w:val="003E5FF6"/>
    <w:rsid w:val="003E67CB"/>
    <w:rsid w:val="003E787E"/>
    <w:rsid w:val="003F09DD"/>
    <w:rsid w:val="003F0D68"/>
    <w:rsid w:val="003F1C01"/>
    <w:rsid w:val="003F3F76"/>
    <w:rsid w:val="003F40C5"/>
    <w:rsid w:val="003F46EF"/>
    <w:rsid w:val="003F4C77"/>
    <w:rsid w:val="003F57B7"/>
    <w:rsid w:val="003F60B3"/>
    <w:rsid w:val="003F7852"/>
    <w:rsid w:val="003F7AA4"/>
    <w:rsid w:val="00400739"/>
    <w:rsid w:val="00401016"/>
    <w:rsid w:val="00401886"/>
    <w:rsid w:val="00401F5B"/>
    <w:rsid w:val="004020F3"/>
    <w:rsid w:val="004029E9"/>
    <w:rsid w:val="00402E09"/>
    <w:rsid w:val="00404A1C"/>
    <w:rsid w:val="00404BA8"/>
    <w:rsid w:val="0040568F"/>
    <w:rsid w:val="00405A1D"/>
    <w:rsid w:val="004063FB"/>
    <w:rsid w:val="00406531"/>
    <w:rsid w:val="00406E73"/>
    <w:rsid w:val="00406EF4"/>
    <w:rsid w:val="004077BB"/>
    <w:rsid w:val="004078C7"/>
    <w:rsid w:val="00411D9A"/>
    <w:rsid w:val="00412ECA"/>
    <w:rsid w:val="004141E9"/>
    <w:rsid w:val="00414AD8"/>
    <w:rsid w:val="00414DAF"/>
    <w:rsid w:val="0041536C"/>
    <w:rsid w:val="00416A13"/>
    <w:rsid w:val="00416D12"/>
    <w:rsid w:val="0041752E"/>
    <w:rsid w:val="004205C4"/>
    <w:rsid w:val="00420E89"/>
    <w:rsid w:val="00420F30"/>
    <w:rsid w:val="00420F8A"/>
    <w:rsid w:val="0042179C"/>
    <w:rsid w:val="00421AE3"/>
    <w:rsid w:val="00422058"/>
    <w:rsid w:val="004226A6"/>
    <w:rsid w:val="00423F80"/>
    <w:rsid w:val="00424313"/>
    <w:rsid w:val="004249D1"/>
    <w:rsid w:val="00424D47"/>
    <w:rsid w:val="004250EF"/>
    <w:rsid w:val="00426580"/>
    <w:rsid w:val="00430723"/>
    <w:rsid w:val="00430C7C"/>
    <w:rsid w:val="00431047"/>
    <w:rsid w:val="00431279"/>
    <w:rsid w:val="00431506"/>
    <w:rsid w:val="004318A2"/>
    <w:rsid w:val="004318F4"/>
    <w:rsid w:val="00432173"/>
    <w:rsid w:val="00432431"/>
    <w:rsid w:val="00432C4B"/>
    <w:rsid w:val="00433621"/>
    <w:rsid w:val="004348D9"/>
    <w:rsid w:val="00434F86"/>
    <w:rsid w:val="00435B77"/>
    <w:rsid w:val="0043731A"/>
    <w:rsid w:val="00440196"/>
    <w:rsid w:val="0044020B"/>
    <w:rsid w:val="004419F0"/>
    <w:rsid w:val="00441AC8"/>
    <w:rsid w:val="00441B46"/>
    <w:rsid w:val="00441C2D"/>
    <w:rsid w:val="004431E9"/>
    <w:rsid w:val="00446B27"/>
    <w:rsid w:val="00447AE8"/>
    <w:rsid w:val="004507DB"/>
    <w:rsid w:val="00450E21"/>
    <w:rsid w:val="00451C67"/>
    <w:rsid w:val="00451D4E"/>
    <w:rsid w:val="004525CA"/>
    <w:rsid w:val="004527A9"/>
    <w:rsid w:val="004528CE"/>
    <w:rsid w:val="00456DC7"/>
    <w:rsid w:val="00460AF9"/>
    <w:rsid w:val="0046239D"/>
    <w:rsid w:val="00462F8A"/>
    <w:rsid w:val="0046315F"/>
    <w:rsid w:val="004638F4"/>
    <w:rsid w:val="00463F73"/>
    <w:rsid w:val="004645D9"/>
    <w:rsid w:val="00466722"/>
    <w:rsid w:val="00466D1F"/>
    <w:rsid w:val="00466F77"/>
    <w:rsid w:val="004670AA"/>
    <w:rsid w:val="004674AD"/>
    <w:rsid w:val="0047095C"/>
    <w:rsid w:val="00470B2F"/>
    <w:rsid w:val="0047117C"/>
    <w:rsid w:val="00471ACE"/>
    <w:rsid w:val="00472F10"/>
    <w:rsid w:val="00473529"/>
    <w:rsid w:val="004739E9"/>
    <w:rsid w:val="00473DEF"/>
    <w:rsid w:val="00476172"/>
    <w:rsid w:val="0047622A"/>
    <w:rsid w:val="0047768B"/>
    <w:rsid w:val="00477EEC"/>
    <w:rsid w:val="00480671"/>
    <w:rsid w:val="00480773"/>
    <w:rsid w:val="00480B30"/>
    <w:rsid w:val="00480CF1"/>
    <w:rsid w:val="004810F0"/>
    <w:rsid w:val="00481310"/>
    <w:rsid w:val="00481348"/>
    <w:rsid w:val="00481353"/>
    <w:rsid w:val="0048149D"/>
    <w:rsid w:val="00481507"/>
    <w:rsid w:val="004815D5"/>
    <w:rsid w:val="00481E9C"/>
    <w:rsid w:val="00482278"/>
    <w:rsid w:val="00482AE4"/>
    <w:rsid w:val="004834B0"/>
    <w:rsid w:val="00484894"/>
    <w:rsid w:val="00484AEF"/>
    <w:rsid w:val="004851D6"/>
    <w:rsid w:val="00485682"/>
    <w:rsid w:val="0048577E"/>
    <w:rsid w:val="0048581D"/>
    <w:rsid w:val="00486916"/>
    <w:rsid w:val="00486F58"/>
    <w:rsid w:val="00487303"/>
    <w:rsid w:val="004916DD"/>
    <w:rsid w:val="00493367"/>
    <w:rsid w:val="00493866"/>
    <w:rsid w:val="00493C68"/>
    <w:rsid w:val="0049641D"/>
    <w:rsid w:val="00496D6B"/>
    <w:rsid w:val="00496E65"/>
    <w:rsid w:val="00496F90"/>
    <w:rsid w:val="004975CF"/>
    <w:rsid w:val="00497805"/>
    <w:rsid w:val="00497BCD"/>
    <w:rsid w:val="00497FC7"/>
    <w:rsid w:val="004A0A0A"/>
    <w:rsid w:val="004A0AED"/>
    <w:rsid w:val="004A1AAD"/>
    <w:rsid w:val="004A2A04"/>
    <w:rsid w:val="004A3536"/>
    <w:rsid w:val="004A36BA"/>
    <w:rsid w:val="004A3F72"/>
    <w:rsid w:val="004A492D"/>
    <w:rsid w:val="004A5962"/>
    <w:rsid w:val="004A5A23"/>
    <w:rsid w:val="004A5A5E"/>
    <w:rsid w:val="004A7111"/>
    <w:rsid w:val="004A74C2"/>
    <w:rsid w:val="004A7A6A"/>
    <w:rsid w:val="004A7C1C"/>
    <w:rsid w:val="004B07B2"/>
    <w:rsid w:val="004B105E"/>
    <w:rsid w:val="004B1899"/>
    <w:rsid w:val="004B1C64"/>
    <w:rsid w:val="004B274A"/>
    <w:rsid w:val="004B3944"/>
    <w:rsid w:val="004B398F"/>
    <w:rsid w:val="004B3C43"/>
    <w:rsid w:val="004B4AF2"/>
    <w:rsid w:val="004B53D9"/>
    <w:rsid w:val="004B55C6"/>
    <w:rsid w:val="004B5BBD"/>
    <w:rsid w:val="004B5DBC"/>
    <w:rsid w:val="004B739D"/>
    <w:rsid w:val="004C0177"/>
    <w:rsid w:val="004C1922"/>
    <w:rsid w:val="004C369C"/>
    <w:rsid w:val="004C3BF2"/>
    <w:rsid w:val="004C3F53"/>
    <w:rsid w:val="004C51C0"/>
    <w:rsid w:val="004C53BE"/>
    <w:rsid w:val="004C59E8"/>
    <w:rsid w:val="004C7765"/>
    <w:rsid w:val="004D0051"/>
    <w:rsid w:val="004D0768"/>
    <w:rsid w:val="004D33AD"/>
    <w:rsid w:val="004D57A0"/>
    <w:rsid w:val="004D5E6D"/>
    <w:rsid w:val="004D5FFB"/>
    <w:rsid w:val="004D734F"/>
    <w:rsid w:val="004D74B0"/>
    <w:rsid w:val="004D76B8"/>
    <w:rsid w:val="004D77A0"/>
    <w:rsid w:val="004D781D"/>
    <w:rsid w:val="004E11AB"/>
    <w:rsid w:val="004E13AB"/>
    <w:rsid w:val="004E23DD"/>
    <w:rsid w:val="004E246C"/>
    <w:rsid w:val="004E2BC2"/>
    <w:rsid w:val="004E3550"/>
    <w:rsid w:val="004E3984"/>
    <w:rsid w:val="004E534B"/>
    <w:rsid w:val="004E6713"/>
    <w:rsid w:val="004E6941"/>
    <w:rsid w:val="004F551A"/>
    <w:rsid w:val="004F6AAF"/>
    <w:rsid w:val="004F6B84"/>
    <w:rsid w:val="004F6E48"/>
    <w:rsid w:val="004F78F3"/>
    <w:rsid w:val="0050021C"/>
    <w:rsid w:val="00501C07"/>
    <w:rsid w:val="0050265F"/>
    <w:rsid w:val="00502EAC"/>
    <w:rsid w:val="005030EC"/>
    <w:rsid w:val="00504B8F"/>
    <w:rsid w:val="00506154"/>
    <w:rsid w:val="005066AF"/>
    <w:rsid w:val="005071BF"/>
    <w:rsid w:val="0050784C"/>
    <w:rsid w:val="00507DB3"/>
    <w:rsid w:val="00507F5C"/>
    <w:rsid w:val="00510F8C"/>
    <w:rsid w:val="0051117D"/>
    <w:rsid w:val="00515043"/>
    <w:rsid w:val="00515C60"/>
    <w:rsid w:val="005162CF"/>
    <w:rsid w:val="00516F6A"/>
    <w:rsid w:val="0052054D"/>
    <w:rsid w:val="00520C12"/>
    <w:rsid w:val="00521625"/>
    <w:rsid w:val="00521AC8"/>
    <w:rsid w:val="005223BC"/>
    <w:rsid w:val="00522CE0"/>
    <w:rsid w:val="005253D6"/>
    <w:rsid w:val="00525A7A"/>
    <w:rsid w:val="00526347"/>
    <w:rsid w:val="0052648A"/>
    <w:rsid w:val="00526F27"/>
    <w:rsid w:val="005317F0"/>
    <w:rsid w:val="00531F52"/>
    <w:rsid w:val="00532647"/>
    <w:rsid w:val="00532C12"/>
    <w:rsid w:val="00533090"/>
    <w:rsid w:val="00533191"/>
    <w:rsid w:val="005337AE"/>
    <w:rsid w:val="00534E92"/>
    <w:rsid w:val="00535C7F"/>
    <w:rsid w:val="0053634E"/>
    <w:rsid w:val="00540661"/>
    <w:rsid w:val="00540A02"/>
    <w:rsid w:val="00541052"/>
    <w:rsid w:val="0054202F"/>
    <w:rsid w:val="0054491D"/>
    <w:rsid w:val="00546502"/>
    <w:rsid w:val="00551081"/>
    <w:rsid w:val="005510B1"/>
    <w:rsid w:val="005519BB"/>
    <w:rsid w:val="00552C06"/>
    <w:rsid w:val="0055387C"/>
    <w:rsid w:val="005540E7"/>
    <w:rsid w:val="0055415F"/>
    <w:rsid w:val="0055474E"/>
    <w:rsid w:val="005554FC"/>
    <w:rsid w:val="00555CFD"/>
    <w:rsid w:val="00555D2B"/>
    <w:rsid w:val="00557901"/>
    <w:rsid w:val="00560797"/>
    <w:rsid w:val="0056136A"/>
    <w:rsid w:val="005616E1"/>
    <w:rsid w:val="00561B2F"/>
    <w:rsid w:val="00562AFD"/>
    <w:rsid w:val="00563DA9"/>
    <w:rsid w:val="00564BFF"/>
    <w:rsid w:val="005652BC"/>
    <w:rsid w:val="00565F76"/>
    <w:rsid w:val="00571402"/>
    <w:rsid w:val="0057251C"/>
    <w:rsid w:val="00572A40"/>
    <w:rsid w:val="00573621"/>
    <w:rsid w:val="005739B7"/>
    <w:rsid w:val="005749CE"/>
    <w:rsid w:val="00577E8D"/>
    <w:rsid w:val="005802B9"/>
    <w:rsid w:val="0058069A"/>
    <w:rsid w:val="00580723"/>
    <w:rsid w:val="00580D33"/>
    <w:rsid w:val="005827BF"/>
    <w:rsid w:val="005832F8"/>
    <w:rsid w:val="00583B5F"/>
    <w:rsid w:val="00586C5A"/>
    <w:rsid w:val="005875D7"/>
    <w:rsid w:val="00587F9E"/>
    <w:rsid w:val="0059009A"/>
    <w:rsid w:val="00590503"/>
    <w:rsid w:val="00591B5D"/>
    <w:rsid w:val="0059525F"/>
    <w:rsid w:val="00596989"/>
    <w:rsid w:val="00597A4E"/>
    <w:rsid w:val="005A39AE"/>
    <w:rsid w:val="005A4115"/>
    <w:rsid w:val="005A413B"/>
    <w:rsid w:val="005A5283"/>
    <w:rsid w:val="005A6577"/>
    <w:rsid w:val="005A6835"/>
    <w:rsid w:val="005A6DD6"/>
    <w:rsid w:val="005A7102"/>
    <w:rsid w:val="005A75B7"/>
    <w:rsid w:val="005A7CA7"/>
    <w:rsid w:val="005B0D17"/>
    <w:rsid w:val="005B2179"/>
    <w:rsid w:val="005B2341"/>
    <w:rsid w:val="005B265A"/>
    <w:rsid w:val="005B2953"/>
    <w:rsid w:val="005B3039"/>
    <w:rsid w:val="005B3F0C"/>
    <w:rsid w:val="005B403F"/>
    <w:rsid w:val="005B437E"/>
    <w:rsid w:val="005B4E59"/>
    <w:rsid w:val="005B6F5F"/>
    <w:rsid w:val="005B7487"/>
    <w:rsid w:val="005C0A76"/>
    <w:rsid w:val="005C1CB5"/>
    <w:rsid w:val="005C1D95"/>
    <w:rsid w:val="005C257C"/>
    <w:rsid w:val="005C2CBE"/>
    <w:rsid w:val="005C3221"/>
    <w:rsid w:val="005C5DF9"/>
    <w:rsid w:val="005C5F1E"/>
    <w:rsid w:val="005C725A"/>
    <w:rsid w:val="005C7B0A"/>
    <w:rsid w:val="005D1F8B"/>
    <w:rsid w:val="005D3559"/>
    <w:rsid w:val="005D370C"/>
    <w:rsid w:val="005D6BF5"/>
    <w:rsid w:val="005D6C23"/>
    <w:rsid w:val="005D7E1F"/>
    <w:rsid w:val="005E01E2"/>
    <w:rsid w:val="005E0511"/>
    <w:rsid w:val="005E0616"/>
    <w:rsid w:val="005E22D2"/>
    <w:rsid w:val="005E2D34"/>
    <w:rsid w:val="005E3EB5"/>
    <w:rsid w:val="005E5082"/>
    <w:rsid w:val="005E6AF3"/>
    <w:rsid w:val="005E7191"/>
    <w:rsid w:val="005E7D68"/>
    <w:rsid w:val="005F02CD"/>
    <w:rsid w:val="005F02DD"/>
    <w:rsid w:val="005F071E"/>
    <w:rsid w:val="005F1141"/>
    <w:rsid w:val="005F13DB"/>
    <w:rsid w:val="005F25B7"/>
    <w:rsid w:val="005F2698"/>
    <w:rsid w:val="005F2925"/>
    <w:rsid w:val="005F2C9C"/>
    <w:rsid w:val="005F5AFD"/>
    <w:rsid w:val="005F5EB3"/>
    <w:rsid w:val="005F7CED"/>
    <w:rsid w:val="00600A75"/>
    <w:rsid w:val="006020B5"/>
    <w:rsid w:val="006024A9"/>
    <w:rsid w:val="006032F9"/>
    <w:rsid w:val="00603AA3"/>
    <w:rsid w:val="00604214"/>
    <w:rsid w:val="006047D4"/>
    <w:rsid w:val="00604B72"/>
    <w:rsid w:val="00604C39"/>
    <w:rsid w:val="006054EC"/>
    <w:rsid w:val="00605C5B"/>
    <w:rsid w:val="00606A7B"/>
    <w:rsid w:val="00606B79"/>
    <w:rsid w:val="0060720D"/>
    <w:rsid w:val="00607D86"/>
    <w:rsid w:val="006104D9"/>
    <w:rsid w:val="00610C23"/>
    <w:rsid w:val="006111B7"/>
    <w:rsid w:val="006115EA"/>
    <w:rsid w:val="006124A2"/>
    <w:rsid w:val="0061323C"/>
    <w:rsid w:val="0061392D"/>
    <w:rsid w:val="0061408E"/>
    <w:rsid w:val="006164AC"/>
    <w:rsid w:val="00616C86"/>
    <w:rsid w:val="00620D76"/>
    <w:rsid w:val="00620F37"/>
    <w:rsid w:val="00624273"/>
    <w:rsid w:val="0062597A"/>
    <w:rsid w:val="00632984"/>
    <w:rsid w:val="00633BEE"/>
    <w:rsid w:val="00635395"/>
    <w:rsid w:val="00635C65"/>
    <w:rsid w:val="006378FB"/>
    <w:rsid w:val="00637A30"/>
    <w:rsid w:val="00640167"/>
    <w:rsid w:val="00641AC9"/>
    <w:rsid w:val="006426DB"/>
    <w:rsid w:val="00642A95"/>
    <w:rsid w:val="00642D42"/>
    <w:rsid w:val="00643C1A"/>
    <w:rsid w:val="00646FB6"/>
    <w:rsid w:val="006474C7"/>
    <w:rsid w:val="0065036E"/>
    <w:rsid w:val="00650BB8"/>
    <w:rsid w:val="00651307"/>
    <w:rsid w:val="00652556"/>
    <w:rsid w:val="00652742"/>
    <w:rsid w:val="006535B9"/>
    <w:rsid w:val="00653A6F"/>
    <w:rsid w:val="00653E10"/>
    <w:rsid w:val="0065461C"/>
    <w:rsid w:val="00655E1C"/>
    <w:rsid w:val="00655E7E"/>
    <w:rsid w:val="00657BCA"/>
    <w:rsid w:val="00660746"/>
    <w:rsid w:val="006616F9"/>
    <w:rsid w:val="00661E25"/>
    <w:rsid w:val="00661E3B"/>
    <w:rsid w:val="0066215C"/>
    <w:rsid w:val="006625B6"/>
    <w:rsid w:val="00663CC6"/>
    <w:rsid w:val="006642B2"/>
    <w:rsid w:val="00664A87"/>
    <w:rsid w:val="00665003"/>
    <w:rsid w:val="006665B8"/>
    <w:rsid w:val="006666F0"/>
    <w:rsid w:val="00670108"/>
    <w:rsid w:val="00670915"/>
    <w:rsid w:val="0067285C"/>
    <w:rsid w:val="00672ADA"/>
    <w:rsid w:val="00673C4A"/>
    <w:rsid w:val="0067487B"/>
    <w:rsid w:val="00675B19"/>
    <w:rsid w:val="006765BD"/>
    <w:rsid w:val="00676E7C"/>
    <w:rsid w:val="00680143"/>
    <w:rsid w:val="006817CB"/>
    <w:rsid w:val="00681FBE"/>
    <w:rsid w:val="006824BE"/>
    <w:rsid w:val="00682D30"/>
    <w:rsid w:val="00683396"/>
    <w:rsid w:val="00685F6B"/>
    <w:rsid w:val="00690644"/>
    <w:rsid w:val="00691CC8"/>
    <w:rsid w:val="00691CD0"/>
    <w:rsid w:val="00692902"/>
    <w:rsid w:val="00692D27"/>
    <w:rsid w:val="006930A7"/>
    <w:rsid w:val="00693160"/>
    <w:rsid w:val="006944C7"/>
    <w:rsid w:val="00694610"/>
    <w:rsid w:val="00695BCA"/>
    <w:rsid w:val="00697370"/>
    <w:rsid w:val="006975D9"/>
    <w:rsid w:val="006977FA"/>
    <w:rsid w:val="006A077B"/>
    <w:rsid w:val="006A240A"/>
    <w:rsid w:val="006A2582"/>
    <w:rsid w:val="006A39F6"/>
    <w:rsid w:val="006A3E37"/>
    <w:rsid w:val="006A4DD4"/>
    <w:rsid w:val="006A533D"/>
    <w:rsid w:val="006A5540"/>
    <w:rsid w:val="006A62CB"/>
    <w:rsid w:val="006A6C77"/>
    <w:rsid w:val="006A6D42"/>
    <w:rsid w:val="006A7A95"/>
    <w:rsid w:val="006B03E3"/>
    <w:rsid w:val="006B112D"/>
    <w:rsid w:val="006B120A"/>
    <w:rsid w:val="006B1228"/>
    <w:rsid w:val="006B1F72"/>
    <w:rsid w:val="006B21F1"/>
    <w:rsid w:val="006B6068"/>
    <w:rsid w:val="006B6676"/>
    <w:rsid w:val="006B6D96"/>
    <w:rsid w:val="006B78B1"/>
    <w:rsid w:val="006B78F0"/>
    <w:rsid w:val="006B7ACF"/>
    <w:rsid w:val="006B7F47"/>
    <w:rsid w:val="006C16DB"/>
    <w:rsid w:val="006C23DC"/>
    <w:rsid w:val="006C2D81"/>
    <w:rsid w:val="006C32ED"/>
    <w:rsid w:val="006C3650"/>
    <w:rsid w:val="006C4CA8"/>
    <w:rsid w:val="006C58C1"/>
    <w:rsid w:val="006D01FD"/>
    <w:rsid w:val="006D248E"/>
    <w:rsid w:val="006D29AE"/>
    <w:rsid w:val="006D3FF2"/>
    <w:rsid w:val="006D502E"/>
    <w:rsid w:val="006D5803"/>
    <w:rsid w:val="006D5913"/>
    <w:rsid w:val="006D5F0E"/>
    <w:rsid w:val="006D60DE"/>
    <w:rsid w:val="006E0994"/>
    <w:rsid w:val="006E1178"/>
    <w:rsid w:val="006E16C3"/>
    <w:rsid w:val="006E2A52"/>
    <w:rsid w:val="006E2B6C"/>
    <w:rsid w:val="006E2E1D"/>
    <w:rsid w:val="006E34D8"/>
    <w:rsid w:val="006E3B1E"/>
    <w:rsid w:val="006E3F13"/>
    <w:rsid w:val="006E43B0"/>
    <w:rsid w:val="006E462A"/>
    <w:rsid w:val="006E7DC3"/>
    <w:rsid w:val="006E7E90"/>
    <w:rsid w:val="006F2014"/>
    <w:rsid w:val="006F23E3"/>
    <w:rsid w:val="006F2884"/>
    <w:rsid w:val="006F3C3E"/>
    <w:rsid w:val="006F3ED0"/>
    <w:rsid w:val="006F419D"/>
    <w:rsid w:val="006F5094"/>
    <w:rsid w:val="006F510E"/>
    <w:rsid w:val="006F5B5E"/>
    <w:rsid w:val="006F5CFA"/>
    <w:rsid w:val="007013A1"/>
    <w:rsid w:val="00701E3C"/>
    <w:rsid w:val="00701EB2"/>
    <w:rsid w:val="007028AB"/>
    <w:rsid w:val="00702BF0"/>
    <w:rsid w:val="00702E06"/>
    <w:rsid w:val="00702E49"/>
    <w:rsid w:val="00703497"/>
    <w:rsid w:val="00704832"/>
    <w:rsid w:val="007048EB"/>
    <w:rsid w:val="00705A3A"/>
    <w:rsid w:val="00705C78"/>
    <w:rsid w:val="0070617D"/>
    <w:rsid w:val="007071D2"/>
    <w:rsid w:val="007074CA"/>
    <w:rsid w:val="007078AA"/>
    <w:rsid w:val="00710228"/>
    <w:rsid w:val="007104CB"/>
    <w:rsid w:val="007104E7"/>
    <w:rsid w:val="00710FF0"/>
    <w:rsid w:val="0071112C"/>
    <w:rsid w:val="00712D0E"/>
    <w:rsid w:val="00712F2C"/>
    <w:rsid w:val="00714428"/>
    <w:rsid w:val="00714E07"/>
    <w:rsid w:val="00715B07"/>
    <w:rsid w:val="00715D38"/>
    <w:rsid w:val="007163C6"/>
    <w:rsid w:val="007171A3"/>
    <w:rsid w:val="007173E1"/>
    <w:rsid w:val="00717EE4"/>
    <w:rsid w:val="00720187"/>
    <w:rsid w:val="00720272"/>
    <w:rsid w:val="00720DB7"/>
    <w:rsid w:val="00721843"/>
    <w:rsid w:val="007220DC"/>
    <w:rsid w:val="00722809"/>
    <w:rsid w:val="00725571"/>
    <w:rsid w:val="007266B7"/>
    <w:rsid w:val="0072725F"/>
    <w:rsid w:val="00727EDC"/>
    <w:rsid w:val="00731C71"/>
    <w:rsid w:val="00731CC0"/>
    <w:rsid w:val="0073276B"/>
    <w:rsid w:val="00732F27"/>
    <w:rsid w:val="00733189"/>
    <w:rsid w:val="007342B6"/>
    <w:rsid w:val="0073441F"/>
    <w:rsid w:val="007356C7"/>
    <w:rsid w:val="00735C31"/>
    <w:rsid w:val="007362D7"/>
    <w:rsid w:val="0073646E"/>
    <w:rsid w:val="00736960"/>
    <w:rsid w:val="00737924"/>
    <w:rsid w:val="00740218"/>
    <w:rsid w:val="00740464"/>
    <w:rsid w:val="007425DD"/>
    <w:rsid w:val="007429E4"/>
    <w:rsid w:val="00742F1D"/>
    <w:rsid w:val="00743565"/>
    <w:rsid w:val="00744283"/>
    <w:rsid w:val="0074528E"/>
    <w:rsid w:val="007460F1"/>
    <w:rsid w:val="0074663B"/>
    <w:rsid w:val="00747577"/>
    <w:rsid w:val="00747C70"/>
    <w:rsid w:val="007502CC"/>
    <w:rsid w:val="00752358"/>
    <w:rsid w:val="007526C4"/>
    <w:rsid w:val="00754A87"/>
    <w:rsid w:val="00755C1B"/>
    <w:rsid w:val="00756FD0"/>
    <w:rsid w:val="007577C5"/>
    <w:rsid w:val="007578BA"/>
    <w:rsid w:val="0076084D"/>
    <w:rsid w:val="0076184F"/>
    <w:rsid w:val="00761ABD"/>
    <w:rsid w:val="0076217D"/>
    <w:rsid w:val="00762A4A"/>
    <w:rsid w:val="00762B30"/>
    <w:rsid w:val="007632E1"/>
    <w:rsid w:val="00763F35"/>
    <w:rsid w:val="00764E6D"/>
    <w:rsid w:val="007653BB"/>
    <w:rsid w:val="007659F9"/>
    <w:rsid w:val="00766113"/>
    <w:rsid w:val="00766127"/>
    <w:rsid w:val="00766218"/>
    <w:rsid w:val="00766B29"/>
    <w:rsid w:val="00767919"/>
    <w:rsid w:val="00767966"/>
    <w:rsid w:val="007704C3"/>
    <w:rsid w:val="00771592"/>
    <w:rsid w:val="0077175F"/>
    <w:rsid w:val="00774777"/>
    <w:rsid w:val="007751DD"/>
    <w:rsid w:val="00775607"/>
    <w:rsid w:val="00776DEE"/>
    <w:rsid w:val="0077719F"/>
    <w:rsid w:val="00780171"/>
    <w:rsid w:val="00781510"/>
    <w:rsid w:val="00781866"/>
    <w:rsid w:val="007820F4"/>
    <w:rsid w:val="00782D7F"/>
    <w:rsid w:val="00785C25"/>
    <w:rsid w:val="00787027"/>
    <w:rsid w:val="00790637"/>
    <w:rsid w:val="00790EDA"/>
    <w:rsid w:val="007920EA"/>
    <w:rsid w:val="00792AE1"/>
    <w:rsid w:val="00792B4D"/>
    <w:rsid w:val="00792BE6"/>
    <w:rsid w:val="00792C02"/>
    <w:rsid w:val="00793D5F"/>
    <w:rsid w:val="007941CB"/>
    <w:rsid w:val="00796018"/>
    <w:rsid w:val="0079618B"/>
    <w:rsid w:val="00796A8B"/>
    <w:rsid w:val="00796F11"/>
    <w:rsid w:val="007A093D"/>
    <w:rsid w:val="007A1870"/>
    <w:rsid w:val="007A2D7B"/>
    <w:rsid w:val="007A4C76"/>
    <w:rsid w:val="007A58A2"/>
    <w:rsid w:val="007A6DFF"/>
    <w:rsid w:val="007A701A"/>
    <w:rsid w:val="007A789C"/>
    <w:rsid w:val="007A7AD4"/>
    <w:rsid w:val="007A7D07"/>
    <w:rsid w:val="007B012C"/>
    <w:rsid w:val="007B0744"/>
    <w:rsid w:val="007B24C8"/>
    <w:rsid w:val="007B358E"/>
    <w:rsid w:val="007B3B03"/>
    <w:rsid w:val="007B41F0"/>
    <w:rsid w:val="007B44AB"/>
    <w:rsid w:val="007B73AB"/>
    <w:rsid w:val="007B77A3"/>
    <w:rsid w:val="007B7B69"/>
    <w:rsid w:val="007B7ED8"/>
    <w:rsid w:val="007C0420"/>
    <w:rsid w:val="007C052E"/>
    <w:rsid w:val="007C0DCA"/>
    <w:rsid w:val="007C2FA2"/>
    <w:rsid w:val="007C3602"/>
    <w:rsid w:val="007C3DD0"/>
    <w:rsid w:val="007C494E"/>
    <w:rsid w:val="007C4C01"/>
    <w:rsid w:val="007C4D88"/>
    <w:rsid w:val="007C5741"/>
    <w:rsid w:val="007C6304"/>
    <w:rsid w:val="007C64B8"/>
    <w:rsid w:val="007C7056"/>
    <w:rsid w:val="007C70C2"/>
    <w:rsid w:val="007C7714"/>
    <w:rsid w:val="007D0595"/>
    <w:rsid w:val="007D1477"/>
    <w:rsid w:val="007D1BB3"/>
    <w:rsid w:val="007D1BB6"/>
    <w:rsid w:val="007D239E"/>
    <w:rsid w:val="007D3A33"/>
    <w:rsid w:val="007D4474"/>
    <w:rsid w:val="007D5AF3"/>
    <w:rsid w:val="007D5F99"/>
    <w:rsid w:val="007D6950"/>
    <w:rsid w:val="007E0DC3"/>
    <w:rsid w:val="007E1AF9"/>
    <w:rsid w:val="007E2285"/>
    <w:rsid w:val="007E25F1"/>
    <w:rsid w:val="007E4D0C"/>
    <w:rsid w:val="007E51E1"/>
    <w:rsid w:val="007E60ED"/>
    <w:rsid w:val="007F04B7"/>
    <w:rsid w:val="007F0E21"/>
    <w:rsid w:val="007F10A2"/>
    <w:rsid w:val="007F354D"/>
    <w:rsid w:val="007F4985"/>
    <w:rsid w:val="007F517C"/>
    <w:rsid w:val="007F5564"/>
    <w:rsid w:val="007F5760"/>
    <w:rsid w:val="007F61CC"/>
    <w:rsid w:val="007F6B27"/>
    <w:rsid w:val="007F7BF6"/>
    <w:rsid w:val="007F7EE8"/>
    <w:rsid w:val="008000C6"/>
    <w:rsid w:val="00801E07"/>
    <w:rsid w:val="008021E0"/>
    <w:rsid w:val="0080244B"/>
    <w:rsid w:val="00804E7B"/>
    <w:rsid w:val="00806A86"/>
    <w:rsid w:val="00806D8E"/>
    <w:rsid w:val="00807ADE"/>
    <w:rsid w:val="008105CC"/>
    <w:rsid w:val="00810874"/>
    <w:rsid w:val="008108B1"/>
    <w:rsid w:val="008116BC"/>
    <w:rsid w:val="00812043"/>
    <w:rsid w:val="00812DA0"/>
    <w:rsid w:val="00813495"/>
    <w:rsid w:val="00814094"/>
    <w:rsid w:val="008140F2"/>
    <w:rsid w:val="008144D7"/>
    <w:rsid w:val="00814DA4"/>
    <w:rsid w:val="00820572"/>
    <w:rsid w:val="008206CA"/>
    <w:rsid w:val="0082107E"/>
    <w:rsid w:val="00821E12"/>
    <w:rsid w:val="00822F92"/>
    <w:rsid w:val="0082424A"/>
    <w:rsid w:val="00824BF7"/>
    <w:rsid w:val="00826892"/>
    <w:rsid w:val="0083039F"/>
    <w:rsid w:val="00830F52"/>
    <w:rsid w:val="00832028"/>
    <w:rsid w:val="00833E51"/>
    <w:rsid w:val="008346C1"/>
    <w:rsid w:val="00834A36"/>
    <w:rsid w:val="00835620"/>
    <w:rsid w:val="0083596E"/>
    <w:rsid w:val="00835ADD"/>
    <w:rsid w:val="00836003"/>
    <w:rsid w:val="008369CE"/>
    <w:rsid w:val="00837A48"/>
    <w:rsid w:val="008405A5"/>
    <w:rsid w:val="00842C75"/>
    <w:rsid w:val="008436E5"/>
    <w:rsid w:val="0084382F"/>
    <w:rsid w:val="00844387"/>
    <w:rsid w:val="0084492A"/>
    <w:rsid w:val="008454A1"/>
    <w:rsid w:val="008472C4"/>
    <w:rsid w:val="008508CF"/>
    <w:rsid w:val="00851187"/>
    <w:rsid w:val="00853366"/>
    <w:rsid w:val="00854950"/>
    <w:rsid w:val="00856806"/>
    <w:rsid w:val="00856F0B"/>
    <w:rsid w:val="008578CA"/>
    <w:rsid w:val="00857B71"/>
    <w:rsid w:val="00857C27"/>
    <w:rsid w:val="00861658"/>
    <w:rsid w:val="00863143"/>
    <w:rsid w:val="00863254"/>
    <w:rsid w:val="008635CE"/>
    <w:rsid w:val="00864050"/>
    <w:rsid w:val="00864404"/>
    <w:rsid w:val="008644F0"/>
    <w:rsid w:val="0086547B"/>
    <w:rsid w:val="00866143"/>
    <w:rsid w:val="008676C3"/>
    <w:rsid w:val="0086778D"/>
    <w:rsid w:val="00867DFD"/>
    <w:rsid w:val="00870664"/>
    <w:rsid w:val="00872052"/>
    <w:rsid w:val="00872CB7"/>
    <w:rsid w:val="00874611"/>
    <w:rsid w:val="008758A7"/>
    <w:rsid w:val="00877945"/>
    <w:rsid w:val="00881269"/>
    <w:rsid w:val="00881850"/>
    <w:rsid w:val="00881AC7"/>
    <w:rsid w:val="008821D0"/>
    <w:rsid w:val="008828E1"/>
    <w:rsid w:val="00884557"/>
    <w:rsid w:val="00885E90"/>
    <w:rsid w:val="0088612C"/>
    <w:rsid w:val="00886E50"/>
    <w:rsid w:val="0089022F"/>
    <w:rsid w:val="00890FA0"/>
    <w:rsid w:val="00891595"/>
    <w:rsid w:val="008919D8"/>
    <w:rsid w:val="00891D8E"/>
    <w:rsid w:val="008925E5"/>
    <w:rsid w:val="00893FFA"/>
    <w:rsid w:val="0089443A"/>
    <w:rsid w:val="0089477E"/>
    <w:rsid w:val="00895AE5"/>
    <w:rsid w:val="00895E19"/>
    <w:rsid w:val="00896305"/>
    <w:rsid w:val="008966DF"/>
    <w:rsid w:val="00897BE7"/>
    <w:rsid w:val="008A047C"/>
    <w:rsid w:val="008A10D2"/>
    <w:rsid w:val="008A3320"/>
    <w:rsid w:val="008A394F"/>
    <w:rsid w:val="008A3C70"/>
    <w:rsid w:val="008A43D0"/>
    <w:rsid w:val="008A44C9"/>
    <w:rsid w:val="008A4D1E"/>
    <w:rsid w:val="008A508B"/>
    <w:rsid w:val="008A5270"/>
    <w:rsid w:val="008A551F"/>
    <w:rsid w:val="008A5D00"/>
    <w:rsid w:val="008A6225"/>
    <w:rsid w:val="008A68ED"/>
    <w:rsid w:val="008A6AF5"/>
    <w:rsid w:val="008A7C92"/>
    <w:rsid w:val="008B2C34"/>
    <w:rsid w:val="008B2E70"/>
    <w:rsid w:val="008B36F2"/>
    <w:rsid w:val="008B3B3B"/>
    <w:rsid w:val="008B4ED4"/>
    <w:rsid w:val="008B4F6F"/>
    <w:rsid w:val="008B500A"/>
    <w:rsid w:val="008B773B"/>
    <w:rsid w:val="008B78D6"/>
    <w:rsid w:val="008C029F"/>
    <w:rsid w:val="008C07CB"/>
    <w:rsid w:val="008C1269"/>
    <w:rsid w:val="008C1338"/>
    <w:rsid w:val="008C15C0"/>
    <w:rsid w:val="008C3730"/>
    <w:rsid w:val="008C40A9"/>
    <w:rsid w:val="008C50B2"/>
    <w:rsid w:val="008C61D7"/>
    <w:rsid w:val="008C6A52"/>
    <w:rsid w:val="008C724D"/>
    <w:rsid w:val="008C7E88"/>
    <w:rsid w:val="008D0780"/>
    <w:rsid w:val="008D0AD7"/>
    <w:rsid w:val="008D0FB0"/>
    <w:rsid w:val="008D0FD2"/>
    <w:rsid w:val="008D27A5"/>
    <w:rsid w:val="008D30A7"/>
    <w:rsid w:val="008D4550"/>
    <w:rsid w:val="008D4C97"/>
    <w:rsid w:val="008D55E4"/>
    <w:rsid w:val="008D56D4"/>
    <w:rsid w:val="008D5B6E"/>
    <w:rsid w:val="008D729C"/>
    <w:rsid w:val="008D7D16"/>
    <w:rsid w:val="008D7F64"/>
    <w:rsid w:val="008E0496"/>
    <w:rsid w:val="008E236F"/>
    <w:rsid w:val="008E258D"/>
    <w:rsid w:val="008E2E87"/>
    <w:rsid w:val="008E349E"/>
    <w:rsid w:val="008E4BCA"/>
    <w:rsid w:val="008E5521"/>
    <w:rsid w:val="008E6D68"/>
    <w:rsid w:val="008E6FC5"/>
    <w:rsid w:val="008E74C1"/>
    <w:rsid w:val="008F0250"/>
    <w:rsid w:val="008F23BB"/>
    <w:rsid w:val="008F25A6"/>
    <w:rsid w:val="008F282A"/>
    <w:rsid w:val="008F3868"/>
    <w:rsid w:val="008F492C"/>
    <w:rsid w:val="008F497F"/>
    <w:rsid w:val="008F687C"/>
    <w:rsid w:val="008F7480"/>
    <w:rsid w:val="009007A8"/>
    <w:rsid w:val="009022DA"/>
    <w:rsid w:val="009037D6"/>
    <w:rsid w:val="009041B1"/>
    <w:rsid w:val="00904A79"/>
    <w:rsid w:val="00904F46"/>
    <w:rsid w:val="009053D6"/>
    <w:rsid w:val="00905703"/>
    <w:rsid w:val="009066E3"/>
    <w:rsid w:val="00906BC2"/>
    <w:rsid w:val="00910693"/>
    <w:rsid w:val="0091075B"/>
    <w:rsid w:val="00910988"/>
    <w:rsid w:val="00912331"/>
    <w:rsid w:val="00912558"/>
    <w:rsid w:val="00912C7E"/>
    <w:rsid w:val="009133BC"/>
    <w:rsid w:val="009138ED"/>
    <w:rsid w:val="00914405"/>
    <w:rsid w:val="00914826"/>
    <w:rsid w:val="00915069"/>
    <w:rsid w:val="0091728C"/>
    <w:rsid w:val="00917AFC"/>
    <w:rsid w:val="00917B25"/>
    <w:rsid w:val="00921D57"/>
    <w:rsid w:val="00921DC0"/>
    <w:rsid w:val="00922AEF"/>
    <w:rsid w:val="00923089"/>
    <w:rsid w:val="00923AFD"/>
    <w:rsid w:val="00924907"/>
    <w:rsid w:val="0092490F"/>
    <w:rsid w:val="00925B27"/>
    <w:rsid w:val="009269D5"/>
    <w:rsid w:val="00926B31"/>
    <w:rsid w:val="00927268"/>
    <w:rsid w:val="00927A35"/>
    <w:rsid w:val="00930104"/>
    <w:rsid w:val="009311BB"/>
    <w:rsid w:val="009315FE"/>
    <w:rsid w:val="0093200F"/>
    <w:rsid w:val="00932085"/>
    <w:rsid w:val="00932291"/>
    <w:rsid w:val="00932DEB"/>
    <w:rsid w:val="0093369D"/>
    <w:rsid w:val="00934567"/>
    <w:rsid w:val="00934A6A"/>
    <w:rsid w:val="00934BD1"/>
    <w:rsid w:val="00936134"/>
    <w:rsid w:val="009365B8"/>
    <w:rsid w:val="00936646"/>
    <w:rsid w:val="0093796C"/>
    <w:rsid w:val="00940188"/>
    <w:rsid w:val="0094035F"/>
    <w:rsid w:val="0094061C"/>
    <w:rsid w:val="00940931"/>
    <w:rsid w:val="00940B51"/>
    <w:rsid w:val="00940B97"/>
    <w:rsid w:val="00941284"/>
    <w:rsid w:val="009427C7"/>
    <w:rsid w:val="00942AE6"/>
    <w:rsid w:val="009430FB"/>
    <w:rsid w:val="009437E5"/>
    <w:rsid w:val="00943A92"/>
    <w:rsid w:val="00951609"/>
    <w:rsid w:val="0095414C"/>
    <w:rsid w:val="0095544B"/>
    <w:rsid w:val="009556F8"/>
    <w:rsid w:val="00955DD8"/>
    <w:rsid w:val="0095620B"/>
    <w:rsid w:val="00956A35"/>
    <w:rsid w:val="0096059C"/>
    <w:rsid w:val="009626E3"/>
    <w:rsid w:val="00962C61"/>
    <w:rsid w:val="0096357F"/>
    <w:rsid w:val="009656F7"/>
    <w:rsid w:val="00966465"/>
    <w:rsid w:val="009674B2"/>
    <w:rsid w:val="00970428"/>
    <w:rsid w:val="0097088B"/>
    <w:rsid w:val="009709B8"/>
    <w:rsid w:val="00972548"/>
    <w:rsid w:val="0097362D"/>
    <w:rsid w:val="00973B35"/>
    <w:rsid w:val="00974110"/>
    <w:rsid w:val="00975ECD"/>
    <w:rsid w:val="009774C1"/>
    <w:rsid w:val="0097775F"/>
    <w:rsid w:val="00977BBA"/>
    <w:rsid w:val="0098066D"/>
    <w:rsid w:val="00980A64"/>
    <w:rsid w:val="00980E98"/>
    <w:rsid w:val="00982A05"/>
    <w:rsid w:val="0098359E"/>
    <w:rsid w:val="00983B3E"/>
    <w:rsid w:val="00984BB8"/>
    <w:rsid w:val="00985DAD"/>
    <w:rsid w:val="0098624C"/>
    <w:rsid w:val="009867CE"/>
    <w:rsid w:val="00987D0B"/>
    <w:rsid w:val="009903D6"/>
    <w:rsid w:val="009904AF"/>
    <w:rsid w:val="009911FE"/>
    <w:rsid w:val="00991599"/>
    <w:rsid w:val="009918D3"/>
    <w:rsid w:val="00992B56"/>
    <w:rsid w:val="009931F0"/>
    <w:rsid w:val="00993E0C"/>
    <w:rsid w:val="00994C50"/>
    <w:rsid w:val="0099775D"/>
    <w:rsid w:val="00997986"/>
    <w:rsid w:val="009A2561"/>
    <w:rsid w:val="009A2761"/>
    <w:rsid w:val="009A3C54"/>
    <w:rsid w:val="009A4052"/>
    <w:rsid w:val="009A482D"/>
    <w:rsid w:val="009A5492"/>
    <w:rsid w:val="009A5F06"/>
    <w:rsid w:val="009A6DA7"/>
    <w:rsid w:val="009B08FE"/>
    <w:rsid w:val="009B5117"/>
    <w:rsid w:val="009B78F3"/>
    <w:rsid w:val="009C1DB7"/>
    <w:rsid w:val="009C29AA"/>
    <w:rsid w:val="009C2B52"/>
    <w:rsid w:val="009C3E9B"/>
    <w:rsid w:val="009C3F61"/>
    <w:rsid w:val="009C5086"/>
    <w:rsid w:val="009C7169"/>
    <w:rsid w:val="009D029E"/>
    <w:rsid w:val="009D0EAB"/>
    <w:rsid w:val="009D27C7"/>
    <w:rsid w:val="009D282C"/>
    <w:rsid w:val="009D3026"/>
    <w:rsid w:val="009D32E2"/>
    <w:rsid w:val="009D4D9F"/>
    <w:rsid w:val="009D5A1C"/>
    <w:rsid w:val="009D62CA"/>
    <w:rsid w:val="009D64E3"/>
    <w:rsid w:val="009D6A4A"/>
    <w:rsid w:val="009D7E92"/>
    <w:rsid w:val="009E0645"/>
    <w:rsid w:val="009E0E75"/>
    <w:rsid w:val="009E1843"/>
    <w:rsid w:val="009E2FA7"/>
    <w:rsid w:val="009E335C"/>
    <w:rsid w:val="009E35D8"/>
    <w:rsid w:val="009E3B73"/>
    <w:rsid w:val="009E40E0"/>
    <w:rsid w:val="009E48EB"/>
    <w:rsid w:val="009E4B74"/>
    <w:rsid w:val="009E58BD"/>
    <w:rsid w:val="009E5E9D"/>
    <w:rsid w:val="009E5ED4"/>
    <w:rsid w:val="009E6131"/>
    <w:rsid w:val="009E79C8"/>
    <w:rsid w:val="009E7A54"/>
    <w:rsid w:val="009E7DDD"/>
    <w:rsid w:val="009E7F14"/>
    <w:rsid w:val="009E7FAB"/>
    <w:rsid w:val="009F18F1"/>
    <w:rsid w:val="009F1F85"/>
    <w:rsid w:val="009F33DB"/>
    <w:rsid w:val="009F564C"/>
    <w:rsid w:val="009F629A"/>
    <w:rsid w:val="009F6370"/>
    <w:rsid w:val="009F71D0"/>
    <w:rsid w:val="009F79CF"/>
    <w:rsid w:val="009F7C80"/>
    <w:rsid w:val="00A00688"/>
    <w:rsid w:val="00A0153E"/>
    <w:rsid w:val="00A0217A"/>
    <w:rsid w:val="00A0217C"/>
    <w:rsid w:val="00A0687D"/>
    <w:rsid w:val="00A06BA1"/>
    <w:rsid w:val="00A06CC2"/>
    <w:rsid w:val="00A071FB"/>
    <w:rsid w:val="00A078FB"/>
    <w:rsid w:val="00A10042"/>
    <w:rsid w:val="00A10454"/>
    <w:rsid w:val="00A115B0"/>
    <w:rsid w:val="00A12012"/>
    <w:rsid w:val="00A127C6"/>
    <w:rsid w:val="00A12881"/>
    <w:rsid w:val="00A15819"/>
    <w:rsid w:val="00A15A3B"/>
    <w:rsid w:val="00A15A47"/>
    <w:rsid w:val="00A167B6"/>
    <w:rsid w:val="00A168EA"/>
    <w:rsid w:val="00A174B5"/>
    <w:rsid w:val="00A20498"/>
    <w:rsid w:val="00A206BE"/>
    <w:rsid w:val="00A228E4"/>
    <w:rsid w:val="00A23A1C"/>
    <w:rsid w:val="00A2515A"/>
    <w:rsid w:val="00A2517B"/>
    <w:rsid w:val="00A25354"/>
    <w:rsid w:val="00A2546B"/>
    <w:rsid w:val="00A257A4"/>
    <w:rsid w:val="00A3045E"/>
    <w:rsid w:val="00A30E28"/>
    <w:rsid w:val="00A33929"/>
    <w:rsid w:val="00A341EB"/>
    <w:rsid w:val="00A363D5"/>
    <w:rsid w:val="00A415C4"/>
    <w:rsid w:val="00A449EB"/>
    <w:rsid w:val="00A453BB"/>
    <w:rsid w:val="00A46E6F"/>
    <w:rsid w:val="00A46EFD"/>
    <w:rsid w:val="00A477A2"/>
    <w:rsid w:val="00A51B50"/>
    <w:rsid w:val="00A52764"/>
    <w:rsid w:val="00A532D9"/>
    <w:rsid w:val="00A53CBC"/>
    <w:rsid w:val="00A5557D"/>
    <w:rsid w:val="00A555D1"/>
    <w:rsid w:val="00A55FBE"/>
    <w:rsid w:val="00A565A2"/>
    <w:rsid w:val="00A57444"/>
    <w:rsid w:val="00A60114"/>
    <w:rsid w:val="00A60850"/>
    <w:rsid w:val="00A61504"/>
    <w:rsid w:val="00A62323"/>
    <w:rsid w:val="00A629C1"/>
    <w:rsid w:val="00A63F30"/>
    <w:rsid w:val="00A64262"/>
    <w:rsid w:val="00A64624"/>
    <w:rsid w:val="00A65C2B"/>
    <w:rsid w:val="00A66B84"/>
    <w:rsid w:val="00A70C96"/>
    <w:rsid w:val="00A71AFC"/>
    <w:rsid w:val="00A72383"/>
    <w:rsid w:val="00A723F7"/>
    <w:rsid w:val="00A726D1"/>
    <w:rsid w:val="00A730C9"/>
    <w:rsid w:val="00A73C66"/>
    <w:rsid w:val="00A75E58"/>
    <w:rsid w:val="00A763E4"/>
    <w:rsid w:val="00A77C7B"/>
    <w:rsid w:val="00A77DE6"/>
    <w:rsid w:val="00A82440"/>
    <w:rsid w:val="00A8308F"/>
    <w:rsid w:val="00A8333E"/>
    <w:rsid w:val="00A83DCD"/>
    <w:rsid w:val="00A83ED7"/>
    <w:rsid w:val="00A87341"/>
    <w:rsid w:val="00A910F3"/>
    <w:rsid w:val="00A9134F"/>
    <w:rsid w:val="00A91F99"/>
    <w:rsid w:val="00A92142"/>
    <w:rsid w:val="00A92A59"/>
    <w:rsid w:val="00A956D5"/>
    <w:rsid w:val="00A96EF8"/>
    <w:rsid w:val="00A96F84"/>
    <w:rsid w:val="00AA0CBC"/>
    <w:rsid w:val="00AA28CF"/>
    <w:rsid w:val="00AA33FD"/>
    <w:rsid w:val="00AA367D"/>
    <w:rsid w:val="00AA3CDE"/>
    <w:rsid w:val="00AA4115"/>
    <w:rsid w:val="00AA5836"/>
    <w:rsid w:val="00AA59FF"/>
    <w:rsid w:val="00AA5C8C"/>
    <w:rsid w:val="00AA5DAC"/>
    <w:rsid w:val="00AA64C2"/>
    <w:rsid w:val="00AA77B8"/>
    <w:rsid w:val="00AB021C"/>
    <w:rsid w:val="00AB051A"/>
    <w:rsid w:val="00AB1173"/>
    <w:rsid w:val="00AB4615"/>
    <w:rsid w:val="00AB5334"/>
    <w:rsid w:val="00AB5B34"/>
    <w:rsid w:val="00AB6772"/>
    <w:rsid w:val="00AC0384"/>
    <w:rsid w:val="00AC2537"/>
    <w:rsid w:val="00AC267E"/>
    <w:rsid w:val="00AC3C2E"/>
    <w:rsid w:val="00AC428F"/>
    <w:rsid w:val="00AC51BA"/>
    <w:rsid w:val="00AC52FF"/>
    <w:rsid w:val="00AC5FA3"/>
    <w:rsid w:val="00AC6021"/>
    <w:rsid w:val="00AC66B5"/>
    <w:rsid w:val="00AC771A"/>
    <w:rsid w:val="00AD03A5"/>
    <w:rsid w:val="00AD0A04"/>
    <w:rsid w:val="00AD2154"/>
    <w:rsid w:val="00AD366C"/>
    <w:rsid w:val="00AD5206"/>
    <w:rsid w:val="00AD6092"/>
    <w:rsid w:val="00AD78BC"/>
    <w:rsid w:val="00AE03F5"/>
    <w:rsid w:val="00AE1349"/>
    <w:rsid w:val="00AE17B0"/>
    <w:rsid w:val="00AE1CD4"/>
    <w:rsid w:val="00AE2023"/>
    <w:rsid w:val="00AE28FC"/>
    <w:rsid w:val="00AE2F8E"/>
    <w:rsid w:val="00AE5CED"/>
    <w:rsid w:val="00AE62A8"/>
    <w:rsid w:val="00AE6B8A"/>
    <w:rsid w:val="00AE7945"/>
    <w:rsid w:val="00AE7F54"/>
    <w:rsid w:val="00AF0195"/>
    <w:rsid w:val="00AF0A81"/>
    <w:rsid w:val="00AF51CA"/>
    <w:rsid w:val="00AF5CEC"/>
    <w:rsid w:val="00AF7737"/>
    <w:rsid w:val="00B00012"/>
    <w:rsid w:val="00B00518"/>
    <w:rsid w:val="00B00929"/>
    <w:rsid w:val="00B00C0F"/>
    <w:rsid w:val="00B03A3F"/>
    <w:rsid w:val="00B03BBC"/>
    <w:rsid w:val="00B06193"/>
    <w:rsid w:val="00B061F4"/>
    <w:rsid w:val="00B11807"/>
    <w:rsid w:val="00B11EB1"/>
    <w:rsid w:val="00B125F9"/>
    <w:rsid w:val="00B127E7"/>
    <w:rsid w:val="00B13457"/>
    <w:rsid w:val="00B1389E"/>
    <w:rsid w:val="00B1576B"/>
    <w:rsid w:val="00B161F4"/>
    <w:rsid w:val="00B1647B"/>
    <w:rsid w:val="00B168C9"/>
    <w:rsid w:val="00B16D4F"/>
    <w:rsid w:val="00B17237"/>
    <w:rsid w:val="00B17C63"/>
    <w:rsid w:val="00B220FD"/>
    <w:rsid w:val="00B2250E"/>
    <w:rsid w:val="00B236B0"/>
    <w:rsid w:val="00B24AB8"/>
    <w:rsid w:val="00B25156"/>
    <w:rsid w:val="00B25AA5"/>
    <w:rsid w:val="00B25EA0"/>
    <w:rsid w:val="00B27141"/>
    <w:rsid w:val="00B271D0"/>
    <w:rsid w:val="00B27BC0"/>
    <w:rsid w:val="00B27F5F"/>
    <w:rsid w:val="00B30D23"/>
    <w:rsid w:val="00B312FD"/>
    <w:rsid w:val="00B31C62"/>
    <w:rsid w:val="00B32520"/>
    <w:rsid w:val="00B326A3"/>
    <w:rsid w:val="00B33C14"/>
    <w:rsid w:val="00B34F05"/>
    <w:rsid w:val="00B415E5"/>
    <w:rsid w:val="00B41791"/>
    <w:rsid w:val="00B41C0A"/>
    <w:rsid w:val="00B41D09"/>
    <w:rsid w:val="00B4221A"/>
    <w:rsid w:val="00B42C22"/>
    <w:rsid w:val="00B43195"/>
    <w:rsid w:val="00B43DB9"/>
    <w:rsid w:val="00B445C3"/>
    <w:rsid w:val="00B4522D"/>
    <w:rsid w:val="00B453C3"/>
    <w:rsid w:val="00B4599E"/>
    <w:rsid w:val="00B45EF1"/>
    <w:rsid w:val="00B46647"/>
    <w:rsid w:val="00B46704"/>
    <w:rsid w:val="00B478A4"/>
    <w:rsid w:val="00B51452"/>
    <w:rsid w:val="00B52B7D"/>
    <w:rsid w:val="00B52D19"/>
    <w:rsid w:val="00B538C4"/>
    <w:rsid w:val="00B53A80"/>
    <w:rsid w:val="00B53BC6"/>
    <w:rsid w:val="00B53D24"/>
    <w:rsid w:val="00B546E2"/>
    <w:rsid w:val="00B54A6D"/>
    <w:rsid w:val="00B55050"/>
    <w:rsid w:val="00B5572A"/>
    <w:rsid w:val="00B557E7"/>
    <w:rsid w:val="00B55FDD"/>
    <w:rsid w:val="00B57109"/>
    <w:rsid w:val="00B576D6"/>
    <w:rsid w:val="00B578A5"/>
    <w:rsid w:val="00B57FD9"/>
    <w:rsid w:val="00B6191A"/>
    <w:rsid w:val="00B61A93"/>
    <w:rsid w:val="00B620BA"/>
    <w:rsid w:val="00B622AE"/>
    <w:rsid w:val="00B628B7"/>
    <w:rsid w:val="00B63105"/>
    <w:rsid w:val="00B6371D"/>
    <w:rsid w:val="00B63B0D"/>
    <w:rsid w:val="00B63EAC"/>
    <w:rsid w:val="00B64BC3"/>
    <w:rsid w:val="00B65C2E"/>
    <w:rsid w:val="00B65D62"/>
    <w:rsid w:val="00B663C2"/>
    <w:rsid w:val="00B66DE6"/>
    <w:rsid w:val="00B67464"/>
    <w:rsid w:val="00B729E3"/>
    <w:rsid w:val="00B72A00"/>
    <w:rsid w:val="00B72C7E"/>
    <w:rsid w:val="00B72CC5"/>
    <w:rsid w:val="00B7492B"/>
    <w:rsid w:val="00B75421"/>
    <w:rsid w:val="00B75C26"/>
    <w:rsid w:val="00B75E16"/>
    <w:rsid w:val="00B774D3"/>
    <w:rsid w:val="00B77CCD"/>
    <w:rsid w:val="00B77CDF"/>
    <w:rsid w:val="00B8108F"/>
    <w:rsid w:val="00B812EB"/>
    <w:rsid w:val="00B82E97"/>
    <w:rsid w:val="00B82FAA"/>
    <w:rsid w:val="00B8333A"/>
    <w:rsid w:val="00B8485B"/>
    <w:rsid w:val="00B858F1"/>
    <w:rsid w:val="00B8669D"/>
    <w:rsid w:val="00B86DC2"/>
    <w:rsid w:val="00B86EFB"/>
    <w:rsid w:val="00B87497"/>
    <w:rsid w:val="00B87E10"/>
    <w:rsid w:val="00B90A9D"/>
    <w:rsid w:val="00B90C49"/>
    <w:rsid w:val="00B90F4E"/>
    <w:rsid w:val="00B916F5"/>
    <w:rsid w:val="00B92A7F"/>
    <w:rsid w:val="00BA08B3"/>
    <w:rsid w:val="00BA1120"/>
    <w:rsid w:val="00BA12BF"/>
    <w:rsid w:val="00BA155B"/>
    <w:rsid w:val="00BA24F2"/>
    <w:rsid w:val="00BA2F22"/>
    <w:rsid w:val="00BB0418"/>
    <w:rsid w:val="00BB06C2"/>
    <w:rsid w:val="00BB1161"/>
    <w:rsid w:val="00BB1906"/>
    <w:rsid w:val="00BB25A1"/>
    <w:rsid w:val="00BB367F"/>
    <w:rsid w:val="00BB3D74"/>
    <w:rsid w:val="00BB4411"/>
    <w:rsid w:val="00BB573E"/>
    <w:rsid w:val="00BB5AD1"/>
    <w:rsid w:val="00BB6D6E"/>
    <w:rsid w:val="00BC0D8D"/>
    <w:rsid w:val="00BC1759"/>
    <w:rsid w:val="00BC188A"/>
    <w:rsid w:val="00BC2B12"/>
    <w:rsid w:val="00BC50E7"/>
    <w:rsid w:val="00BC5BDD"/>
    <w:rsid w:val="00BC6AEC"/>
    <w:rsid w:val="00BD0BB9"/>
    <w:rsid w:val="00BD0CE4"/>
    <w:rsid w:val="00BD1011"/>
    <w:rsid w:val="00BD1A74"/>
    <w:rsid w:val="00BD1C49"/>
    <w:rsid w:val="00BD29C3"/>
    <w:rsid w:val="00BE019A"/>
    <w:rsid w:val="00BE029A"/>
    <w:rsid w:val="00BE1941"/>
    <w:rsid w:val="00BE22E2"/>
    <w:rsid w:val="00BE2A2B"/>
    <w:rsid w:val="00BE2FDA"/>
    <w:rsid w:val="00BE3D23"/>
    <w:rsid w:val="00BE4166"/>
    <w:rsid w:val="00BE6030"/>
    <w:rsid w:val="00BF078C"/>
    <w:rsid w:val="00BF3736"/>
    <w:rsid w:val="00BF3A08"/>
    <w:rsid w:val="00BF4422"/>
    <w:rsid w:val="00BF55DE"/>
    <w:rsid w:val="00BF6852"/>
    <w:rsid w:val="00BF7BA5"/>
    <w:rsid w:val="00C008AD"/>
    <w:rsid w:val="00C00F16"/>
    <w:rsid w:val="00C02917"/>
    <w:rsid w:val="00C02C66"/>
    <w:rsid w:val="00C02E86"/>
    <w:rsid w:val="00C03C27"/>
    <w:rsid w:val="00C04B45"/>
    <w:rsid w:val="00C04C61"/>
    <w:rsid w:val="00C0599F"/>
    <w:rsid w:val="00C0736B"/>
    <w:rsid w:val="00C076AE"/>
    <w:rsid w:val="00C10C87"/>
    <w:rsid w:val="00C113A2"/>
    <w:rsid w:val="00C11DBE"/>
    <w:rsid w:val="00C120FD"/>
    <w:rsid w:val="00C12BF4"/>
    <w:rsid w:val="00C13041"/>
    <w:rsid w:val="00C133B4"/>
    <w:rsid w:val="00C13A8A"/>
    <w:rsid w:val="00C13C99"/>
    <w:rsid w:val="00C13CE8"/>
    <w:rsid w:val="00C13D72"/>
    <w:rsid w:val="00C148C3"/>
    <w:rsid w:val="00C154CB"/>
    <w:rsid w:val="00C16AA2"/>
    <w:rsid w:val="00C16BCF"/>
    <w:rsid w:val="00C16C72"/>
    <w:rsid w:val="00C1727D"/>
    <w:rsid w:val="00C1742B"/>
    <w:rsid w:val="00C17B62"/>
    <w:rsid w:val="00C20125"/>
    <w:rsid w:val="00C20E44"/>
    <w:rsid w:val="00C21A1A"/>
    <w:rsid w:val="00C2593C"/>
    <w:rsid w:val="00C334F4"/>
    <w:rsid w:val="00C33F62"/>
    <w:rsid w:val="00C35CCB"/>
    <w:rsid w:val="00C36D9E"/>
    <w:rsid w:val="00C36E1B"/>
    <w:rsid w:val="00C372CE"/>
    <w:rsid w:val="00C4085E"/>
    <w:rsid w:val="00C40BCE"/>
    <w:rsid w:val="00C419E7"/>
    <w:rsid w:val="00C423AC"/>
    <w:rsid w:val="00C4285E"/>
    <w:rsid w:val="00C43334"/>
    <w:rsid w:val="00C44E49"/>
    <w:rsid w:val="00C44EF1"/>
    <w:rsid w:val="00C4515B"/>
    <w:rsid w:val="00C47848"/>
    <w:rsid w:val="00C524B5"/>
    <w:rsid w:val="00C52AE0"/>
    <w:rsid w:val="00C54FAF"/>
    <w:rsid w:val="00C5539D"/>
    <w:rsid w:val="00C57832"/>
    <w:rsid w:val="00C57E85"/>
    <w:rsid w:val="00C600F1"/>
    <w:rsid w:val="00C60486"/>
    <w:rsid w:val="00C60549"/>
    <w:rsid w:val="00C60CAB"/>
    <w:rsid w:val="00C62376"/>
    <w:rsid w:val="00C62734"/>
    <w:rsid w:val="00C630C2"/>
    <w:rsid w:val="00C64C91"/>
    <w:rsid w:val="00C65AE6"/>
    <w:rsid w:val="00C65FC0"/>
    <w:rsid w:val="00C66F37"/>
    <w:rsid w:val="00C70C40"/>
    <w:rsid w:val="00C710F0"/>
    <w:rsid w:val="00C719DC"/>
    <w:rsid w:val="00C71A47"/>
    <w:rsid w:val="00C72256"/>
    <w:rsid w:val="00C73B40"/>
    <w:rsid w:val="00C7683C"/>
    <w:rsid w:val="00C77C3C"/>
    <w:rsid w:val="00C80FC2"/>
    <w:rsid w:val="00C81CFF"/>
    <w:rsid w:val="00C82198"/>
    <w:rsid w:val="00C82814"/>
    <w:rsid w:val="00C83C1C"/>
    <w:rsid w:val="00C87742"/>
    <w:rsid w:val="00C91030"/>
    <w:rsid w:val="00C9129F"/>
    <w:rsid w:val="00C92614"/>
    <w:rsid w:val="00C92A5B"/>
    <w:rsid w:val="00C92DEF"/>
    <w:rsid w:val="00C93238"/>
    <w:rsid w:val="00C95228"/>
    <w:rsid w:val="00C95309"/>
    <w:rsid w:val="00C95C1B"/>
    <w:rsid w:val="00C9639D"/>
    <w:rsid w:val="00C964F1"/>
    <w:rsid w:val="00C96C91"/>
    <w:rsid w:val="00C96E97"/>
    <w:rsid w:val="00C97570"/>
    <w:rsid w:val="00CA052F"/>
    <w:rsid w:val="00CA1A45"/>
    <w:rsid w:val="00CA2331"/>
    <w:rsid w:val="00CA251A"/>
    <w:rsid w:val="00CA3414"/>
    <w:rsid w:val="00CA4C86"/>
    <w:rsid w:val="00CA5117"/>
    <w:rsid w:val="00CA6355"/>
    <w:rsid w:val="00CA6F08"/>
    <w:rsid w:val="00CA714A"/>
    <w:rsid w:val="00CA73A1"/>
    <w:rsid w:val="00CA7B0E"/>
    <w:rsid w:val="00CB0949"/>
    <w:rsid w:val="00CB0952"/>
    <w:rsid w:val="00CB0F3B"/>
    <w:rsid w:val="00CB1548"/>
    <w:rsid w:val="00CB2136"/>
    <w:rsid w:val="00CB43CF"/>
    <w:rsid w:val="00CB4F6E"/>
    <w:rsid w:val="00CB5951"/>
    <w:rsid w:val="00CB6B0E"/>
    <w:rsid w:val="00CB6E8F"/>
    <w:rsid w:val="00CC05A8"/>
    <w:rsid w:val="00CC211F"/>
    <w:rsid w:val="00CC2D5B"/>
    <w:rsid w:val="00CC2FB1"/>
    <w:rsid w:val="00CC378F"/>
    <w:rsid w:val="00CC39CC"/>
    <w:rsid w:val="00CC7010"/>
    <w:rsid w:val="00CD019E"/>
    <w:rsid w:val="00CD14D7"/>
    <w:rsid w:val="00CD201E"/>
    <w:rsid w:val="00CD674B"/>
    <w:rsid w:val="00CD70A6"/>
    <w:rsid w:val="00CD70B9"/>
    <w:rsid w:val="00CD71A7"/>
    <w:rsid w:val="00CD78A8"/>
    <w:rsid w:val="00CE0EEF"/>
    <w:rsid w:val="00CE1A8E"/>
    <w:rsid w:val="00CE2879"/>
    <w:rsid w:val="00CF0FCF"/>
    <w:rsid w:val="00CF1C13"/>
    <w:rsid w:val="00CF1FA5"/>
    <w:rsid w:val="00CF1FB9"/>
    <w:rsid w:val="00CF2523"/>
    <w:rsid w:val="00CF2BB9"/>
    <w:rsid w:val="00CF2F82"/>
    <w:rsid w:val="00CF3A26"/>
    <w:rsid w:val="00CF40CA"/>
    <w:rsid w:val="00CF4167"/>
    <w:rsid w:val="00CF5002"/>
    <w:rsid w:val="00CF627C"/>
    <w:rsid w:val="00CF64BB"/>
    <w:rsid w:val="00D01FCC"/>
    <w:rsid w:val="00D0202A"/>
    <w:rsid w:val="00D0372E"/>
    <w:rsid w:val="00D043AC"/>
    <w:rsid w:val="00D07EF4"/>
    <w:rsid w:val="00D07FC0"/>
    <w:rsid w:val="00D10133"/>
    <w:rsid w:val="00D11409"/>
    <w:rsid w:val="00D12EE5"/>
    <w:rsid w:val="00D134B9"/>
    <w:rsid w:val="00D14DAE"/>
    <w:rsid w:val="00D1542D"/>
    <w:rsid w:val="00D15552"/>
    <w:rsid w:val="00D15895"/>
    <w:rsid w:val="00D16770"/>
    <w:rsid w:val="00D16B9E"/>
    <w:rsid w:val="00D179EA"/>
    <w:rsid w:val="00D17C86"/>
    <w:rsid w:val="00D21360"/>
    <w:rsid w:val="00D21736"/>
    <w:rsid w:val="00D21886"/>
    <w:rsid w:val="00D228E4"/>
    <w:rsid w:val="00D23910"/>
    <w:rsid w:val="00D24A14"/>
    <w:rsid w:val="00D2509F"/>
    <w:rsid w:val="00D254C2"/>
    <w:rsid w:val="00D26871"/>
    <w:rsid w:val="00D26BE1"/>
    <w:rsid w:val="00D32463"/>
    <w:rsid w:val="00D32A2C"/>
    <w:rsid w:val="00D32CE9"/>
    <w:rsid w:val="00D32F5C"/>
    <w:rsid w:val="00D337A0"/>
    <w:rsid w:val="00D34071"/>
    <w:rsid w:val="00D34E81"/>
    <w:rsid w:val="00D35847"/>
    <w:rsid w:val="00D364BB"/>
    <w:rsid w:val="00D36B3C"/>
    <w:rsid w:val="00D36B72"/>
    <w:rsid w:val="00D37136"/>
    <w:rsid w:val="00D4090D"/>
    <w:rsid w:val="00D41AC7"/>
    <w:rsid w:val="00D420F8"/>
    <w:rsid w:val="00D4256A"/>
    <w:rsid w:val="00D42ECB"/>
    <w:rsid w:val="00D43322"/>
    <w:rsid w:val="00D470A8"/>
    <w:rsid w:val="00D47DE3"/>
    <w:rsid w:val="00D50D0F"/>
    <w:rsid w:val="00D511A5"/>
    <w:rsid w:val="00D51242"/>
    <w:rsid w:val="00D51719"/>
    <w:rsid w:val="00D526D4"/>
    <w:rsid w:val="00D537FF"/>
    <w:rsid w:val="00D569E3"/>
    <w:rsid w:val="00D601C7"/>
    <w:rsid w:val="00D624DE"/>
    <w:rsid w:val="00D632D4"/>
    <w:rsid w:val="00D63CB6"/>
    <w:rsid w:val="00D6458F"/>
    <w:rsid w:val="00D645FC"/>
    <w:rsid w:val="00D66FA1"/>
    <w:rsid w:val="00D71A1D"/>
    <w:rsid w:val="00D71ACC"/>
    <w:rsid w:val="00D7258A"/>
    <w:rsid w:val="00D72933"/>
    <w:rsid w:val="00D74513"/>
    <w:rsid w:val="00D74F89"/>
    <w:rsid w:val="00D762DF"/>
    <w:rsid w:val="00D76B70"/>
    <w:rsid w:val="00D802C8"/>
    <w:rsid w:val="00D81593"/>
    <w:rsid w:val="00D820C5"/>
    <w:rsid w:val="00D82F6C"/>
    <w:rsid w:val="00D83849"/>
    <w:rsid w:val="00D84CE9"/>
    <w:rsid w:val="00D85012"/>
    <w:rsid w:val="00D851D7"/>
    <w:rsid w:val="00D8723D"/>
    <w:rsid w:val="00D87478"/>
    <w:rsid w:val="00D876F0"/>
    <w:rsid w:val="00D90389"/>
    <w:rsid w:val="00D9092A"/>
    <w:rsid w:val="00D9136E"/>
    <w:rsid w:val="00D91E7E"/>
    <w:rsid w:val="00D92148"/>
    <w:rsid w:val="00D921BD"/>
    <w:rsid w:val="00D9311B"/>
    <w:rsid w:val="00D934EA"/>
    <w:rsid w:val="00D9637F"/>
    <w:rsid w:val="00D96440"/>
    <w:rsid w:val="00DA12D9"/>
    <w:rsid w:val="00DA14E0"/>
    <w:rsid w:val="00DA384A"/>
    <w:rsid w:val="00DA4177"/>
    <w:rsid w:val="00DA466B"/>
    <w:rsid w:val="00DA518A"/>
    <w:rsid w:val="00DA5B99"/>
    <w:rsid w:val="00DA619D"/>
    <w:rsid w:val="00DA6944"/>
    <w:rsid w:val="00DA6C56"/>
    <w:rsid w:val="00DA709D"/>
    <w:rsid w:val="00DA781B"/>
    <w:rsid w:val="00DB0292"/>
    <w:rsid w:val="00DB0473"/>
    <w:rsid w:val="00DB0530"/>
    <w:rsid w:val="00DB05EA"/>
    <w:rsid w:val="00DB14D1"/>
    <w:rsid w:val="00DB1766"/>
    <w:rsid w:val="00DB3F50"/>
    <w:rsid w:val="00DB451A"/>
    <w:rsid w:val="00DB519C"/>
    <w:rsid w:val="00DB57AC"/>
    <w:rsid w:val="00DB6024"/>
    <w:rsid w:val="00DB6566"/>
    <w:rsid w:val="00DB6D6F"/>
    <w:rsid w:val="00DB7CAB"/>
    <w:rsid w:val="00DC009E"/>
    <w:rsid w:val="00DC10BA"/>
    <w:rsid w:val="00DC1AB4"/>
    <w:rsid w:val="00DC240F"/>
    <w:rsid w:val="00DC2914"/>
    <w:rsid w:val="00DC634F"/>
    <w:rsid w:val="00DC77C3"/>
    <w:rsid w:val="00DC7C9B"/>
    <w:rsid w:val="00DD01E2"/>
    <w:rsid w:val="00DD0358"/>
    <w:rsid w:val="00DD1FDC"/>
    <w:rsid w:val="00DD2ACF"/>
    <w:rsid w:val="00DD2B11"/>
    <w:rsid w:val="00DD2BBB"/>
    <w:rsid w:val="00DD3A65"/>
    <w:rsid w:val="00DD4F47"/>
    <w:rsid w:val="00DD56E9"/>
    <w:rsid w:val="00DD704D"/>
    <w:rsid w:val="00DD7CC5"/>
    <w:rsid w:val="00DE02FF"/>
    <w:rsid w:val="00DE0C68"/>
    <w:rsid w:val="00DE0CDC"/>
    <w:rsid w:val="00DE1F33"/>
    <w:rsid w:val="00DE1F90"/>
    <w:rsid w:val="00DE2A30"/>
    <w:rsid w:val="00DE337C"/>
    <w:rsid w:val="00DE38A0"/>
    <w:rsid w:val="00DE3C06"/>
    <w:rsid w:val="00DE40BF"/>
    <w:rsid w:val="00DE46A3"/>
    <w:rsid w:val="00DE5323"/>
    <w:rsid w:val="00DE6E5D"/>
    <w:rsid w:val="00DE6EBC"/>
    <w:rsid w:val="00DE7275"/>
    <w:rsid w:val="00DF04EF"/>
    <w:rsid w:val="00DF1432"/>
    <w:rsid w:val="00DF1AC4"/>
    <w:rsid w:val="00DF24D1"/>
    <w:rsid w:val="00DF2694"/>
    <w:rsid w:val="00DF2A69"/>
    <w:rsid w:val="00DF2A9E"/>
    <w:rsid w:val="00DF4CA2"/>
    <w:rsid w:val="00DF4CF9"/>
    <w:rsid w:val="00DF54E8"/>
    <w:rsid w:val="00DF5844"/>
    <w:rsid w:val="00DF6E37"/>
    <w:rsid w:val="00DF6EE6"/>
    <w:rsid w:val="00DF774D"/>
    <w:rsid w:val="00DF7C6F"/>
    <w:rsid w:val="00E00B63"/>
    <w:rsid w:val="00E00C58"/>
    <w:rsid w:val="00E0140E"/>
    <w:rsid w:val="00E01B4C"/>
    <w:rsid w:val="00E01BB6"/>
    <w:rsid w:val="00E022B8"/>
    <w:rsid w:val="00E05947"/>
    <w:rsid w:val="00E064C7"/>
    <w:rsid w:val="00E07EFC"/>
    <w:rsid w:val="00E11FE9"/>
    <w:rsid w:val="00E13ADC"/>
    <w:rsid w:val="00E13D74"/>
    <w:rsid w:val="00E15DA8"/>
    <w:rsid w:val="00E203B1"/>
    <w:rsid w:val="00E20506"/>
    <w:rsid w:val="00E21020"/>
    <w:rsid w:val="00E21207"/>
    <w:rsid w:val="00E2261E"/>
    <w:rsid w:val="00E23947"/>
    <w:rsid w:val="00E23A1C"/>
    <w:rsid w:val="00E2465C"/>
    <w:rsid w:val="00E247B5"/>
    <w:rsid w:val="00E25720"/>
    <w:rsid w:val="00E25912"/>
    <w:rsid w:val="00E259B0"/>
    <w:rsid w:val="00E26372"/>
    <w:rsid w:val="00E2665A"/>
    <w:rsid w:val="00E306ED"/>
    <w:rsid w:val="00E30D3E"/>
    <w:rsid w:val="00E30DFB"/>
    <w:rsid w:val="00E31263"/>
    <w:rsid w:val="00E3202E"/>
    <w:rsid w:val="00E32138"/>
    <w:rsid w:val="00E323B3"/>
    <w:rsid w:val="00E3294C"/>
    <w:rsid w:val="00E34AA7"/>
    <w:rsid w:val="00E354B0"/>
    <w:rsid w:val="00E35C3B"/>
    <w:rsid w:val="00E35D39"/>
    <w:rsid w:val="00E3679C"/>
    <w:rsid w:val="00E36918"/>
    <w:rsid w:val="00E36C11"/>
    <w:rsid w:val="00E36C8E"/>
    <w:rsid w:val="00E36DFF"/>
    <w:rsid w:val="00E376C1"/>
    <w:rsid w:val="00E378B5"/>
    <w:rsid w:val="00E378E6"/>
    <w:rsid w:val="00E37A70"/>
    <w:rsid w:val="00E401C4"/>
    <w:rsid w:val="00E40237"/>
    <w:rsid w:val="00E40B00"/>
    <w:rsid w:val="00E41B97"/>
    <w:rsid w:val="00E41CCD"/>
    <w:rsid w:val="00E41FAA"/>
    <w:rsid w:val="00E42804"/>
    <w:rsid w:val="00E432C0"/>
    <w:rsid w:val="00E4419A"/>
    <w:rsid w:val="00E442CE"/>
    <w:rsid w:val="00E4593D"/>
    <w:rsid w:val="00E4609C"/>
    <w:rsid w:val="00E4682D"/>
    <w:rsid w:val="00E50B02"/>
    <w:rsid w:val="00E514CE"/>
    <w:rsid w:val="00E53491"/>
    <w:rsid w:val="00E534B6"/>
    <w:rsid w:val="00E5439C"/>
    <w:rsid w:val="00E54A31"/>
    <w:rsid w:val="00E54B50"/>
    <w:rsid w:val="00E54CAA"/>
    <w:rsid w:val="00E56446"/>
    <w:rsid w:val="00E56C35"/>
    <w:rsid w:val="00E56C37"/>
    <w:rsid w:val="00E5760F"/>
    <w:rsid w:val="00E605CA"/>
    <w:rsid w:val="00E60C02"/>
    <w:rsid w:val="00E62C82"/>
    <w:rsid w:val="00E62E4E"/>
    <w:rsid w:val="00E62E9B"/>
    <w:rsid w:val="00E63694"/>
    <w:rsid w:val="00E64B09"/>
    <w:rsid w:val="00E66763"/>
    <w:rsid w:val="00E669B4"/>
    <w:rsid w:val="00E66D86"/>
    <w:rsid w:val="00E67262"/>
    <w:rsid w:val="00E67BCB"/>
    <w:rsid w:val="00E705CD"/>
    <w:rsid w:val="00E706FA"/>
    <w:rsid w:val="00E72949"/>
    <w:rsid w:val="00E729EE"/>
    <w:rsid w:val="00E749C2"/>
    <w:rsid w:val="00E75066"/>
    <w:rsid w:val="00E75DE5"/>
    <w:rsid w:val="00E75EB2"/>
    <w:rsid w:val="00E8028B"/>
    <w:rsid w:val="00E80CD7"/>
    <w:rsid w:val="00E80E94"/>
    <w:rsid w:val="00E8252D"/>
    <w:rsid w:val="00E82677"/>
    <w:rsid w:val="00E82E96"/>
    <w:rsid w:val="00E84AE1"/>
    <w:rsid w:val="00E85FDA"/>
    <w:rsid w:val="00E86C55"/>
    <w:rsid w:val="00E90063"/>
    <w:rsid w:val="00E91CFD"/>
    <w:rsid w:val="00E92137"/>
    <w:rsid w:val="00E92AAF"/>
    <w:rsid w:val="00E95B92"/>
    <w:rsid w:val="00E95CBD"/>
    <w:rsid w:val="00E96981"/>
    <w:rsid w:val="00E97E62"/>
    <w:rsid w:val="00EA0F8E"/>
    <w:rsid w:val="00EA116D"/>
    <w:rsid w:val="00EA119C"/>
    <w:rsid w:val="00EA2EA5"/>
    <w:rsid w:val="00EA488C"/>
    <w:rsid w:val="00EA4F34"/>
    <w:rsid w:val="00EA5C2D"/>
    <w:rsid w:val="00EA627F"/>
    <w:rsid w:val="00EB0304"/>
    <w:rsid w:val="00EB1620"/>
    <w:rsid w:val="00EB204A"/>
    <w:rsid w:val="00EB22FF"/>
    <w:rsid w:val="00EB25C6"/>
    <w:rsid w:val="00EB32A5"/>
    <w:rsid w:val="00EB365D"/>
    <w:rsid w:val="00EB509B"/>
    <w:rsid w:val="00EB7825"/>
    <w:rsid w:val="00EC075B"/>
    <w:rsid w:val="00EC0A92"/>
    <w:rsid w:val="00EC35AE"/>
    <w:rsid w:val="00EC4BF9"/>
    <w:rsid w:val="00EC5365"/>
    <w:rsid w:val="00EC71EA"/>
    <w:rsid w:val="00EC764F"/>
    <w:rsid w:val="00ED01BC"/>
    <w:rsid w:val="00ED1B6C"/>
    <w:rsid w:val="00ED4366"/>
    <w:rsid w:val="00ED4A34"/>
    <w:rsid w:val="00ED570C"/>
    <w:rsid w:val="00ED623B"/>
    <w:rsid w:val="00ED789D"/>
    <w:rsid w:val="00EE0473"/>
    <w:rsid w:val="00EE1D50"/>
    <w:rsid w:val="00EE2A62"/>
    <w:rsid w:val="00EE3384"/>
    <w:rsid w:val="00EE6D75"/>
    <w:rsid w:val="00EF042B"/>
    <w:rsid w:val="00EF062B"/>
    <w:rsid w:val="00EF0FFB"/>
    <w:rsid w:val="00EF4F68"/>
    <w:rsid w:val="00EF56E0"/>
    <w:rsid w:val="00EF6790"/>
    <w:rsid w:val="00EF708A"/>
    <w:rsid w:val="00F0129D"/>
    <w:rsid w:val="00F02012"/>
    <w:rsid w:val="00F032CC"/>
    <w:rsid w:val="00F04186"/>
    <w:rsid w:val="00F05B1B"/>
    <w:rsid w:val="00F065B5"/>
    <w:rsid w:val="00F079C0"/>
    <w:rsid w:val="00F07C51"/>
    <w:rsid w:val="00F100FB"/>
    <w:rsid w:val="00F10B49"/>
    <w:rsid w:val="00F10BB5"/>
    <w:rsid w:val="00F11058"/>
    <w:rsid w:val="00F113F7"/>
    <w:rsid w:val="00F118C5"/>
    <w:rsid w:val="00F119BB"/>
    <w:rsid w:val="00F11CD6"/>
    <w:rsid w:val="00F12893"/>
    <w:rsid w:val="00F1790C"/>
    <w:rsid w:val="00F17C59"/>
    <w:rsid w:val="00F20DE6"/>
    <w:rsid w:val="00F230C2"/>
    <w:rsid w:val="00F2428F"/>
    <w:rsid w:val="00F245F8"/>
    <w:rsid w:val="00F252B9"/>
    <w:rsid w:val="00F26485"/>
    <w:rsid w:val="00F26519"/>
    <w:rsid w:val="00F277DF"/>
    <w:rsid w:val="00F30361"/>
    <w:rsid w:val="00F305B8"/>
    <w:rsid w:val="00F314CB"/>
    <w:rsid w:val="00F31876"/>
    <w:rsid w:val="00F32FF6"/>
    <w:rsid w:val="00F36BFE"/>
    <w:rsid w:val="00F37631"/>
    <w:rsid w:val="00F37727"/>
    <w:rsid w:val="00F420B2"/>
    <w:rsid w:val="00F4235B"/>
    <w:rsid w:val="00F43554"/>
    <w:rsid w:val="00F4468D"/>
    <w:rsid w:val="00F449BE"/>
    <w:rsid w:val="00F451EF"/>
    <w:rsid w:val="00F46CE7"/>
    <w:rsid w:val="00F46FB9"/>
    <w:rsid w:val="00F502A8"/>
    <w:rsid w:val="00F50982"/>
    <w:rsid w:val="00F51CCA"/>
    <w:rsid w:val="00F51E4C"/>
    <w:rsid w:val="00F51EE4"/>
    <w:rsid w:val="00F525D9"/>
    <w:rsid w:val="00F54D14"/>
    <w:rsid w:val="00F54D51"/>
    <w:rsid w:val="00F5501E"/>
    <w:rsid w:val="00F55348"/>
    <w:rsid w:val="00F56F4B"/>
    <w:rsid w:val="00F56F61"/>
    <w:rsid w:val="00F60705"/>
    <w:rsid w:val="00F60DB9"/>
    <w:rsid w:val="00F61B24"/>
    <w:rsid w:val="00F61E08"/>
    <w:rsid w:val="00F637A2"/>
    <w:rsid w:val="00F63A7B"/>
    <w:rsid w:val="00F642B9"/>
    <w:rsid w:val="00F649E2"/>
    <w:rsid w:val="00F659D4"/>
    <w:rsid w:val="00F679F4"/>
    <w:rsid w:val="00F67E4E"/>
    <w:rsid w:val="00F7093C"/>
    <w:rsid w:val="00F71FFB"/>
    <w:rsid w:val="00F721F8"/>
    <w:rsid w:val="00F7347C"/>
    <w:rsid w:val="00F76BBD"/>
    <w:rsid w:val="00F774D8"/>
    <w:rsid w:val="00F77525"/>
    <w:rsid w:val="00F801C5"/>
    <w:rsid w:val="00F80EF3"/>
    <w:rsid w:val="00F813AB"/>
    <w:rsid w:val="00F81D0B"/>
    <w:rsid w:val="00F8212B"/>
    <w:rsid w:val="00F82232"/>
    <w:rsid w:val="00F8287E"/>
    <w:rsid w:val="00F843A5"/>
    <w:rsid w:val="00F857F5"/>
    <w:rsid w:val="00F86315"/>
    <w:rsid w:val="00F866A2"/>
    <w:rsid w:val="00F900EE"/>
    <w:rsid w:val="00F911CB"/>
    <w:rsid w:val="00F918DD"/>
    <w:rsid w:val="00F91B77"/>
    <w:rsid w:val="00F9216A"/>
    <w:rsid w:val="00F924F6"/>
    <w:rsid w:val="00F92B10"/>
    <w:rsid w:val="00F92CA8"/>
    <w:rsid w:val="00F93411"/>
    <w:rsid w:val="00F9392D"/>
    <w:rsid w:val="00F942C7"/>
    <w:rsid w:val="00F95727"/>
    <w:rsid w:val="00F95728"/>
    <w:rsid w:val="00F9678A"/>
    <w:rsid w:val="00FA130C"/>
    <w:rsid w:val="00FA2267"/>
    <w:rsid w:val="00FA2497"/>
    <w:rsid w:val="00FA2C6E"/>
    <w:rsid w:val="00FA4437"/>
    <w:rsid w:val="00FA4D05"/>
    <w:rsid w:val="00FA6B50"/>
    <w:rsid w:val="00FA7650"/>
    <w:rsid w:val="00FA776A"/>
    <w:rsid w:val="00FA79EC"/>
    <w:rsid w:val="00FB13BF"/>
    <w:rsid w:val="00FB1D9B"/>
    <w:rsid w:val="00FB27A5"/>
    <w:rsid w:val="00FB30D6"/>
    <w:rsid w:val="00FB3453"/>
    <w:rsid w:val="00FB3698"/>
    <w:rsid w:val="00FB41E7"/>
    <w:rsid w:val="00FB433E"/>
    <w:rsid w:val="00FB4FA8"/>
    <w:rsid w:val="00FB535D"/>
    <w:rsid w:val="00FB7DBA"/>
    <w:rsid w:val="00FC3107"/>
    <w:rsid w:val="00FC4191"/>
    <w:rsid w:val="00FC5031"/>
    <w:rsid w:val="00FC5AD8"/>
    <w:rsid w:val="00FC6C13"/>
    <w:rsid w:val="00FC78BD"/>
    <w:rsid w:val="00FD0E6F"/>
    <w:rsid w:val="00FD1E2A"/>
    <w:rsid w:val="00FD22FD"/>
    <w:rsid w:val="00FD2F8A"/>
    <w:rsid w:val="00FD318A"/>
    <w:rsid w:val="00FD4254"/>
    <w:rsid w:val="00FD58BF"/>
    <w:rsid w:val="00FD5B89"/>
    <w:rsid w:val="00FD7B63"/>
    <w:rsid w:val="00FD7BDA"/>
    <w:rsid w:val="00FD7C3D"/>
    <w:rsid w:val="00FE1230"/>
    <w:rsid w:val="00FE2EF6"/>
    <w:rsid w:val="00FE3324"/>
    <w:rsid w:val="00FE3E31"/>
    <w:rsid w:val="00FE42A6"/>
    <w:rsid w:val="00FE4D1C"/>
    <w:rsid w:val="00FE4FF2"/>
    <w:rsid w:val="00FE6B59"/>
    <w:rsid w:val="00FF0A17"/>
    <w:rsid w:val="00FF1841"/>
    <w:rsid w:val="00FF1CFC"/>
    <w:rsid w:val="00FF2018"/>
    <w:rsid w:val="00FF2C0B"/>
    <w:rsid w:val="00FF30B4"/>
    <w:rsid w:val="00FF346D"/>
    <w:rsid w:val="00FF3619"/>
    <w:rsid w:val="00FF475E"/>
    <w:rsid w:val="00FF47CB"/>
    <w:rsid w:val="00FF489E"/>
    <w:rsid w:val="00FF499D"/>
    <w:rsid w:val="00FF4D83"/>
    <w:rsid w:val="00FF511D"/>
    <w:rsid w:val="00FF6A83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B3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3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B3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DE82F6DBB0AF4F1BFAEA024B09E40A8903342736DB241C19E93343578C0CFEE1B780A6EB08CB1F219DDFM0x9H" TargetMode="External"/><Relationship Id="rId117" Type="http://schemas.openxmlformats.org/officeDocument/2006/relationships/hyperlink" Target="consultantplus://offline/ref=E7DE82F6DBB0AF4F1BFAEA024B09E40A8903342736DC2C1F11E93343578C0CFEE1B780A6EB08CB1F239BDBM0x9H" TargetMode="External"/><Relationship Id="rId21" Type="http://schemas.openxmlformats.org/officeDocument/2006/relationships/hyperlink" Target="consultantplus://offline/ref=E7DE82F6DBB0AF4F1BFAEA024B09E40A8903342736DB241C19E93343578C0CFEE1B780A6EB08CB1F239AD3M0x7H" TargetMode="External"/><Relationship Id="rId42" Type="http://schemas.openxmlformats.org/officeDocument/2006/relationships/hyperlink" Target="consultantplus://offline/ref=E7DE82F6DBB0AF4F1BFAEA024B09E40A8903342736DC2D1F18E93343578C0CFEE1B780A6EB08CB1F219DD3M0x6H" TargetMode="External"/><Relationship Id="rId47" Type="http://schemas.openxmlformats.org/officeDocument/2006/relationships/hyperlink" Target="consultantplus://offline/ref=E7DE82F6DBB0AF4F1BFAEA024B09E40A8903342736DF2D1F10E93343578C0CFEE1B780A6EB08CB1F229DD8M0xDH" TargetMode="External"/><Relationship Id="rId63" Type="http://schemas.openxmlformats.org/officeDocument/2006/relationships/hyperlink" Target="consultantplus://offline/ref=E7DE82F6DBB0AF4F1BFAEA024B09E40A8903342735D3241815E93343578C0CFEE1B780A6EB08CB1F2398D8M0xFH" TargetMode="External"/><Relationship Id="rId68" Type="http://schemas.openxmlformats.org/officeDocument/2006/relationships/hyperlink" Target="consultantplus://offline/ref=E7DE82F6DBB0AF4F1BFAEA024B09E40A8903342736DB291315E93343578C0CFEE1B780A6EB08CB1F229ED3M0x9H" TargetMode="External"/><Relationship Id="rId84" Type="http://schemas.openxmlformats.org/officeDocument/2006/relationships/hyperlink" Target="consultantplus://offline/ref=E7DE82F6DBB0AF4F1BFAEA024B09E40A8903342736DD2E1A16E93343578C0CFEE1B780A6EB08CB1F219CD8M0xFH" TargetMode="External"/><Relationship Id="rId89" Type="http://schemas.openxmlformats.org/officeDocument/2006/relationships/hyperlink" Target="consultantplus://offline/ref=E7DE82F6DBB0AF4F1BFAEA024B09E40A8903342736DD2C1A11E93343578C0CFEE1B780A6EB08CB1F229DDBM0xCH" TargetMode="External"/><Relationship Id="rId112" Type="http://schemas.openxmlformats.org/officeDocument/2006/relationships/hyperlink" Target="consultantplus://offline/ref=E7DE82F6DBB0AF4F1BFAEA024B09E40A8903342736DC2A1A19E93343578C0CFEE1B780A6EB08CB1F219BDAM0xBH" TargetMode="External"/><Relationship Id="rId133" Type="http://schemas.openxmlformats.org/officeDocument/2006/relationships/hyperlink" Target="consultantplus://offline/ref=E7DE82F6DBB0AF4F1BFAEA024B09E40A8903342736DF251B15E93343578C0CFEE1B780A6EB08CB1F2395DDM0xDH" TargetMode="External"/><Relationship Id="rId138" Type="http://schemas.openxmlformats.org/officeDocument/2006/relationships/hyperlink" Target="consultantplus://offline/ref=E7DE82F6DBB0AF4F1BFAEA024B09E40A8903342736DC2E1A19E93343578C0CFEE1B780A6EB08CB1F2295D2M0xBH" TargetMode="External"/><Relationship Id="rId154" Type="http://schemas.openxmlformats.org/officeDocument/2006/relationships/hyperlink" Target="consultantplus://offline/ref=E7DE82F6DBB0AF4F1BFAEA024B09E40A8903342736DE2A1C13E93343578C0CFEMEx1H" TargetMode="External"/><Relationship Id="rId159" Type="http://schemas.openxmlformats.org/officeDocument/2006/relationships/hyperlink" Target="consultantplus://offline/ref=E7DE82F6DBB0AF4F1BFAEA024B09E40A8903342736DF2A1819E93343578C0CFEE1B780A6EB08CB1F239BD2M0x9H" TargetMode="External"/><Relationship Id="rId16" Type="http://schemas.openxmlformats.org/officeDocument/2006/relationships/hyperlink" Target="consultantplus://offline/ref=E7DE82F6DBB0AF4F1BFAEA024B09E40A8903342736DC2F1910E93343578C0CFEE1B780A6EB08CB1F239BDFM0x8H" TargetMode="External"/><Relationship Id="rId107" Type="http://schemas.openxmlformats.org/officeDocument/2006/relationships/hyperlink" Target="consultantplus://offline/ref=E7DE82F6DBB0AF4F1BFAEA024B09E40A8903342736DC2C1813E93343578C0CFEE1B780A6EB08CB1F2398DAM0xBH" TargetMode="External"/><Relationship Id="rId11" Type="http://schemas.openxmlformats.org/officeDocument/2006/relationships/hyperlink" Target="consultantplus://offline/ref=E7DE82F6DBB0AF4F1BFAF40F5D65BA028B0E6F2E39DC274C4CB6681E00M8x5H" TargetMode="External"/><Relationship Id="rId32" Type="http://schemas.openxmlformats.org/officeDocument/2006/relationships/hyperlink" Target="consultantplus://offline/ref=E7DE82F6DBB0AF4F1BFAEA024B09E40A8903342736DA2B1213E93343578C0CFEE1B780A6EB08CB1F239AD9M0x8H" TargetMode="External"/><Relationship Id="rId37" Type="http://schemas.openxmlformats.org/officeDocument/2006/relationships/hyperlink" Target="consultantplus://offline/ref=E7DE82F6DBB0AF4F1BFAEA024B09E40A8903342736DB2B1F12E93343578C0CFEE1B780A6EB08CB1F2394DEM0x9H" TargetMode="External"/><Relationship Id="rId53" Type="http://schemas.openxmlformats.org/officeDocument/2006/relationships/hyperlink" Target="consultantplus://offline/ref=E7DE82F6DBB0AF4F1BFAEA024B09E40A8903342736DB251A19E93343578C0CFEE1B780A6EB08CB1F239DDFM0x9H" TargetMode="External"/><Relationship Id="rId58" Type="http://schemas.openxmlformats.org/officeDocument/2006/relationships/hyperlink" Target="consultantplus://offline/ref=E7DE82F6DBB0AF4F1BFAEA024B09E40A8903342736DB251A19E93343578C0CFEE1B780A6EB08CB1F2395DCM0x9H" TargetMode="External"/><Relationship Id="rId74" Type="http://schemas.openxmlformats.org/officeDocument/2006/relationships/hyperlink" Target="consultantplus://offline/ref=E7DE82F6DBB0AF4F1BFAEA024B09E40A8903342736DB291315E93343578C0CFEE1B780A6EB08CB1F219CDEM0x7H" TargetMode="External"/><Relationship Id="rId79" Type="http://schemas.openxmlformats.org/officeDocument/2006/relationships/hyperlink" Target="consultantplus://offline/ref=E7DE82F6DBB0AF4F1BFAEA024B09E40A8903342736DF2E1914E93343578C0CFEE1B780A6EB08CB1F239ADEM0x9H" TargetMode="External"/><Relationship Id="rId102" Type="http://schemas.openxmlformats.org/officeDocument/2006/relationships/hyperlink" Target="consultantplus://offline/ref=E7DE82F6DBB0AF4F1BFAEA024B09E40A8903342736DC2E1D17E93343578C0CFEE1B780A6EB08CB1F2195D3M0xBH" TargetMode="External"/><Relationship Id="rId123" Type="http://schemas.openxmlformats.org/officeDocument/2006/relationships/hyperlink" Target="consultantplus://offline/ref=E7DE82F6DBB0AF4F1BFAEA024B09E40A8903342736DC2F1911E93343578C0CFEE1B780A6EB08CB1F229ADDM0x8H" TargetMode="External"/><Relationship Id="rId128" Type="http://schemas.openxmlformats.org/officeDocument/2006/relationships/hyperlink" Target="consultantplus://offline/ref=E7DE82F6DBB0AF4F1BFAEA024B09E40A8903342736DF241312E93343578C0CFEE1B780A6EB08CB1F2394DAM0xEH" TargetMode="External"/><Relationship Id="rId144" Type="http://schemas.openxmlformats.org/officeDocument/2006/relationships/hyperlink" Target="consultantplus://offline/ref=E7DE82F6DBB0AF4F1BFAEA024B09E40A8903342736DE2B1B11E93343578C0CFEE1B780A6EB08CB1F239CDBM0x7H" TargetMode="External"/><Relationship Id="rId149" Type="http://schemas.openxmlformats.org/officeDocument/2006/relationships/hyperlink" Target="consultantplus://offline/ref=E7DE82F6DBB0AF4F1BFAEA024B09E40A8903342735D32B1D17E93343578C0CFEE1B780A6EB08CB1F239CDAM0xCH" TargetMode="External"/><Relationship Id="rId5" Type="http://schemas.openxmlformats.org/officeDocument/2006/relationships/hyperlink" Target="consultantplus://offline/ref=E7DE82F6DBB0AF4F1BFAEA024B09E40A8903342736DA251F12E93343578C0CFEE1B780A6EB08CB1F239EDBM0x7H" TargetMode="External"/><Relationship Id="rId90" Type="http://schemas.openxmlformats.org/officeDocument/2006/relationships/hyperlink" Target="consultantplus://offline/ref=E7DE82F6DBB0AF4F1BFAEA024B09E40A8903342736DD2C1A11E93343578C0CFEE1B780A6EB08CB1F229DDEM0xBH" TargetMode="External"/><Relationship Id="rId95" Type="http://schemas.openxmlformats.org/officeDocument/2006/relationships/hyperlink" Target="consultantplus://offline/ref=E7DE82F6DBB0AF4F1BFAEA024B09E40A8903342736DC2B1A11E93343578C0CFEE1B780A6EB08CB1F229EDBM0x7H" TargetMode="External"/><Relationship Id="rId160" Type="http://schemas.openxmlformats.org/officeDocument/2006/relationships/hyperlink" Target="consultantplus://offline/ref=E7DE82F6DBB0AF4F1BFAEA024B09E40A8903342734DF2F1815E93343578C0CFEMEx1H" TargetMode="External"/><Relationship Id="rId165" Type="http://schemas.openxmlformats.org/officeDocument/2006/relationships/theme" Target="theme/theme1.xml"/><Relationship Id="rId22" Type="http://schemas.openxmlformats.org/officeDocument/2006/relationships/hyperlink" Target="consultantplus://offline/ref=E7DE82F6DBB0AF4F1BFAEA024B09E40A8903342736DB241C19E93343578C0CFEE1B780A6EB08CB1F229DDCM0xFH" TargetMode="External"/><Relationship Id="rId27" Type="http://schemas.openxmlformats.org/officeDocument/2006/relationships/hyperlink" Target="consultantplus://offline/ref=E7DE82F6DBB0AF4F1BFAEA024B09E40A8903342736DB241C19E93343578C0CFEE1B780A6EB08CB1F219FDBM0x6H" TargetMode="External"/><Relationship Id="rId43" Type="http://schemas.openxmlformats.org/officeDocument/2006/relationships/hyperlink" Target="consultantplus://offline/ref=E7DE82F6DBB0AF4F1BFAEA024B09E40A8903342736DC2D1F18E93343578C0CFEE1B780A6EB08CB1F2198DCM0x9H" TargetMode="External"/><Relationship Id="rId48" Type="http://schemas.openxmlformats.org/officeDocument/2006/relationships/hyperlink" Target="consultantplus://offline/ref=E7DE82F6DBB0AF4F1BFAEA024B09E40A8903342736DF2D1F10E93343578C0CFEE1B780A6EB08CB1F229DDCM0x9H" TargetMode="External"/><Relationship Id="rId64" Type="http://schemas.openxmlformats.org/officeDocument/2006/relationships/hyperlink" Target="consultantplus://offline/ref=E7DE82F6DBB0AF4F1BFAEA024B09E40A8903342736DA2D1210E93343578C0CFEE1B780A6EB08CB1F239CDBM0x6H" TargetMode="External"/><Relationship Id="rId69" Type="http://schemas.openxmlformats.org/officeDocument/2006/relationships/hyperlink" Target="consultantplus://offline/ref=E7DE82F6DBB0AF4F1BFAEA024B09E40A8903342736DB291315E93343578C0CFEE1B780A6EB08CB1F2298DFM0x6H" TargetMode="External"/><Relationship Id="rId113" Type="http://schemas.openxmlformats.org/officeDocument/2006/relationships/hyperlink" Target="consultantplus://offline/ref=E7DE82F6DBB0AF4F1BFAEA024B09E40A8903342736DC2A1A19E93343578C0CFEE1B780A6EB08CB1F209AD8M0xDH" TargetMode="External"/><Relationship Id="rId118" Type="http://schemas.openxmlformats.org/officeDocument/2006/relationships/hyperlink" Target="consultantplus://offline/ref=E7DE82F6DBB0AF4F1BFAEA024B09E40A8903342736DC2C1F11E93343578C0CFEE1B780A6EB08CB1F239BDCM0xFH" TargetMode="External"/><Relationship Id="rId134" Type="http://schemas.openxmlformats.org/officeDocument/2006/relationships/hyperlink" Target="consultantplus://offline/ref=E7DE82F6DBB0AF4F1BFAEA024B09E40A8903342736DF251B15E93343578C0CFEE1B780A6EB08CB1F229FDBM0xCH" TargetMode="External"/><Relationship Id="rId139" Type="http://schemas.openxmlformats.org/officeDocument/2006/relationships/hyperlink" Target="consultantplus://offline/ref=E7DE82F6DBB0AF4F1BFAEA024B09E40A8903342736DC2E1A19E93343578C0CFEE1B780A6EB08CB1F219EDAM0x6H" TargetMode="External"/><Relationship Id="rId80" Type="http://schemas.openxmlformats.org/officeDocument/2006/relationships/hyperlink" Target="consultantplus://offline/ref=E7DE82F6DBB0AF4F1BFAEA024B09E40A8903342736DF2E1914E93343578C0CFEE1B780A6EB08CB1F239AD2M0xAH" TargetMode="External"/><Relationship Id="rId85" Type="http://schemas.openxmlformats.org/officeDocument/2006/relationships/hyperlink" Target="consultantplus://offline/ref=E7DE82F6DBB0AF4F1BFAEA024B09E40A8903342736DD2E1A16E93343578C0CFEE1B780A6EB08CB1F219ED2M0xCH" TargetMode="External"/><Relationship Id="rId150" Type="http://schemas.openxmlformats.org/officeDocument/2006/relationships/hyperlink" Target="consultantplus://offline/ref=E7DE82F6DBB0AF4F1BFAEA024B09E40A8903342735D9281319E93343578C0CFEE1B780A6EB08CB1F239CDBM0x7H" TargetMode="External"/><Relationship Id="rId155" Type="http://schemas.openxmlformats.org/officeDocument/2006/relationships/hyperlink" Target="consultantplus://offline/ref=E7DE82F6DBB0AF4F1BFAEA024B09E40A8903342736DB241218E93343578C0CFEMEx1H" TargetMode="External"/><Relationship Id="rId12" Type="http://schemas.openxmlformats.org/officeDocument/2006/relationships/hyperlink" Target="consultantplus://offline/ref=E7DE82F6DBB0AF4F1BFAEA024B09E40A8903342735D3281214E93343578C0CFEMEx1H" TargetMode="External"/><Relationship Id="rId17" Type="http://schemas.openxmlformats.org/officeDocument/2006/relationships/hyperlink" Target="consultantplus://offline/ref=E7DE82F6DBB0AF4F1BFAEA024B09E40A8903342736DC2F1910E93343578C0CFEE1B780A6EB08CB1F2395DCM0xFH" TargetMode="External"/><Relationship Id="rId33" Type="http://schemas.openxmlformats.org/officeDocument/2006/relationships/hyperlink" Target="consultantplus://offline/ref=E7DE82F6DBB0AF4F1BFAEA024B09E40A8903342736DB2B1F12E93343578C0CFEE1B780A6EB08CB1F239CDBM0x6H" TargetMode="External"/><Relationship Id="rId38" Type="http://schemas.openxmlformats.org/officeDocument/2006/relationships/hyperlink" Target="consultantplus://offline/ref=E7DE82F6DBB0AF4F1BFAEA024B09E40A8903342736DB2B1F12E93343578C0CFEE1B780A6EB08CB1F229CD3M0x8H" TargetMode="External"/><Relationship Id="rId59" Type="http://schemas.openxmlformats.org/officeDocument/2006/relationships/hyperlink" Target="consultantplus://offline/ref=E7DE82F6DBB0AF4F1BFAEA024B09E40A8903342736DB251A19E93343578C0CFEE1B780A6EB08CB1F229CD3M0x9H" TargetMode="External"/><Relationship Id="rId103" Type="http://schemas.openxmlformats.org/officeDocument/2006/relationships/hyperlink" Target="consultantplus://offline/ref=E7DE82F6DBB0AF4F1BFAEA024B09E40A8903342736DC2E1D17E93343578C0CFEE1B780A6EB08CB1F209EDEM0x9H" TargetMode="External"/><Relationship Id="rId108" Type="http://schemas.openxmlformats.org/officeDocument/2006/relationships/hyperlink" Target="consultantplus://offline/ref=E7DE82F6DBB0AF4F1BFAEA024B09E40A8903342736DC2C1813E93343578C0CFEE1B780A6EB08CB1F2398DFM0x7H" TargetMode="External"/><Relationship Id="rId124" Type="http://schemas.openxmlformats.org/officeDocument/2006/relationships/hyperlink" Target="consultantplus://offline/ref=E7DE82F6DBB0AF4F1BFAEA024B09E40A8903342736DC2F1911E93343578C0CFEE1B780A6EB08CB1F2294D2M0xDH" TargetMode="External"/><Relationship Id="rId129" Type="http://schemas.openxmlformats.org/officeDocument/2006/relationships/hyperlink" Target="consultantplus://offline/ref=E7DE82F6DBB0AF4F1BFAEA024B09E40A8903342736DF241312E93343578C0CFEE1B780A6EB08CB1F229CDFM0x7H" TargetMode="External"/><Relationship Id="rId54" Type="http://schemas.openxmlformats.org/officeDocument/2006/relationships/hyperlink" Target="consultantplus://offline/ref=E7DE82F6DBB0AF4F1BFAEA024B09E40A8903342736DB251A19E93343578C0CFEE1B780A6EB08CB1F239FDDM0xAH" TargetMode="External"/><Relationship Id="rId70" Type="http://schemas.openxmlformats.org/officeDocument/2006/relationships/hyperlink" Target="consultantplus://offline/ref=E7DE82F6DBB0AF4F1BFAEA024B09E40A8903342736DB291315E93343578C0CFEE1B780A6EB08CB1F2299DEM0x9H" TargetMode="External"/><Relationship Id="rId75" Type="http://schemas.openxmlformats.org/officeDocument/2006/relationships/hyperlink" Target="consultantplus://offline/ref=E7DE82F6DBB0AF4F1BFAEA024B09E40A8903342736DB291315E93343578C0CFEE1B780A6EB08CB1F219DDCM0xFH" TargetMode="External"/><Relationship Id="rId91" Type="http://schemas.openxmlformats.org/officeDocument/2006/relationships/hyperlink" Target="consultantplus://offline/ref=E7DE82F6DBB0AF4F1BFAEA024B09E40A8903342736DD2C1A11E93343578C0CFEE1B780A6EB08CB1F2299D8M0x8H" TargetMode="External"/><Relationship Id="rId96" Type="http://schemas.openxmlformats.org/officeDocument/2006/relationships/hyperlink" Target="consultantplus://offline/ref=E7DE82F6DBB0AF4F1BFAEA024B09E40A8903342736DC2B1A11E93343578C0CFEE1B780A6EB08CB1F2298DBM0xFH" TargetMode="External"/><Relationship Id="rId140" Type="http://schemas.openxmlformats.org/officeDocument/2006/relationships/hyperlink" Target="consultantplus://offline/ref=E7DE82F6DBB0AF4F1BFAEA024B09E40A8903342736DC2E1A19E93343578C0CFEE1B780A6EB08CB1F2198D9M0xBH" TargetMode="External"/><Relationship Id="rId145" Type="http://schemas.openxmlformats.org/officeDocument/2006/relationships/hyperlink" Target="consultantplus://offline/ref=E7DE82F6DBB0AF4F1BFAEA024B09E40A8903342735DC2F1E14E93343578C0CFEE1B780A6EB08CB1F239CDBM0x7H" TargetMode="External"/><Relationship Id="rId161" Type="http://schemas.openxmlformats.org/officeDocument/2006/relationships/hyperlink" Target="consultantplus://offline/ref=E7DE82F6DBB0AF4F1BFAEA024B09E40A8903342735D82A1812E93343578C0CFEE1B780A6EB08CB1F239CDAM0x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E82F6DBB0AF4F1BFAF40F5D65BA028B0E682B37D2274C4CB6681E008506A9A6F8D9E4AF05CA1EM2x0H" TargetMode="External"/><Relationship Id="rId15" Type="http://schemas.openxmlformats.org/officeDocument/2006/relationships/hyperlink" Target="consultantplus://offline/ref=E7DE82F6DBB0AF4F1BFAEA024B09E40A8903342736DC2F1910E93343578C0CFEE1B780A6EB08CB1F239AD2M0xBH" TargetMode="External"/><Relationship Id="rId23" Type="http://schemas.openxmlformats.org/officeDocument/2006/relationships/hyperlink" Target="consultantplus://offline/ref=E7DE82F6DBB0AF4F1BFAEA024B09E40A8903342736DB241C19E93343578C0CFEE1B780A6EB08CB1F2299DAM0xAH" TargetMode="External"/><Relationship Id="rId28" Type="http://schemas.openxmlformats.org/officeDocument/2006/relationships/hyperlink" Target="consultantplus://offline/ref=E7DE82F6DBB0AF4F1BFAEA024B09E40A8903342736DA2B1213E93343578C0CFEE1B780A6EB08CB1F239CDBM0x6H" TargetMode="External"/><Relationship Id="rId36" Type="http://schemas.openxmlformats.org/officeDocument/2006/relationships/hyperlink" Target="consultantplus://offline/ref=E7DE82F6DBB0AF4F1BFAEA024B09E40A8903342736DB2B1F12E93343578C0CFEE1B780A6EB08CB1F239AD9M0x7H" TargetMode="External"/><Relationship Id="rId49" Type="http://schemas.openxmlformats.org/officeDocument/2006/relationships/hyperlink" Target="consultantplus://offline/ref=E7DE82F6DBB0AF4F1BFAEA024B09E40A8903342736DF2D1F10E93343578C0CFEE1B780A6EB08CB1F2298DEM0xFH" TargetMode="External"/><Relationship Id="rId57" Type="http://schemas.openxmlformats.org/officeDocument/2006/relationships/hyperlink" Target="consultantplus://offline/ref=E7DE82F6DBB0AF4F1BFAEA024B09E40A8903342736DB251A19E93343578C0CFEE1B780A6EB08CB1F2394D8M0xBH" TargetMode="External"/><Relationship Id="rId106" Type="http://schemas.openxmlformats.org/officeDocument/2006/relationships/hyperlink" Target="consultantplus://offline/ref=E7DE82F6DBB0AF4F1BFAEA024B09E40A8903342736DC2E1D17E93343578C0CFEE1B780A6EB08CB1F209BDEM0xCH" TargetMode="External"/><Relationship Id="rId114" Type="http://schemas.openxmlformats.org/officeDocument/2006/relationships/hyperlink" Target="consultantplus://offline/ref=E7DE82F6DBB0AF4F1BFAEA024B09E40A8903342736DC2A1A19E93343578C0CFEE1B780A6EB08CB1F279CD2M0x7H" TargetMode="External"/><Relationship Id="rId119" Type="http://schemas.openxmlformats.org/officeDocument/2006/relationships/hyperlink" Target="consultantplus://offline/ref=E7DE82F6DBB0AF4F1BFAEA024B09E40A8903342736DC2C1F11E93343578C0CFEE1B780A6EB08CB1F2395D9M0x9H" TargetMode="External"/><Relationship Id="rId127" Type="http://schemas.openxmlformats.org/officeDocument/2006/relationships/hyperlink" Target="consultantplus://offline/ref=E7DE82F6DBB0AF4F1BFAEA024B09E40A8903342736DF241312E93343578C0CFEE1B780A6EB08CB1F239BDDM0xFH" TargetMode="External"/><Relationship Id="rId10" Type="http://schemas.openxmlformats.org/officeDocument/2006/relationships/hyperlink" Target="consultantplus://offline/ref=E7DE82F6DBB0AF4F1BFAF40F5D65BA028B0E6E2331DF274C4CB6681E00M8x5H" TargetMode="External"/><Relationship Id="rId31" Type="http://schemas.openxmlformats.org/officeDocument/2006/relationships/hyperlink" Target="consultantplus://offline/ref=E7DE82F6DBB0AF4F1BFAEA024B09E40A8903342736DA2B1213E93343578C0CFEE1B780A6EB08CB1F2399DBM0x9H" TargetMode="External"/><Relationship Id="rId44" Type="http://schemas.openxmlformats.org/officeDocument/2006/relationships/hyperlink" Target="consultantplus://offline/ref=E7DE82F6DBB0AF4F1BFAEA024B09E40A8903342736DF2A1A19E93343578C0CFEE1B780A6EB08CB1F239AD2M0xDH" TargetMode="External"/><Relationship Id="rId52" Type="http://schemas.openxmlformats.org/officeDocument/2006/relationships/hyperlink" Target="consultantplus://offline/ref=E7DE82F6DBB0AF4F1BFAEA024B09E40A8903342736DB251A19E93343578C0CFEE1B780A6EB08CB1F239CDBM0x6H" TargetMode="External"/><Relationship Id="rId60" Type="http://schemas.openxmlformats.org/officeDocument/2006/relationships/hyperlink" Target="consultantplus://offline/ref=E7DE82F6DBB0AF4F1BFAEA024B09E40A8903342735D3241815E93343578C0CFEE1B780A6EB08CB1F239CDAM0xEH" TargetMode="External"/><Relationship Id="rId65" Type="http://schemas.openxmlformats.org/officeDocument/2006/relationships/hyperlink" Target="consultantplus://offline/ref=E7DE82F6DBB0AF4F1BFAEA024B09E40A8903342736DA2D1210E93343578C0CFEE1B780A6EB08CB1F239DDDM0x6H" TargetMode="External"/><Relationship Id="rId73" Type="http://schemas.openxmlformats.org/officeDocument/2006/relationships/hyperlink" Target="consultantplus://offline/ref=E7DE82F6DBB0AF4F1BFAEA024B09E40A8903342736DB291315E93343578C0CFEE1B780A6EB08CB1F2295D9M0xBH" TargetMode="External"/><Relationship Id="rId78" Type="http://schemas.openxmlformats.org/officeDocument/2006/relationships/hyperlink" Target="consultantplus://offline/ref=E7DE82F6DBB0AF4F1BFAEA024B09E40A8903342736DE2B1B12E93343578C0CFEE1B780A6EB08CB1F229CDBM0x9H" TargetMode="External"/><Relationship Id="rId81" Type="http://schemas.openxmlformats.org/officeDocument/2006/relationships/hyperlink" Target="consultantplus://offline/ref=E7DE82F6DBB0AF4F1BFAEA024B09E40A8903342736DF2E1914E93343578C0CFEE1B780A6EB08CB1F2395D9M0x9H" TargetMode="External"/><Relationship Id="rId86" Type="http://schemas.openxmlformats.org/officeDocument/2006/relationships/hyperlink" Target="consultantplus://offline/ref=E7DE82F6DBB0AF4F1BFAEA024B09E40A8903342736DD2E1A16E93343578C0CFEE1B780A6EB08CB1F2199DEM0xDH" TargetMode="External"/><Relationship Id="rId94" Type="http://schemas.openxmlformats.org/officeDocument/2006/relationships/hyperlink" Target="consultantplus://offline/ref=E7DE82F6DBB0AF4F1BFAEA024B09E40A8903342736DC2B1A11E93343578C0CFEE1B780A6EB08CB1F229DDEM0xAH" TargetMode="External"/><Relationship Id="rId99" Type="http://schemas.openxmlformats.org/officeDocument/2006/relationships/hyperlink" Target="consultantplus://offline/ref=E7DE82F6DBB0AF4F1BFAEA024B09E40A8903342736DC2E1D17E93343578C0CFEE1B780A6EB08CB1F219ED2M0xFH" TargetMode="External"/><Relationship Id="rId101" Type="http://schemas.openxmlformats.org/officeDocument/2006/relationships/hyperlink" Target="consultantplus://offline/ref=E7DE82F6DBB0AF4F1BFAEA024B09E40A8903342736DC2E1D17E93343578C0CFEE1B780A6EB08CB1F219ADCM0x7H" TargetMode="External"/><Relationship Id="rId122" Type="http://schemas.openxmlformats.org/officeDocument/2006/relationships/hyperlink" Target="consultantplus://offline/ref=E7DE82F6DBB0AF4F1BFAEA024B09E40A8903342736DC2F1911E93343578C0CFEE1B780A6EB08CB1F2298D9M0xAH" TargetMode="External"/><Relationship Id="rId130" Type="http://schemas.openxmlformats.org/officeDocument/2006/relationships/hyperlink" Target="consultantplus://offline/ref=E7DE82F6DBB0AF4F1BFAEA024B09E40A8903342736DF241312E93343578C0CFEE1B780A6EB08CB1F229DD8M0xEH" TargetMode="External"/><Relationship Id="rId135" Type="http://schemas.openxmlformats.org/officeDocument/2006/relationships/hyperlink" Target="consultantplus://offline/ref=E7DE82F6DBB0AF4F1BFAEA024B09E40A8903342736DF251B15E93343578C0CFEE1B780A6EB08CB1F2299DCM0xAH" TargetMode="External"/><Relationship Id="rId143" Type="http://schemas.openxmlformats.org/officeDocument/2006/relationships/hyperlink" Target="consultantplus://offline/ref=E7DE82F6DBB0AF4F1BFAEA024B09E40A8903342736DD2D1915E93343578C0CFEE1B780A6EB08CB1F239CDBM0x7H" TargetMode="External"/><Relationship Id="rId148" Type="http://schemas.openxmlformats.org/officeDocument/2006/relationships/hyperlink" Target="consultantplus://offline/ref=E7DE82F6DBB0AF4F1BFAEA024B09E40A8903342736DF281817E93343578C0CFEE1B780A6EB08CB1F239CDBM0x7H" TargetMode="External"/><Relationship Id="rId151" Type="http://schemas.openxmlformats.org/officeDocument/2006/relationships/hyperlink" Target="consultantplus://offline/ref=E7DE82F6DBB0AF4F1BFAEA024B09E40A8903342736DF281813E93343578C0CFEE1B780A6EB08CB1F239CDAM0xEH" TargetMode="External"/><Relationship Id="rId156" Type="http://schemas.openxmlformats.org/officeDocument/2006/relationships/hyperlink" Target="consultantplus://offline/ref=E7DE82F6DBB0AF4F1BFAF40F5D65BA028B0D6C2A31D2274C4CB6681E00M8x5H" TargetMode="External"/><Relationship Id="rId164" Type="http://schemas.openxmlformats.org/officeDocument/2006/relationships/fontTable" Target="fontTable.xml"/><Relationship Id="rId4" Type="http://schemas.openxmlformats.org/officeDocument/2006/relationships/hyperlink" Target="consultantplus://offline/ref=E7DE82F6DBB0AF4F1BFAF40F5D65BA028B0E6A2B31DB274C4CB6681E008506A9A6F8D9E6A900MCxDH" TargetMode="External"/><Relationship Id="rId9" Type="http://schemas.openxmlformats.org/officeDocument/2006/relationships/hyperlink" Target="consultantplus://offline/ref=E7DE82F6DBB0AF4F1BFAF40F5D65BA028B0E6E2330D2274C4CB6681E00M8x5H" TargetMode="External"/><Relationship Id="rId13" Type="http://schemas.openxmlformats.org/officeDocument/2006/relationships/hyperlink" Target="consultantplus://offline/ref=E7DE82F6DBB0AF4F1BFAEA024B09E40A8903342736DF2F1817E93343578C0CFEMEx1H" TargetMode="External"/><Relationship Id="rId18" Type="http://schemas.openxmlformats.org/officeDocument/2006/relationships/hyperlink" Target="consultantplus://offline/ref=E7DE82F6DBB0AF4F1BFAEA024B09E40A8903342736DC2F1910E93343578C0CFEE1B780A6EB08CB1F2299D3M0x7H" TargetMode="External"/><Relationship Id="rId39" Type="http://schemas.openxmlformats.org/officeDocument/2006/relationships/hyperlink" Target="consultantplus://offline/ref=E7DE82F6DBB0AF4F1BFAEA024B09E40A8903342736DB2B1F12E93343578C0CFEE1B780A6EB08CB1F229ED9M0xBH" TargetMode="External"/><Relationship Id="rId109" Type="http://schemas.openxmlformats.org/officeDocument/2006/relationships/hyperlink" Target="consultantplus://offline/ref=E7DE82F6DBB0AF4F1BFAEA024B09E40A8903342736DC2C1813E93343578C0CFEE1B780A6EB08CB1F2394DBM0xAH" TargetMode="External"/><Relationship Id="rId34" Type="http://schemas.openxmlformats.org/officeDocument/2006/relationships/hyperlink" Target="consultantplus://offline/ref=E7DE82F6DBB0AF4F1BFAEA024B09E40A8903342736DB2B1F12E93343578C0CFEE1B780A6EB08CB1F239DDFM0xCH" TargetMode="External"/><Relationship Id="rId50" Type="http://schemas.openxmlformats.org/officeDocument/2006/relationships/hyperlink" Target="consultantplus://offline/ref=E7DE82F6DBB0AF4F1BFAEA024B09E40A8903342736DF2D1F10E93343578C0CFEE1B780A6EB08CB1F229BDBM0xCH" TargetMode="External"/><Relationship Id="rId55" Type="http://schemas.openxmlformats.org/officeDocument/2006/relationships/hyperlink" Target="consultantplus://offline/ref=E7DE82F6DBB0AF4F1BFAEA024B09E40A8903342736DB251A19E93343578C0CFEE1B780A6EB08CB1F2399D8M0xBH" TargetMode="External"/><Relationship Id="rId76" Type="http://schemas.openxmlformats.org/officeDocument/2006/relationships/hyperlink" Target="consultantplus://offline/ref=E7DE82F6DBB0AF4F1BFAEA024B09E40A8903342736DE2B1B12E93343578C0CFEE1B780A6EB08CB1F239AD8M0x9H" TargetMode="External"/><Relationship Id="rId97" Type="http://schemas.openxmlformats.org/officeDocument/2006/relationships/hyperlink" Target="consultantplus://offline/ref=E7DE82F6DBB0AF4F1BFAEA024B09E40A8903342736DC2B1A11E93343578C0CFEE1B780A6EB08CB1F2299D3M0x9H" TargetMode="External"/><Relationship Id="rId104" Type="http://schemas.openxmlformats.org/officeDocument/2006/relationships/hyperlink" Target="consultantplus://offline/ref=E7DE82F6DBB0AF4F1BFAEA024B09E40A8903342736DC2E1D17E93343578C0CFEE1B780A6EB08CB1F209FD3M0xAH" TargetMode="External"/><Relationship Id="rId120" Type="http://schemas.openxmlformats.org/officeDocument/2006/relationships/hyperlink" Target="consultantplus://offline/ref=E7DE82F6DBB0AF4F1BFAEA024B09E40A8903342736DC2C1F11E93343578C0CFEE1B780A6EB08CB1F229EDBM0x9H" TargetMode="External"/><Relationship Id="rId125" Type="http://schemas.openxmlformats.org/officeDocument/2006/relationships/hyperlink" Target="consultantplus://offline/ref=E7DE82F6DBB0AF4F1BFAEA024B09E40A8903342736DC2F1911E93343578C0CFEE1B780A6EB08CB1F219DDEM0x6H" TargetMode="External"/><Relationship Id="rId141" Type="http://schemas.openxmlformats.org/officeDocument/2006/relationships/hyperlink" Target="consultantplus://offline/ref=E7DE82F6DBB0AF4F1BFAEA024B09E40A8903342736DC2E1A19E93343578C0CFEE1B780A6EB08CB1F219BDEM0xDH" TargetMode="External"/><Relationship Id="rId146" Type="http://schemas.openxmlformats.org/officeDocument/2006/relationships/hyperlink" Target="consultantplus://offline/ref=E7DE82F6DBB0AF4F1BFAEA024B09E40A8903342736DF281912E93343578C0CFEE1B780A6EB08CB1F239CDAM0xEH" TargetMode="External"/><Relationship Id="rId7" Type="http://schemas.openxmlformats.org/officeDocument/2006/relationships/hyperlink" Target="consultantplus://offline/ref=E7DE82F6DBB0AF4F1BFAF40F5D65BA028B0E6E2330D2274C4CB6681E00M8x5H" TargetMode="External"/><Relationship Id="rId71" Type="http://schemas.openxmlformats.org/officeDocument/2006/relationships/hyperlink" Target="consultantplus://offline/ref=E7DE82F6DBB0AF4F1BFAEA024B09E40A8903342736DB291315E93343578C0CFEE1B780A6EB08CB1F229ADCM0xBH" TargetMode="External"/><Relationship Id="rId92" Type="http://schemas.openxmlformats.org/officeDocument/2006/relationships/hyperlink" Target="consultantplus://offline/ref=E7DE82F6DBB0AF4F1BFAEA024B09E40A8903342736DD2C1A11E93343578C0CFEE1B780A6EB08CB1F2295DFM0xCH" TargetMode="External"/><Relationship Id="rId162" Type="http://schemas.openxmlformats.org/officeDocument/2006/relationships/hyperlink" Target="consultantplus://offline/ref=E7DE82F6DBB0AF4F1BFAEA024B09E40A8903342735DC251212E93343578C0CFEMEx1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DE82F6DBB0AF4F1BFAEA024B09E40A8903342736DA2B1213E93343578C0CFEE1B780A6EB08CB1F239DDEM0xCH" TargetMode="External"/><Relationship Id="rId24" Type="http://schemas.openxmlformats.org/officeDocument/2006/relationships/hyperlink" Target="consultantplus://offline/ref=E7DE82F6DBB0AF4F1BFAEA024B09E40A8903342736DB241C19E93343578C0CFEE1B780A6EB08CB1F229AD3M0xDH" TargetMode="External"/><Relationship Id="rId40" Type="http://schemas.openxmlformats.org/officeDocument/2006/relationships/hyperlink" Target="consultantplus://offline/ref=E7DE82F6DBB0AF4F1BFAEA024B09E40A8903342736DC2D1F18E93343578C0CFEE1B780A6EB08CB1F229ED3M0xDH" TargetMode="External"/><Relationship Id="rId45" Type="http://schemas.openxmlformats.org/officeDocument/2006/relationships/hyperlink" Target="consultantplus://offline/ref=E7DE82F6DBB0AF4F1BFAEA024B09E40A8903342736DF2A1A19E93343578C0CFEE1B780A6EB08CB1F239BD2M0x8H" TargetMode="External"/><Relationship Id="rId66" Type="http://schemas.openxmlformats.org/officeDocument/2006/relationships/hyperlink" Target="consultantplus://offline/ref=E7DE82F6DBB0AF4F1BFAEA024B09E40A8903342736DA2D1210E93343578C0CFEE1B780A6EB08CB1F239ED2M0xCH" TargetMode="External"/><Relationship Id="rId87" Type="http://schemas.openxmlformats.org/officeDocument/2006/relationships/hyperlink" Target="consultantplus://offline/ref=E7DE82F6DBB0AF4F1BFAEA024B09E40A8903342736DD2E1A16E93343578C0CFEE1B780A6EB08CB1F2095DAM0x9H" TargetMode="External"/><Relationship Id="rId110" Type="http://schemas.openxmlformats.org/officeDocument/2006/relationships/hyperlink" Target="consultantplus://offline/ref=E7DE82F6DBB0AF4F1BFAEA024B09E40A8903342736DC2A1A19E93343578C0CFEE1B780A6EB08CB1F2294D3M0x7H" TargetMode="External"/><Relationship Id="rId115" Type="http://schemas.openxmlformats.org/officeDocument/2006/relationships/hyperlink" Target="consultantplus://offline/ref=E7DE82F6DBB0AF4F1BFAEA024B09E40A8903342736DE2F1F10E93343578C0CFEE1B780A6EB08CB1F2299DFM0xAH" TargetMode="External"/><Relationship Id="rId131" Type="http://schemas.openxmlformats.org/officeDocument/2006/relationships/hyperlink" Target="consultantplus://offline/ref=E7DE82F6DBB0AF4F1BFAEA024B09E40A8903342736DF2A1A15E93343578C0CFEE1B780A6EB08CB1F2398DEM0x7H" TargetMode="External"/><Relationship Id="rId136" Type="http://schemas.openxmlformats.org/officeDocument/2006/relationships/hyperlink" Target="consultantplus://offline/ref=E7DE82F6DBB0AF4F1BFAEA024B09E40A8903342736DC2E1A19E93343578C0CFEE1B780A6EB08CB1F2298DBM0xAH" TargetMode="External"/><Relationship Id="rId157" Type="http://schemas.openxmlformats.org/officeDocument/2006/relationships/hyperlink" Target="consultantplus://offline/ref=E7DE82F6DBB0AF4F1BFAEA024B09E40A8903342736DE281C17E93343578C0CFEMEx1H" TargetMode="External"/><Relationship Id="rId61" Type="http://schemas.openxmlformats.org/officeDocument/2006/relationships/hyperlink" Target="consultantplus://offline/ref=E7DE82F6DBB0AF4F1BFAEA024B09E40A8903342735D3241815E93343578C0CFEE1B780A6EB08CB1F239DDBM0xBH" TargetMode="External"/><Relationship Id="rId82" Type="http://schemas.openxmlformats.org/officeDocument/2006/relationships/hyperlink" Target="consultantplus://offline/ref=E7DE82F6DBB0AF4F1BFAEA024B09E40A8903342736DD2E1A16E93343578C0CFEE1B780A6EB08CB1F229BD8M0xAH" TargetMode="External"/><Relationship Id="rId152" Type="http://schemas.openxmlformats.org/officeDocument/2006/relationships/hyperlink" Target="consultantplus://offline/ref=E7DE82F6DBB0AF4F1BFAEA024B09E40A8903342736DC2D1C14E93343578C0CFEMEx1H" TargetMode="External"/><Relationship Id="rId19" Type="http://schemas.openxmlformats.org/officeDocument/2006/relationships/hyperlink" Target="consultantplus://offline/ref=E7DE82F6DBB0AF4F1BFAEA024B09E40A8903342736DB241C19E93343578C0CFEE1B780A6EB08CB1F239CDBM0x7H" TargetMode="External"/><Relationship Id="rId14" Type="http://schemas.openxmlformats.org/officeDocument/2006/relationships/hyperlink" Target="consultantplus://offline/ref=E7DE82F6DBB0AF4F1BFAEA024B09E40A8903342734D22A1E15E93343578C0CFEMEx1H" TargetMode="External"/><Relationship Id="rId30" Type="http://schemas.openxmlformats.org/officeDocument/2006/relationships/hyperlink" Target="consultantplus://offline/ref=E7DE82F6DBB0AF4F1BFAEA024B09E40A8903342736DA2B1213E93343578C0CFEE1B780A6EB08CB1F239FDAM0x8H" TargetMode="External"/><Relationship Id="rId35" Type="http://schemas.openxmlformats.org/officeDocument/2006/relationships/hyperlink" Target="consultantplus://offline/ref=E7DE82F6DBB0AF4F1BFAEA024B09E40A8903342736DB2B1F12E93343578C0CFEE1B780A6EB08CB1F239FDEM0x9H" TargetMode="External"/><Relationship Id="rId56" Type="http://schemas.openxmlformats.org/officeDocument/2006/relationships/hyperlink" Target="consultantplus://offline/ref=E7DE82F6DBB0AF4F1BFAEA024B09E40A8903342736DB251A19E93343578C0CFEE1B780A6EB08CB1F239AD2M0x6H" TargetMode="External"/><Relationship Id="rId77" Type="http://schemas.openxmlformats.org/officeDocument/2006/relationships/hyperlink" Target="consultantplus://offline/ref=E7DE82F6DBB0AF4F1BFAEA024B09E40A8903342736DE2B1B12E93343578C0CFEE1B780A6EB08CB1F239AD2M0x8H" TargetMode="External"/><Relationship Id="rId100" Type="http://schemas.openxmlformats.org/officeDocument/2006/relationships/hyperlink" Target="consultantplus://offline/ref=E7DE82F6DBB0AF4F1BFAEA024B09E40A8903342736DC2E1D17E93343578C0CFEE1B780A6EB08CB1F219FDDM0xBH" TargetMode="External"/><Relationship Id="rId105" Type="http://schemas.openxmlformats.org/officeDocument/2006/relationships/hyperlink" Target="consultantplus://offline/ref=E7DE82F6DBB0AF4F1BFAEA024B09E40A8903342736DC2E1D17E93343578C0CFEE1B780A6EB08CB1F2099DFM0xBH" TargetMode="External"/><Relationship Id="rId126" Type="http://schemas.openxmlformats.org/officeDocument/2006/relationships/hyperlink" Target="consultantplus://offline/ref=E7DE82F6DBB0AF4F1BFAEA024B09E40A8903342736DC2F1911E93343578C0CFEE1B780A6EB08CB1F2198DFM0x9H" TargetMode="External"/><Relationship Id="rId147" Type="http://schemas.openxmlformats.org/officeDocument/2006/relationships/hyperlink" Target="consultantplus://offline/ref=E7DE82F6DBB0AF4F1BFAEA024B09E40A8903342736DF281814E93343578C0CFEE1B780A6EB08CB1F239CDAM0xEH" TargetMode="External"/><Relationship Id="rId8" Type="http://schemas.openxmlformats.org/officeDocument/2006/relationships/hyperlink" Target="consultantplus://offline/ref=E7DE82F6DBB0AF4F1BFAF40F5D65BA02830D632D33D17A4644EF641CM0x7H" TargetMode="External"/><Relationship Id="rId51" Type="http://schemas.openxmlformats.org/officeDocument/2006/relationships/hyperlink" Target="consultantplus://offline/ref=E7DE82F6DBB0AF4F1BFAEA024B09E40A8903342736DF2D1F10E93343578C0CFEE1B780A6EB08CB1F2295DCM0xAH" TargetMode="External"/><Relationship Id="rId72" Type="http://schemas.openxmlformats.org/officeDocument/2006/relationships/hyperlink" Target="consultantplus://offline/ref=E7DE82F6DBB0AF4F1BFAEA024B09E40A8903342736DB291315E93343578C0CFEE1B780A6EB08CB1F2294DAM0x9H" TargetMode="External"/><Relationship Id="rId93" Type="http://schemas.openxmlformats.org/officeDocument/2006/relationships/hyperlink" Target="consultantplus://offline/ref=E7DE82F6DBB0AF4F1BFAEA024B09E40A8903342736DD2C1A11E93343578C0CFEE1B780A6EB08CB1F219CD9M0xBH" TargetMode="External"/><Relationship Id="rId98" Type="http://schemas.openxmlformats.org/officeDocument/2006/relationships/hyperlink" Target="consultantplus://offline/ref=E7DE82F6DBB0AF4F1BFAEA024B09E40A8903342736DC2B1A11E93343578C0CFEE1B780A6EB08CB1F229BD9M0x9H" TargetMode="External"/><Relationship Id="rId121" Type="http://schemas.openxmlformats.org/officeDocument/2006/relationships/hyperlink" Target="consultantplus://offline/ref=E7DE82F6DBB0AF4F1BFAEA024B09E40A8903342736DC2F1911E93343578C0CFEE1B780A6EB08CB1F2298D9M0xAH" TargetMode="External"/><Relationship Id="rId142" Type="http://schemas.openxmlformats.org/officeDocument/2006/relationships/hyperlink" Target="consultantplus://offline/ref=E7DE82F6DBB0AF4F1BFAEA024B09E40A8903342736DC241C11E93343578C0CFEE1B780A6EB08CB1F239CDBM0x7H" TargetMode="External"/><Relationship Id="rId163" Type="http://schemas.openxmlformats.org/officeDocument/2006/relationships/hyperlink" Target="consultantplus://offline/ref=E7DE82F6DBB0AF4F1BFAEA024B09E40A8903342735D3281B13E93343578C0CFEMEx1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7DE82F6DBB0AF4F1BFAEA024B09E40A8903342736DB241C19E93343578C0CFEE1B780A6EB08CB1F2198DBM0x8H" TargetMode="External"/><Relationship Id="rId46" Type="http://schemas.openxmlformats.org/officeDocument/2006/relationships/hyperlink" Target="consultantplus://offline/ref=E7DE82F6DBB0AF4F1BFAEA024B09E40A8903342736DF2A1A19E93343578C0CFEE1B780A6EB08CB1F229CD9M0x7H" TargetMode="External"/><Relationship Id="rId67" Type="http://schemas.openxmlformats.org/officeDocument/2006/relationships/hyperlink" Target="consultantplus://offline/ref=E7DE82F6DBB0AF4F1BFAEA024B09E40A8903342736DA2D1210E93343578C0CFEE1B780A6EB08CB1F2398DFM0x8H" TargetMode="External"/><Relationship Id="rId116" Type="http://schemas.openxmlformats.org/officeDocument/2006/relationships/hyperlink" Target="consultantplus://offline/ref=E7DE82F6DBB0AF4F1BFAEA024B09E40A8903342736DE2F1F10E93343578C0CFEE1B780A6EB08CB1F2299DCM0xCH" TargetMode="External"/><Relationship Id="rId137" Type="http://schemas.openxmlformats.org/officeDocument/2006/relationships/hyperlink" Target="consultantplus://offline/ref=E7DE82F6DBB0AF4F1BFAEA024B09E40A8903342736DC2E1A19E93343578C0CFEE1B780A6EB08CB1F2299DBM0xCH" TargetMode="External"/><Relationship Id="rId158" Type="http://schemas.openxmlformats.org/officeDocument/2006/relationships/hyperlink" Target="consultantplus://offline/ref=E7DE82F6DBB0AF4F1BFAEA024B09E40A8903342736DE281C16E93343578C0CFEMEx1H" TargetMode="External"/><Relationship Id="rId20" Type="http://schemas.openxmlformats.org/officeDocument/2006/relationships/hyperlink" Target="consultantplus://offline/ref=E7DE82F6DBB0AF4F1BFAEA024B09E40A8903342736DB241C19E93343578C0CFEE1B780A6EB08CB1F239FDBM0xBH" TargetMode="External"/><Relationship Id="rId41" Type="http://schemas.openxmlformats.org/officeDocument/2006/relationships/hyperlink" Target="consultantplus://offline/ref=E7DE82F6DBB0AF4F1BFAEA024B09E40A8903342736DC2D1F18E93343578C0CFEE1B780A6EB08CB1F2294DDM0xFH" TargetMode="External"/><Relationship Id="rId62" Type="http://schemas.openxmlformats.org/officeDocument/2006/relationships/hyperlink" Target="consultantplus://offline/ref=E7DE82F6DBB0AF4F1BFAEA024B09E40A8903342735D3241815E93343578C0CFEE1B780A6EB08CB1F239ED9M0xEH" TargetMode="External"/><Relationship Id="rId83" Type="http://schemas.openxmlformats.org/officeDocument/2006/relationships/hyperlink" Target="consultantplus://offline/ref=E7DE82F6DBB0AF4F1BFAEA024B09E40A8903342736DD2E1A16E93343578C0CFEE1B780A6EB08CB1F2294D9M0x8H" TargetMode="External"/><Relationship Id="rId88" Type="http://schemas.openxmlformats.org/officeDocument/2006/relationships/hyperlink" Target="consultantplus://offline/ref=E7DE82F6DBB0AF4F1BFAEA024B09E40A8903342736DD2E1A16E93343578C0CFEE1B780A6EB08CB1F279DDCM0x9H" TargetMode="External"/><Relationship Id="rId111" Type="http://schemas.openxmlformats.org/officeDocument/2006/relationships/hyperlink" Target="consultantplus://offline/ref=E7DE82F6DBB0AF4F1BFAEA024B09E40A8903342736DC2A1A19E93343578C0CFEE1B780A6EB08CB1F2199DFM0x7H" TargetMode="External"/><Relationship Id="rId132" Type="http://schemas.openxmlformats.org/officeDocument/2006/relationships/hyperlink" Target="consultantplus://offline/ref=E7DE82F6DBB0AF4F1BFAEA024B09E40A8903342736DF2A1A15E93343578C0CFEE1B780A6EB08CB1F239BDFM0xDH" TargetMode="External"/><Relationship Id="rId153" Type="http://schemas.openxmlformats.org/officeDocument/2006/relationships/hyperlink" Target="consultantplus://offline/ref=E7DE82F6DBB0AF4F1BFAEA024B09E40A8903342736DA251218E93343578C0CFEMEx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58</Pages>
  <Words>16183</Words>
  <Characters>92245</Characters>
  <Application>Microsoft Office Word</Application>
  <DocSecurity>0</DocSecurity>
  <Lines>768</Lines>
  <Paragraphs>216</Paragraphs>
  <ScaleCrop>false</ScaleCrop>
  <Company/>
  <LinksUpToDate>false</LinksUpToDate>
  <CharactersWithSpaces>108212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sokolovasn</dc:creator>
  <cp:lastModifiedBy>sokolovasn</cp:lastModifiedBy>
  <cp:revision>1</cp:revision>
  <dcterms:created xsi:type="dcterms:W3CDTF">2014-10-23T07:49:00Z</dcterms:created>
  <dcterms:modified xsi:type="dcterms:W3CDTF">2014-10-23T07:53:00Z</dcterms:modified>
</cp:coreProperties>
</file>