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мая 2014 г. N 329-р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ОТЧЕТА ОБ ИСПОЛНЕНИИ БЮДЖЕТА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УДМУРТСКОЙ РЕСПУБЛИКИ ЗА ПЕРВЫЙ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264.2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Удмуртской Республики от 22 мая 2008 года N 18-РЗ "О бюджетном процессе в Удмуртской Республике":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бюджета Удмуртской Республики за первый квартал 2014 года.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Направить </w:t>
      </w:r>
      <w:hyperlink w:anchor="Par2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бюджета Удмуртской Республики за первый квартал 2014 года Государственному Совету Удмуртской Республики и Государственному контрольному комитету Удмуртской Республики.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В.А.САВЕЛЬЕВ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мая 2014 г. 329-р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ОТЧЕТ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БЮДЖЕТА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ПЕРВЫЙ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Отчет об исполнении доходов бюджета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первый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66918" w:rsidSect="00420B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5"/>
        <w:gridCol w:w="5224"/>
        <w:gridCol w:w="2211"/>
        <w:gridCol w:w="1928"/>
        <w:gridCol w:w="1871"/>
      </w:tblGrid>
      <w:tr w:rsidR="00B66918">
        <w:trPr>
          <w:trHeight w:val="1061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B66918">
        <w:trPr>
          <w:trHeight w:val="90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000 1 00 00000 00 0000 000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41961883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9774842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30231693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7521759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000 1 01 01012 02 0000 110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15463302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4706602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30,4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000 1 01 02000 01 0000 110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14768391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000 1 03 00000 00 0000 000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3991392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1114745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000 1 03 02000 01 0000 110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3991392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1114745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000 1 05 00000 00 0000 000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356257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000 1 05 01000 00 0000 110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356260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5137750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576857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000 1 06 02000 02 0000 110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4408500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442160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000 1 06 04000 02 0000 110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000 1 06 05000 02 0000 110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000 1 07 00000 00 0000 000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000 1 07 04010 01 0000 110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 пользование объектами животного мира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000 1 08 00000 00 0000 000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</w:t>
            </w: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</w:t>
            </w: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000 1 11 01020 02 0000 120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000 1 11 03020 02 0000 120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B66918">
        <w:trPr>
          <w:trHeight w:val="151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000 1 11 05022 02 0000 120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</w:t>
            </w:r>
          </w:p>
        </w:tc>
      </w:tr>
      <w:tr w:rsidR="00B66918">
        <w:trPr>
          <w:trHeight w:val="151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000 1 11 05032 02 0000 120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000 1 11 07012 02 0000 120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69,9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000 1 12 01000 01 0000 120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000 1 12 04000 00 0000 120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000 1 13 00000 00 0000 000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000 1 14 00000 00 0000 000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</w:t>
            </w:r>
          </w:p>
        </w:tc>
      </w:tr>
      <w:tr w:rsidR="00B66918">
        <w:trPr>
          <w:trHeight w:val="31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000 1 15 00000 00 0000 000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000 1 16 00000 00 0000 000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26,4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000 2 00 00000 00 0000 000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7817588,1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-277351,4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000 2 02 01001 02 0000 151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1886711,7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600318,0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000 2 02 01003 02 0000 151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1318267,8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383811,0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000 2 02 02005 02 0000 151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60305,8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60305,8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000 2 02 02101 02 0000 151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69,8</w:t>
            </w: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000 2 02 02128 02 0000 151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закупку оборудования и расходных материалов для </w:t>
            </w:r>
            <w:proofErr w:type="spellStart"/>
            <w:r>
              <w:rPr>
                <w:rFonts w:ascii="Calibri" w:hAnsi="Calibri" w:cs="Calibri"/>
              </w:rPr>
              <w:t>неонатального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аудиологического</w:t>
            </w:r>
            <w:proofErr w:type="spellEnd"/>
            <w:r>
              <w:rPr>
                <w:rFonts w:ascii="Calibri" w:hAnsi="Calibri" w:cs="Calibri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7490,9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000 2 02 02129 02 0000 151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финансовое обеспечение мероприятий, направленных на проведение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9117,4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000 2 02 02173 02 0000 151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51269,5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000 2 02 02184 02 0000 151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176390,5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167672,3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95,1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000 2 02 02185 02 0000 151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000 2 02 02190 02 0000 151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883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000 2 02 02208 02 0000 151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здравоохранения"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84107,5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1413437,0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175204,7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</w:t>
            </w:r>
          </w:p>
        </w:tc>
      </w:tr>
      <w:tr w:rsidR="00B66918">
        <w:trPr>
          <w:trHeight w:val="12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000 2 02 03004 02 0000 151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>
              <w:rPr>
                <w:rFonts w:ascii="Calibri" w:hAnsi="Calibri" w:cs="Calibri"/>
              </w:rPr>
              <w:t>поствакцинальных</w:t>
            </w:r>
            <w:proofErr w:type="spellEnd"/>
            <w:r>
              <w:rPr>
                <w:rFonts w:ascii="Calibri" w:hAnsi="Calibri" w:cs="Calibri"/>
              </w:rPr>
              <w:t xml:space="preserve"> осложнений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000 2 02 03012 02 0000 151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000 2 02 03015 02 0000 151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000 2 02 03018 02 0000 151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202440,0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111782,8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000 2 02 03019 02 0000 151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10937,9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000 2 02 03020 02 0000 151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4218,1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</w:t>
            </w: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000 2 02 03025 02 0000 151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475910,9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</w:t>
            </w:r>
          </w:p>
        </w:tc>
      </w:tr>
      <w:tr w:rsidR="00B66918">
        <w:trPr>
          <w:trHeight w:val="126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000 2 02 03053 02 0000 151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29546,4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4397,5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14,9</w:t>
            </w:r>
          </w:p>
        </w:tc>
      </w:tr>
      <w:tr w:rsidR="00B66918">
        <w:trPr>
          <w:trHeight w:val="108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000 2 02 03066 02 0000 151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</w:t>
            </w:r>
            <w:proofErr w:type="gramStart"/>
            <w:r>
              <w:rPr>
                <w:rFonts w:ascii="Calibri" w:hAnsi="Calibri" w:cs="Calibri"/>
              </w:rPr>
              <w:t>инвалидов</w:t>
            </w:r>
            <w:proofErr w:type="gramEnd"/>
            <w:r>
              <w:rPr>
                <w:rFonts w:ascii="Calibri" w:hAnsi="Calibri" w:cs="Calibri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77904,7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77904,7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2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000 2 02 03067 02 0000 151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51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000 2 02 03068 02 0000 151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106928,3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106928,3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72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000 2 02 03069 02 0000 151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88528,2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51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000 2 02 03070 02 0000 151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6733,0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72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000 2 02 03122 02 0000 151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567278,5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150717,6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</w:tc>
      </w:tr>
      <w:tr w:rsidR="00B66918">
        <w:trPr>
          <w:trHeight w:val="43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000 2 02 03998 02 0000 151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Единая субвенция бюджетам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111327,8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111327,8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000 2 02 04001 02 0000 151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000 2 02 04002 02 0000 151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2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000 2 02 04017 02 0000 151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94531,3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94531,3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2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000 2 02 04055 02 0000 151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119988,5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119988,5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37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000 2 02 04062 02 0000 151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8277,2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259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000 2 02 04064 02 0000 151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36421,6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2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000 2 02 04065 02 0000 151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29888,9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000 2 02 04066 02 0000 151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000 2 02 09071 02 0000 151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134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000 2 03 02030 02 0000 180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72059,0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34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000 2 03 02040 02 0000 180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305961,7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37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000 2 03 02080 02 0000 180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61973,1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000 2 03 02099 02 0000 180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52040,0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000 2 04 02010 02 0000 180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000 2 04 02099 02 0000 180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12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000 2 18 02000 02 0000 151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127407,3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6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000 2 18 02000 02 0000 180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22815,9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8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000 2 19 02000 02 0000 151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-2922875,3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49779471,1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9497490,9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 (ПРОФИЦИТ)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-7216089,6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-2872938,5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6918">
        <w:trPr>
          <w:trHeight w:val="2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56995560,7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12370429,4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6"/>
      <w:bookmarkEnd w:id="4"/>
      <w:r>
        <w:rPr>
          <w:rFonts w:ascii="Calibri" w:hAnsi="Calibri" w:cs="Calibri"/>
        </w:rPr>
        <w:t>Источники внутреннего финансирования дефицита бюджета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1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тыс. руб.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5"/>
        <w:gridCol w:w="6463"/>
        <w:gridCol w:w="2438"/>
        <w:gridCol w:w="2324"/>
      </w:tblGrid>
      <w:tr w:rsidR="00B66918">
        <w:trPr>
          <w:trHeight w:val="116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источников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</w:tr>
      <w:tr w:rsidR="00B66918">
        <w:trPr>
          <w:trHeight w:val="49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 дефицитов бюджетов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7216089,6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2872938,5</w:t>
            </w:r>
          </w:p>
        </w:tc>
      </w:tr>
      <w:tr w:rsidR="00B66918">
        <w:trPr>
          <w:trHeight w:val="70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3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0000 700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2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02 0000 710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1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3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02 0000 810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</w:t>
            </w:r>
          </w:p>
        </w:tc>
      </w:tr>
      <w:tr w:rsidR="00B66918">
        <w:trPr>
          <w:trHeight w:val="49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0000 700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</w:t>
            </w:r>
          </w:p>
        </w:tc>
      </w:tr>
      <w:tr w:rsidR="00B66918">
        <w:trPr>
          <w:trHeight w:val="72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02 0000 710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</w:t>
            </w:r>
          </w:p>
        </w:tc>
      </w:tr>
      <w:tr w:rsidR="00B66918">
        <w:trPr>
          <w:trHeight w:val="51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1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02 0000 810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000 01 03 00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3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000 01 03 01 00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2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000 01 03 01 00 02 0000 810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2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862805,6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747491,6</w:t>
            </w:r>
          </w:p>
        </w:tc>
      </w:tr>
      <w:tr w:rsidR="00B66918">
        <w:trPr>
          <w:trHeight w:val="4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491800,0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125446,9</w:t>
            </w:r>
          </w:p>
        </w:tc>
      </w:tr>
      <w:tr w:rsidR="00B66918">
        <w:trPr>
          <w:trHeight w:val="49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16835,0</w:t>
            </w:r>
          </w:p>
        </w:tc>
      </w:tr>
      <w:tr w:rsidR="00B66918">
        <w:trPr>
          <w:trHeight w:val="61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000 01 06 01 00 02 0000 630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16835,0</w:t>
            </w:r>
          </w:p>
        </w:tc>
      </w:tr>
      <w:tr w:rsidR="00B66918">
        <w:trPr>
          <w:trHeight w:val="37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000 01 06 04 00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157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000 01 06 04 01 02 0000 810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</w:t>
            </w:r>
            <w:proofErr w:type="gramStart"/>
            <w:r>
              <w:rPr>
                <w:rFonts w:ascii="Calibri" w:hAnsi="Calibri" w:cs="Calibri"/>
              </w:rPr>
              <w:t>принципалу</w:t>
            </w:r>
            <w:proofErr w:type="gramEnd"/>
            <w:r>
              <w:rPr>
                <w:rFonts w:ascii="Calibri" w:hAnsi="Calibri" w:cs="Calibri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4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591800,0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108611,9</w:t>
            </w:r>
          </w:p>
        </w:tc>
      </w:tr>
      <w:tr w:rsidR="00B66918">
        <w:trPr>
          <w:trHeight w:val="4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0000 600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671800,0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108611,9</w:t>
            </w:r>
          </w:p>
        </w:tc>
      </w:tr>
      <w:tr w:rsidR="00B66918">
        <w:trPr>
          <w:trHeight w:val="494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000 01 06 05 01 00 0000 600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9611,9</w:t>
            </w:r>
          </w:p>
        </w:tc>
      </w:tr>
      <w:tr w:rsidR="00B66918">
        <w:trPr>
          <w:trHeight w:val="71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000 01 06 05 01 02 0000 640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9611,9</w:t>
            </w:r>
          </w:p>
        </w:tc>
      </w:tr>
      <w:tr w:rsidR="00B66918">
        <w:trPr>
          <w:trHeight w:val="6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000 01 06 05 02 00 0000 600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99000,0</w:t>
            </w:r>
          </w:p>
        </w:tc>
      </w:tr>
      <w:tr w:rsidR="00B66918">
        <w:trPr>
          <w:trHeight w:val="91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000 01 06 05 02 </w:t>
            </w:r>
            <w:proofErr w:type="spellStart"/>
            <w:r>
              <w:rPr>
                <w:rFonts w:ascii="Calibri" w:hAnsi="Calibri" w:cs="Calibri"/>
              </w:rPr>
              <w:t>02</w:t>
            </w:r>
            <w:proofErr w:type="spellEnd"/>
            <w:r>
              <w:rPr>
                <w:rFonts w:ascii="Calibri" w:hAnsi="Calibri" w:cs="Calibri"/>
              </w:rPr>
              <w:t xml:space="preserve"> 0000 640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99000,0</w:t>
            </w:r>
          </w:p>
        </w:tc>
      </w:tr>
      <w:tr w:rsidR="00B66918">
        <w:trPr>
          <w:trHeight w:val="475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0000 500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631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000 01 06 05 02 00 0000 500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84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000 01 06 05 02 </w:t>
            </w:r>
            <w:proofErr w:type="spellStart"/>
            <w:r>
              <w:rPr>
                <w:rFonts w:ascii="Calibri" w:hAnsi="Calibri" w:cs="Calibri"/>
              </w:rPr>
              <w:t>02</w:t>
            </w:r>
            <w:proofErr w:type="spellEnd"/>
            <w:r>
              <w:rPr>
                <w:rFonts w:ascii="Calibri" w:hAnsi="Calibri" w:cs="Calibri"/>
              </w:rPr>
              <w:t xml:space="preserve"> 0000 540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-80000,0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1"/>
      <w:bookmarkEnd w:id="5"/>
      <w:r>
        <w:rPr>
          <w:rFonts w:ascii="Calibri" w:hAnsi="Calibri" w:cs="Calibri"/>
        </w:rPr>
        <w:t>Исполнение бюджета Удмуртской Республики в соответствии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ведомственной структурой расходов бюджета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1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13"/>
        <w:gridCol w:w="1361"/>
        <w:gridCol w:w="2041"/>
        <w:gridCol w:w="2211"/>
        <w:gridCol w:w="2211"/>
        <w:gridCol w:w="1814"/>
      </w:tblGrid>
      <w:tr w:rsidR="00B66918">
        <w:trPr>
          <w:trHeight w:val="5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главы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(подраздел)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Постоянное представительство Главы Удмуртской Республики при Президенте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34036,6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34036,6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29049,6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Уполномоченного по правам человека в Удмуртской Республике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Администрация Главы и Правительства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1007156,0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198866,4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429931,9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88615,6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20,6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239357,6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52956,5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164714,3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32720,5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568706,5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107595,0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внутренних дел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30043,2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108708,9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17543,5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429954,4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89777,6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контрольный комитет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36881,3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36881,3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36881,3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3349529,7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1294478,9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3316298,7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1289911,9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38605,4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79773,3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3197920,0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1279096,1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Центральная избирательная комиссия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ЗАГС при Правительстве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75865,5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15208,3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827350,1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199444,0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129180,2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115262,6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13917,6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2839,6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697385,9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171292,1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15995,0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226997,7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60817,8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Охрана семьи и детства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454393,2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107284,3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информатизации и связи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100175,7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77562,8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15102,9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75017,8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22612,9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22612,9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промышленности и энергетики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184877,4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157727,4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126506,5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16504,9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16504,9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Государственного Совета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169316,9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32831,7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169316,9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32831,7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134903,9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25942,8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жилищная инспекция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3565646,6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41224,2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35077,5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6146,7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465653,1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24849,2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61250,7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12826,3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404402,4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12022,9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1578476,3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330815,3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1170686,2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264781,7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382790,1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66033,6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215993,7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197200,8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90623,5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88932,4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125370,1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108268,4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8526,7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8526,7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16047,3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1079821,9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232983,7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1079821,9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232983,7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158244,7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94647,4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79744,8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79262,4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78499,9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торговли и бытовых услуг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254649,0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41768,7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25233,3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25233,3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229415,7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181513,0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276436,9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28776,0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140981,0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25935,7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140981,0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25935,7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133839,7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133839,7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6746441,4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1310011,8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68126,7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68126,7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6678314,7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1308541,8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обслуживание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1560971,2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312766,2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4739546,4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922742,2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301178,0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55235,7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125628,9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69839,0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43897,3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55789,9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48145,8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7644,1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национальной политики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66140,6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22432,7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3177,2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22432,7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3177,2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43707,9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28076,9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30810,8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30710,8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10124912,2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2688881,9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156123,1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126762,6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24437,3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5262,7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9902789,1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2633627,3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1475275,7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244661,3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Амбулаторная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1032106,8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304665,7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34807,4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195741,6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107179,1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15382,3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7027847,7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2013725,4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25554,6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25554,6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116484,0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116484,0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33404,2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83079,8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печати и информации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1100105,7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237602,4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145429,7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18850,4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111558,4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22889,3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6191,7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8829,2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769996,7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170458,6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597527,1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130030,6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172469,6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40428,0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184679,3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39266,3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78731,9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104042,3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средств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отношений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46048,6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40346,2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6873,1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40346,2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6873,1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582511,1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155328,9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119342,1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119342,1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Физическая культура и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463169,0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134371,9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272868,0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81051,9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174130,1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17159132,7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3247203,4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16636615,1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3175753,7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4879142,2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959324,1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9278347,0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1804709,1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1749165,8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354611,8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39579,4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685262,8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47851,9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B66918">
        <w:trPr>
          <w:trHeight w:val="56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519899,6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71449,7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519899,6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71449,7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по делам молодежи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51796,6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50960,2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20448,7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ветеринарии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276185,1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52376,7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268769,1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50373,1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268769,1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50373,1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1622709,8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491756,4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1619979,8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491056,9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1596979,8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476056,9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Пенсионное обеспечение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охраны фауны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55129,7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44198,8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44198,8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7421373,8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1038474,5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1334922,3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21849,0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B66918">
        <w:trPr>
          <w:trHeight w:val="125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96125,4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19383,3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1235009,0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55823,9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55823,9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314904,8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314904,8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3066274,6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695543,2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22,7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2444826,0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607747,0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551448,6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85496,2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</w:tr>
      <w:tr w:rsidR="00B66918">
        <w:trPr>
          <w:trHeight w:val="10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181202,6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30038,4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181202,6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30038,4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Судебная система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173428,9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27458,4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7773,7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33,2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занятости населения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823352,5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156293,7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347441,6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57885,5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347441,6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57885,5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</w:tr>
      <w:tr w:rsidR="00B66918">
        <w:trPr>
          <w:trHeight w:val="56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425080,2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94817,9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425080,2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94817,9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</w:t>
            </w:r>
          </w:p>
        </w:tc>
      </w:tr>
      <w:tr w:rsidR="00B66918">
        <w:trPr>
          <w:trHeight w:val="7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</w:tr>
      <w:tr w:rsidR="00B66918">
        <w:trPr>
          <w:trHeight w:val="5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лесного хозяйства Удмуртской Республики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62330,3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62330,3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62330,3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25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56995560,7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12370429,4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210"/>
      <w:bookmarkEnd w:id="6"/>
      <w:r>
        <w:rPr>
          <w:rFonts w:ascii="Calibri" w:hAnsi="Calibri" w:cs="Calibri"/>
        </w:rPr>
        <w:t>Исполнение расходов бюджета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разделам и подразделам функциональной классификации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бюджета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41"/>
        <w:gridCol w:w="2778"/>
        <w:gridCol w:w="2640"/>
        <w:gridCol w:w="2324"/>
      </w:tblGrid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Название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(подраздел)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3039559,1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352564,2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134903,9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25942,8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510287,3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126069,5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173428,9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27458,4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133006,7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26205,2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9954,4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1909972,4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133995,3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569706,5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107595,0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внутренних дел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30043,2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108708,9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17543,5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429954,4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89777,6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6857126,1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2025352,8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592244,5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105506,9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1932502,3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540035,4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313402,4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62330,3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79773,3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3327,1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3200438,0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1279096,1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693551,0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29289,8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1623400,2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339792,5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1170686,2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264781,7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382790,1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66033,6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32446,0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2033,6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вопросы в области жилищно-коммунального </w:t>
            </w:r>
            <w:r>
              <w:rPr>
                <w:rFonts w:ascii="Calibri" w:hAnsi="Calibri" w:cs="Calibri"/>
              </w:rPr>
              <w:lastRenderedPageBreak/>
              <w:t>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37477,9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6943,6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Охрана окружающей среды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66720,8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3487,8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59076,7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3487,8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7644,1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17631799,0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3501251,1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4969765,7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1048256,5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9589882,3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1972466,2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1987486,8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401938,4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82454,2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103756,1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8117,5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898453,9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54295,6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822931,4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187911,7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634830,7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143657,3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188100,6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44254,4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9930620,8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2651608,2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1491323,0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260176,8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1033016,1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305075,1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6373,2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34807,4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7118,8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Санаторно-оздоровительная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195791,1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41750,0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107179,1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15382,3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7038673,3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2015732,0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9585188,6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1912134,9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79149,1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18497,2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1576966,2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315956,2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6627366,1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1342348,1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974492,8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178734,0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327214,4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56599,3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621643,7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229249,2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79744,8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79262,4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16400,9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8245,2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272868,0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81051,9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252630,0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60689,7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184679,3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39266,3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78731,9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104042,3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18925,0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средств массовой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54,7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Обслуживание государственного и муниципального </w:t>
            </w:r>
            <w:r>
              <w:rPr>
                <w:rFonts w:ascii="Calibri" w:hAnsi="Calibri" w:cs="Calibri"/>
              </w:rPr>
              <w:lastRenderedPageBreak/>
              <w:t>долга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314904,8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314904,8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3117105,3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699133,5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22,4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2444826,0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607747,0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602279,3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89086,5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</w:tr>
      <w:tr w:rsidR="00B66918">
        <w:trPr>
          <w:trHeight w:val="5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56995560,7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12370429,4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591"/>
      <w:bookmarkEnd w:id="7"/>
      <w:r>
        <w:rPr>
          <w:rFonts w:ascii="Calibri" w:hAnsi="Calibri" w:cs="Calibri"/>
        </w:rPr>
        <w:t>Отчет об исполнении публичных нормативных обязательств,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подлежащих исполнению за счет средств бюджета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1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01"/>
        <w:gridCol w:w="2211"/>
        <w:gridCol w:w="2211"/>
        <w:gridCol w:w="1871"/>
      </w:tblGrid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17797,7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доплата к трудовой пенсии руководителям сельскохозяйственных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</w:t>
            </w:r>
            <w:r>
              <w:rPr>
                <w:rFonts w:ascii="Calibri" w:hAnsi="Calibri" w:cs="Calibri"/>
              </w:rPr>
              <w:lastRenderedPageBreak/>
              <w:t>местных бюджетов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17970,0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4145,1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реализацию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16 июня 2009 года N 173 "Об организации чествования супружеских пар, отмечающих 50-, 55-, 60-, 65-, 70- и 75-летие совместной жизни"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1582,6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реализацию льгот гражданам, имеющим звание "Почетный гражданин Удмуртской Республики"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4298,5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беременности и родам безработным женщинам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7 октября 2005 года N 52-РЗ "Об учреждении знака отличия "Материнская слава"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14 июня 2007 года N 30-РЗ "О ежегодной денежной выплате инвалидам боевых действий, проходившим военную службу по призыву"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пособие на 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290082,8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73618,0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1208616,1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243647,4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тружеников тыла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104761,0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20058,7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денежная выплата нуждающимся в поддержке семьям при рождении в семье после 31 декабря 2012 года третьего и последующих детей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23848,5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 (ежемесячная денежная выплата)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532934,3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110648,6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выплату единовременного вознаграждения награжденным знаком отличия "Родительская слава"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76611,5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19575,8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340371,0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82590,4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патронатной семье на содержание подопечных детей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патронатного родителя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Единовременное материальное вознаграждение спортсменов Удмуртской Республики и их личных тренеров за достижения высших спортивных результатов, показанных на всероссийских и международных соревнованиях по олимпийским видам спорта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</w:t>
            </w:r>
          </w:p>
        </w:tc>
      </w:tr>
      <w:tr w:rsidR="00B66918">
        <w:trPr>
          <w:trHeight w:val="5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2759555,5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593710,8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688"/>
      <w:bookmarkEnd w:id="8"/>
      <w:r>
        <w:rPr>
          <w:rFonts w:ascii="Calibri" w:hAnsi="Calibri" w:cs="Calibri"/>
        </w:rPr>
        <w:t>Отчет об исполнении бюджетных ассигнований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государственным программам и </w:t>
      </w:r>
      <w:proofErr w:type="spellStart"/>
      <w:r>
        <w:rPr>
          <w:rFonts w:ascii="Calibri" w:hAnsi="Calibri" w:cs="Calibri"/>
        </w:rPr>
        <w:t>непрограммным</w:t>
      </w:r>
      <w:proofErr w:type="spellEnd"/>
      <w:r>
        <w:rPr>
          <w:rFonts w:ascii="Calibri" w:hAnsi="Calibri" w:cs="Calibri"/>
        </w:rPr>
        <w:t xml:space="preserve"> направлениям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бюджета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30"/>
        <w:gridCol w:w="1701"/>
        <w:gridCol w:w="2438"/>
        <w:gridCol w:w="2211"/>
        <w:gridCol w:w="1814"/>
      </w:tblGrid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Целевая статья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"Формирование и реализация демографической и семейной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865759,8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198039,5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демографической политики и профилактика социального сиротства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76969,5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единой государственной семейной политики, направленной на укрепление института семьи в Удмуртской </w:t>
            </w:r>
            <w:r>
              <w:rPr>
                <w:rFonts w:ascii="Calibri" w:hAnsi="Calibri" w:cs="Calibri"/>
              </w:rPr>
              <w:lastRenderedPageBreak/>
              <w:t>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776319,7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188544,8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12470,6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9917248,0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2627472,6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442887,1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166579,4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>, медицинской помощи, скорой медицинской помощи (в том числе скорой специализированной медицинской помощи), паллиативной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2240335,1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419025,8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"Охрана здоровья матери и ребенка"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163948,4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26505,9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260753,7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67077,5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"Кадровое обеспечение системы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47584,9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424632,5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93491,6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системы территориального планирования"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0280000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6326280,7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1844070,3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"Лицензирование отдельных видов деятельности в сфере охраны здоровья и лицензионный контроль"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физической культуры, спорта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533831,6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142929,4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115190,9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41247,9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спорта высших достижений и подготовка </w:t>
            </w:r>
            <w:r>
              <w:rPr>
                <w:rFonts w:ascii="Calibri" w:hAnsi="Calibri" w:cs="Calibri"/>
              </w:rPr>
              <w:lastRenderedPageBreak/>
              <w:t>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400299,9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98704,3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17015,4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17394824,2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3294725,9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5173225,7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1037439,0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9257189,5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1792471,3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"Система воспитания и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390501,4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12781,9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"Профессиональное образование и наука"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1992391,9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402233,8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кадрового обеспечения"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40974,7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540541,0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42674,9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социально-трудовой сферы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30028,4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кадровой обеспеченности экономики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"Улучшение условий и охраны труда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27504,7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"Содействие занятости населения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810549,5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156029,5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569624,9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105085,8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240924,6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50943,8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6762795,8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1309663,3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3839110,1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707928,8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малоимущих семей и детей, находящихся в трудной жизненной ситуации"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1015319,0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229681,5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"Модернизация и развитие социального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1616876,5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318840,8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291490,2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53212,2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"Культура Удмуртии"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954453,5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208174,4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профессионального искусства и народного творчества"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401110,3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90570,1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76538,0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13899,5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105545,3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21129,5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развитие национального культурного наследия"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17502,8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охрана, 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4198,1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поддержка печатных средств массовой информации, теле- и радиовещания, выпуска книжной продукции"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183112,8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166446,2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40213,6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"Реализация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50964,1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и подготовка молодежи к военной службе"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4661,2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"Содействие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27175,8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19127,1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</w:t>
            </w:r>
            <w:proofErr w:type="spellStart"/>
            <w:r>
              <w:rPr>
                <w:rFonts w:ascii="Calibri" w:hAnsi="Calibri" w:cs="Calibri"/>
              </w:rPr>
              <w:t>Этносоциальное</w:t>
            </w:r>
            <w:proofErr w:type="spellEnd"/>
            <w:r>
              <w:rPr>
                <w:rFonts w:ascii="Calibri" w:hAnsi="Calibri" w:cs="Calibri"/>
              </w:rPr>
              <w:t xml:space="preserve"> развитие и гармонизация межэтнических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48051,3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"Гармонизация межэтнических отношений, профилактика экстремизма и терроризма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развитие языков народов Удмуртии"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12299,2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"Окружающая среда и природные ресурсы"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125144,1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качества окружающей среды на территории Удмуртской Республики. Развитие системы мониторинга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11245,6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1049,1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"Рациональное использование и охрана недр"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отходами производства и потребления"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52488,2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"Особо охраняемые природные территории"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"Экологическое образование, воспитание, просвещение"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43412,5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архивного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115554,0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хранения, комплектования и использования документов Архивного фонда Удмуртской Республики и других архивных документов"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90982,0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18850,1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5534,9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системы государственной регистрации актов гражданского состояния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регистрация актов гражданского состояния, обеспечение сохранности и использования документов органов ЗАГС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75865,5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15208,3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202145,9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28467,1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Подпрограмма "Разработка государственной социально-экономической </w:t>
            </w:r>
            <w:r>
              <w:rPr>
                <w:rFonts w:ascii="Calibri" w:hAnsi="Calibri" w:cs="Calibri"/>
              </w:rPr>
              <w:lastRenderedPageBreak/>
              <w:t>политики, контроль ее реализации"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реализация инвестиционной государственной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22484,9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11419,7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реализация инновационной государственной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64936,1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"Организация размещения заказов на поставки товаров, выполнение работ, оказание услуг для государственных нужд Удмуртской Республики, нужд бюджетных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56730,6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промышленности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105031,1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обрабатывающих производств"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47133,2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30897,9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307274,6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56202,5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"Охрана и защита лесов"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95685,9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использования лесов"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"Воспроизводство лесов"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5003,9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206095,3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36942,4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2064334,8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579782,7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подотрасли</w:t>
            </w:r>
            <w:proofErr w:type="spellEnd"/>
            <w:r>
              <w:rPr>
                <w:rFonts w:ascii="Calibri" w:hAnsi="Calibri" w:cs="Calibri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516627,8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309432,1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подотрасли</w:t>
            </w:r>
            <w:proofErr w:type="spellEnd"/>
            <w:r>
              <w:rPr>
                <w:rFonts w:ascii="Calibri" w:hAnsi="Calibri" w:cs="Calibri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850145,2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151369,5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67335,0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15047,8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"Техническая и технологическая модернизация, инновационное 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4638,5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"Устойчивое развитие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247190,0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33663,5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эпизоотического,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274562,9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51454,5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103835,9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"Охрана животного мира, водных биологических ресурсов и развитие охотничьего хозяйства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55129,7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воспроизводство объектов животного мира, охотничьих ресурсов, водных биологических ресурсов"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11043,6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44086,1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потребительского рынка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262077,1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40842,8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"Детское и школьное питание"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237769,7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бытового обслуживания населения и гостиничного бизнеса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производства и оборота этилового спирта, алкогольной, спиртосодержащей и безалкогольной продукции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</w:t>
            </w:r>
            <w:proofErr w:type="spellStart"/>
            <w:r>
              <w:rPr>
                <w:rFonts w:ascii="Calibri" w:hAnsi="Calibri" w:cs="Calibri"/>
              </w:rPr>
              <w:t>Энергоэффективность</w:t>
            </w:r>
            <w:proofErr w:type="spellEnd"/>
            <w:r>
              <w:rPr>
                <w:rFonts w:ascii="Calibri" w:hAnsi="Calibri" w:cs="Calibri"/>
              </w:rPr>
              <w:t xml:space="preserve"> и развитие энергетики в Удмуртской Республике (2014 - 2020 годы)"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248973,3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248973,3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транспортной системы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3352047,7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1294478,9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"Комплексное развитие транспорта"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113004,3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дорожного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3200438,0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1279096,1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38605,4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"Обеспечение качественным жильем и услугами ЖКХ населения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3079837,4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819904,3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обеспечение реализации градостроительной политики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505838,4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111979,7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"Комплексное развитие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1861298,3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401307,7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"Планирование государственных капитальных вложений, реализация Перечня объектов капитального строительства социальной сферы и газификации"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651164,2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293790,7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61250,7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12826,3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информационного общества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60625,9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11848,3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формирования и развития информационного общества в Удмуртской Республике и обеспечение </w:t>
            </w:r>
            <w:proofErr w:type="gramStart"/>
            <w:r>
              <w:rPr>
                <w:rFonts w:ascii="Calibri" w:hAnsi="Calibri" w:cs="Calibri"/>
              </w:rPr>
              <w:t>работоспособности элементов инфраструктуры электронного правительства Удмуртской Республики</w:t>
            </w:r>
            <w:proofErr w:type="gram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24991,9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</w:t>
            </w:r>
          </w:p>
        </w:tc>
      </w:tr>
      <w:tr w:rsidR="00B66918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"Управление </w:t>
            </w:r>
            <w:r>
              <w:rPr>
                <w:rFonts w:ascii="Calibri" w:hAnsi="Calibri" w:cs="Calibri"/>
              </w:rPr>
              <w:lastRenderedPageBreak/>
              <w:t>государственным имуществом"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45961,9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40259,5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"Управление государственными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7228769,7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1031008,9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долгосрочной сбалансированности и устойчивости бюджета Удмуртской Республики, повышение эффективности бюджетных расходов и качества"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1155676,1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"Нормативно-методическое обеспечение и организация бюджетного процесса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государственным долгом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2923104,0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315000,8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межбюджетных отношений, содействие повышению уровня бюджетной обеспеченности муниципальных образований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3051274,6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695543,2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Республиканские и ведомственные целевые программы, финансируемые вне государственных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целевая программа "Снижение рисков и смягчение последствий чрезвычайных ситуаций природного и техногенного характера в Удмуртской Республике на 2014 - 2016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Удмуртской Республики на 2014 - 2018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</w:t>
            </w:r>
            <w:r>
              <w:rPr>
                <w:rFonts w:ascii="Calibri" w:hAnsi="Calibri" w:cs="Calibri"/>
              </w:rPr>
              <w:lastRenderedPageBreak/>
              <w:t>в Удмуртской Республике на 2014 - 2018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9700484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целевая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 обеспечению правопорядка и общественной безопасности в Удмуртской Республике на 2011 - 2015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30043,2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"Административная реформа в Удмуртской Республике на 2013 - 2015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"Пожарная безопасность на 2011 - 2015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Ведомственная целевая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гражданской обороны Удмуртской Республики на 2012 - 2014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12937,5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Ведомственная целевая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"Химическая безопасность Удмуртской Республики на 2012 - 2014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"Создание системы обеспечения вызова экстренных оперативных служб по единому номеру "112" на территории Удмуртской Республики на 2012 - 2017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и подготовка резерва управленческих кадров Удмуртской Республики (2012 - 2015 годы)"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 людей на водных объектах в Удмуртской Республике на 2013 - 2015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Непрограммные</w:t>
            </w:r>
            <w:proofErr w:type="spellEnd"/>
            <w:r>
              <w:rPr>
                <w:rFonts w:ascii="Calibri" w:hAnsi="Calibri" w:cs="Calibri"/>
              </w:rPr>
              <w:t xml:space="preserve">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2156490,9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426816,2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441154,2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85070,4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Высшее должностное лицо субъекта Российской Федерации (руководитель высшего исполнительного органа государственной </w:t>
            </w:r>
            <w:r>
              <w:rPr>
                <w:rFonts w:ascii="Calibri" w:hAnsi="Calibri" w:cs="Calibri"/>
              </w:rPr>
              <w:lastRenderedPageBreak/>
              <w:t>власти субъекта Российской Федерации) и его заместители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9900004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5555,1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38051,0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избирательной комиссии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170226,0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профессиональную переподготовку и повышение квалификации мировых судей, приобретение судейских мантий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главы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104177,0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автоматизированная информационная система "Выборы", повышение правовой культуры избирателей и организаторов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5 июля 2005 года N 38-РЗ "О государственной гражданской службе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Финансирование расходов на международные культурные, научные и </w:t>
            </w:r>
            <w:r>
              <w:rPr>
                <w:rFonts w:ascii="Calibri" w:hAnsi="Calibri" w:cs="Calibri"/>
              </w:rPr>
              <w:lastRenderedPageBreak/>
              <w:t>информационные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9900037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Государственные премии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деятельности общественных приемных Главы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денежное вознаграждение по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Указу</w:t>
              </w:r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7 сентября 2001 года N 147 "О Доске почета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Ассигнования </w:t>
            </w:r>
            <w:proofErr w:type="gramStart"/>
            <w:r>
              <w:rPr>
                <w:rFonts w:ascii="Calibri" w:hAnsi="Calibri" w:cs="Calibri"/>
              </w:rPr>
              <w:t xml:space="preserve">на организацию деятельности Комиссии по вопросам помилования на территории Удмуртской Республики в соответствии с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  <w:proofErr w:type="gramEnd"/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15 февраля 2002 года N 23 "О Комиссии по вопросам помилования на территории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3 мая 2001 года N 22-РЗ "О государственных наградах Удмуртской Республики и почетных званиях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Соглашения от 31 мая 2012 года "О шефстве Удмуртской Республики над 132 базой (комплексного обеспечения сил Северного Флота в пунктах базирования)"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обновление и техническое обслуживание </w:t>
            </w:r>
            <w:proofErr w:type="spellStart"/>
            <w:r>
              <w:rPr>
                <w:rFonts w:ascii="Calibri" w:hAnsi="Calibri" w:cs="Calibri"/>
              </w:rPr>
              <w:t>учрежденческо-производственной</w:t>
            </w:r>
            <w:proofErr w:type="spellEnd"/>
            <w:r>
              <w:rPr>
                <w:rFonts w:ascii="Calibri" w:hAnsi="Calibri" w:cs="Calibri"/>
              </w:rPr>
              <w:t xml:space="preserve"> автоматической телефонной станции </w:t>
            </w:r>
            <w:proofErr w:type="spellStart"/>
            <w:r>
              <w:rPr>
                <w:rFonts w:ascii="Calibri" w:hAnsi="Calibri" w:cs="Calibri"/>
              </w:rPr>
              <w:t>Siemens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HiPath</w:t>
            </w:r>
            <w:proofErr w:type="spellEnd"/>
            <w:r>
              <w:rPr>
                <w:rFonts w:ascii="Calibri" w:hAnsi="Calibri" w:cs="Calibri"/>
              </w:rPr>
              <w:t xml:space="preserve"> 4000 v3.0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проведение государственных и республиканских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проведение информационно-просветительской работы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положений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21 июля 1993 года N 5485-1 "О государственной тайне"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опубликование нормативных правовых актов Удмуртской </w:t>
            </w:r>
            <w:r>
              <w:rPr>
                <w:rFonts w:ascii="Calibri" w:hAnsi="Calibri" w:cs="Calibri"/>
              </w:rPr>
              <w:lastRenderedPageBreak/>
              <w:t>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9900049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организацию деятельности Ассоциации развития и поддержки местного самоуправления "Совет муниципальных образований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7 декабря 2004 года N 80-РЗ "Об учреждении юридических консультаций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2817,7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процентной ставки по льготным жилищным кредитам, выданным гражданам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государственных услуг автономным учреждением "Многофункциональный центр предоставления государственных и муниципальных услуг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11841,2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17 декабря 2012 года N 70-РЗ "Об оказании бесплатной юридической помощи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68465,3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общественной палаты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56947,3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14827,5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государственным учреждениям на укрепление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в сфере библиотечного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по организации официальных, торжественных, культурно-массовых и прочих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выполнение государственной работы по обслуживанию зданий и прилегающих территорий органов государственной власти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22374,9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транспортных работ по обслуживанию органов государственной власти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117989,4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23306,7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74908,8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63754,2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 в сфере гражданской обороны, защиты населения и территорий от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42286,4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"Обеспечение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380267,8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75863,4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5348,8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30 июня 2011 года N 30-РЗ "О добровольной пожарной охране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"Проведение поисковых, аварийно-спасательных и других неотложных работ при чрезвычайных ситуациях межмуниципального и регионального характера, обеспечение безопасности людей на водных объектах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41370,8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выполнение государственной работы "Подготовка (переподготовка) работников организаций, аварийно-спасательных формирований в области защиты населения и территорий от </w:t>
            </w:r>
            <w:r>
              <w:rPr>
                <w:rFonts w:ascii="Calibri" w:hAnsi="Calibri" w:cs="Calibri"/>
              </w:rPr>
              <w:lastRenderedPageBreak/>
              <w:t>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9900132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оказание государственной услуги "Подготовка, повышение квалификации населения в области гражданской обороны и защиты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5843,2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Соглашения между Правительством Удмуртской Республики и ОАО "</w:t>
            </w:r>
            <w:proofErr w:type="spellStart"/>
            <w:r>
              <w:rPr>
                <w:rFonts w:ascii="Calibri" w:hAnsi="Calibri" w:cs="Calibri"/>
              </w:rPr>
              <w:t>Ижсталь</w:t>
            </w:r>
            <w:proofErr w:type="spellEnd"/>
            <w:r>
              <w:rPr>
                <w:rFonts w:ascii="Calibri" w:hAnsi="Calibri" w:cs="Calibri"/>
              </w:rPr>
              <w:t>" о развитии спорта высших достижений в Удмуртской Республике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9900230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48970,4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18 июня 2002 года N 42-РЗ "О гарантиях деятельности лиц, замещающих государственные должности Удмуртской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71347,0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патронатной семье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патронатного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реализацию </w:t>
            </w:r>
            <w:hyperlink r:id="rId15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17 сентября 2007 года N 53-РЗ "Об административных комиссиях в Удмуртской Республике"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"Информирование населения и пропаганды знаний в области гражданской обороны и защиты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1479,4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подготовку и проведение празднования 70-й годовщины Победы в Великой Отечественной войне 1941 - 1945 годов в Удмуртской Республике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(по итогам реализации госпрограмм и подпрограмм </w:t>
            </w:r>
            <w:r>
              <w:rPr>
                <w:rFonts w:ascii="Calibri" w:hAnsi="Calibri" w:cs="Calibri"/>
              </w:rPr>
              <w:lastRenderedPageBreak/>
              <w:t>Удмуртской Республики)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9900558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Удмуртской Республики в целях возмещения затрат в связи с выполнением работ по реконструкции здания "Республиканский центр военно-патриотического воспитания и подготовки граждан к военной службе в Ленинском районе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Ижевска"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организацию деятельности казенного учреждения "Центр содержания иностранных граждан и лиц без гражданства, подлежащих депортации или административному </w:t>
            </w:r>
            <w:proofErr w:type="gramStart"/>
            <w:r>
              <w:rPr>
                <w:rFonts w:ascii="Calibri" w:hAnsi="Calibri" w:cs="Calibri"/>
              </w:rPr>
              <w:t>выдворению</w:t>
            </w:r>
            <w:proofErr w:type="gramEnd"/>
            <w:r>
              <w:rPr>
                <w:rFonts w:ascii="Calibri" w:hAnsi="Calibri" w:cs="Calibri"/>
              </w:rPr>
              <w:t xml:space="preserve"> за пределы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Инвестиционный фонд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осуществление мероприятий по реструктуризации (реорганизации)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деятельности учреждений, в том числе на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региональной программы модернизации здравоохранения Удмуртской Республики </w:t>
            </w:r>
            <w:proofErr w:type="gramStart"/>
            <w:r>
              <w:rPr>
                <w:rFonts w:ascii="Calibri" w:hAnsi="Calibri" w:cs="Calibri"/>
              </w:rPr>
              <w:t>в части мероприятия по внедрению современных информационных систем в здравоохранении в целях перехода на полисы</w:t>
            </w:r>
            <w:proofErr w:type="gramEnd"/>
            <w:r>
              <w:rPr>
                <w:rFonts w:ascii="Calibri" w:hAnsi="Calibri" w:cs="Calibri"/>
              </w:rPr>
              <w:t xml:space="preserve"> обязательного медицинского страхования единого образца, предусмотренного на 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9903231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40658,4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33745,1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первичного воинского учета на территориях, где </w:t>
            </w:r>
            <w:r>
              <w:rPr>
                <w:rFonts w:ascii="Calibri" w:hAnsi="Calibri" w:cs="Calibri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9905118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 Федерации и их помощники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2060,8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56995560,7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12370429,4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749"/>
      <w:bookmarkEnd w:id="9"/>
      <w:r>
        <w:rPr>
          <w:rFonts w:ascii="Calibri" w:hAnsi="Calibri" w:cs="Calibri"/>
        </w:rPr>
        <w:t>Отчет об использовании бюджетных ассигнований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резервного фонда Правительства Удмуртской Республики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квартал 2014 года</w:t>
      </w: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3"/>
        <w:gridCol w:w="1155"/>
        <w:gridCol w:w="2891"/>
        <w:gridCol w:w="2551"/>
        <w:gridCol w:w="1814"/>
      </w:tblGrid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главы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квартал 2014 года,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91,9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национальной политики Удмуртской Республики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печати и информации Удмуртской Республики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93,5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района (городского округа),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Алнашский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Балезинский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Вавожский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Граховский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Завьяловский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Игринский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Киясовский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Красногорский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Селтинский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Увинский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Шарканский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Юкаменский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Ярский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Ижевск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Сарапул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Воткинск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средств на 01.04.2014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B66918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918" w:rsidRDefault="00B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</w:tr>
    </w:tbl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918" w:rsidRDefault="00B6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B8A" w:rsidRDefault="00AE6B8A"/>
    <w:sectPr w:rsidR="00AE6B8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918"/>
    <w:rsid w:val="000002C6"/>
    <w:rsid w:val="0000137A"/>
    <w:rsid w:val="00002473"/>
    <w:rsid w:val="000027C6"/>
    <w:rsid w:val="00003B7B"/>
    <w:rsid w:val="00004B0D"/>
    <w:rsid w:val="00006E4B"/>
    <w:rsid w:val="00007851"/>
    <w:rsid w:val="000114ED"/>
    <w:rsid w:val="0001196C"/>
    <w:rsid w:val="000121CA"/>
    <w:rsid w:val="00012FF8"/>
    <w:rsid w:val="0001330E"/>
    <w:rsid w:val="000139A2"/>
    <w:rsid w:val="00016273"/>
    <w:rsid w:val="00016681"/>
    <w:rsid w:val="0002113E"/>
    <w:rsid w:val="000216F8"/>
    <w:rsid w:val="000229A6"/>
    <w:rsid w:val="00022FD1"/>
    <w:rsid w:val="000241AF"/>
    <w:rsid w:val="00024769"/>
    <w:rsid w:val="000254BD"/>
    <w:rsid w:val="000255BD"/>
    <w:rsid w:val="00025BFF"/>
    <w:rsid w:val="00030B88"/>
    <w:rsid w:val="00030B97"/>
    <w:rsid w:val="00030D48"/>
    <w:rsid w:val="00030F06"/>
    <w:rsid w:val="00030F98"/>
    <w:rsid w:val="000319DB"/>
    <w:rsid w:val="00035395"/>
    <w:rsid w:val="0004251B"/>
    <w:rsid w:val="00042F55"/>
    <w:rsid w:val="00043371"/>
    <w:rsid w:val="000438CF"/>
    <w:rsid w:val="00044A1B"/>
    <w:rsid w:val="00044D65"/>
    <w:rsid w:val="000451CB"/>
    <w:rsid w:val="000453DE"/>
    <w:rsid w:val="00050107"/>
    <w:rsid w:val="000505CC"/>
    <w:rsid w:val="0005168A"/>
    <w:rsid w:val="000524A4"/>
    <w:rsid w:val="000539DE"/>
    <w:rsid w:val="000545F1"/>
    <w:rsid w:val="0005468A"/>
    <w:rsid w:val="00055A1F"/>
    <w:rsid w:val="00055BAD"/>
    <w:rsid w:val="00056419"/>
    <w:rsid w:val="000568D1"/>
    <w:rsid w:val="00060275"/>
    <w:rsid w:val="00060330"/>
    <w:rsid w:val="000604BF"/>
    <w:rsid w:val="000607C6"/>
    <w:rsid w:val="00061404"/>
    <w:rsid w:val="000615AC"/>
    <w:rsid w:val="00063596"/>
    <w:rsid w:val="00063CB0"/>
    <w:rsid w:val="00063EB6"/>
    <w:rsid w:val="000647A5"/>
    <w:rsid w:val="0006533F"/>
    <w:rsid w:val="000653BC"/>
    <w:rsid w:val="0006542B"/>
    <w:rsid w:val="00065879"/>
    <w:rsid w:val="00066FBC"/>
    <w:rsid w:val="000671AB"/>
    <w:rsid w:val="00072B83"/>
    <w:rsid w:val="00072E7C"/>
    <w:rsid w:val="0007440E"/>
    <w:rsid w:val="00074D66"/>
    <w:rsid w:val="00075049"/>
    <w:rsid w:val="00075485"/>
    <w:rsid w:val="00075612"/>
    <w:rsid w:val="0007593F"/>
    <w:rsid w:val="0007636F"/>
    <w:rsid w:val="00077074"/>
    <w:rsid w:val="0008058A"/>
    <w:rsid w:val="0008197D"/>
    <w:rsid w:val="00083C4A"/>
    <w:rsid w:val="00085358"/>
    <w:rsid w:val="00085970"/>
    <w:rsid w:val="00085992"/>
    <w:rsid w:val="000860B6"/>
    <w:rsid w:val="00086BBE"/>
    <w:rsid w:val="00086C44"/>
    <w:rsid w:val="0008729E"/>
    <w:rsid w:val="000903F6"/>
    <w:rsid w:val="00090697"/>
    <w:rsid w:val="000923CA"/>
    <w:rsid w:val="000928EE"/>
    <w:rsid w:val="00092A57"/>
    <w:rsid w:val="00093106"/>
    <w:rsid w:val="00093B35"/>
    <w:rsid w:val="00094635"/>
    <w:rsid w:val="0009480B"/>
    <w:rsid w:val="00096F41"/>
    <w:rsid w:val="00097184"/>
    <w:rsid w:val="000971C0"/>
    <w:rsid w:val="000A1D62"/>
    <w:rsid w:val="000A1D8E"/>
    <w:rsid w:val="000A23BC"/>
    <w:rsid w:val="000A4C9F"/>
    <w:rsid w:val="000A53D8"/>
    <w:rsid w:val="000A63D6"/>
    <w:rsid w:val="000A6BDB"/>
    <w:rsid w:val="000A7BD2"/>
    <w:rsid w:val="000A7EF9"/>
    <w:rsid w:val="000B10CB"/>
    <w:rsid w:val="000B1B48"/>
    <w:rsid w:val="000B3199"/>
    <w:rsid w:val="000B4FDA"/>
    <w:rsid w:val="000B623B"/>
    <w:rsid w:val="000B682E"/>
    <w:rsid w:val="000B7802"/>
    <w:rsid w:val="000C0A4F"/>
    <w:rsid w:val="000C1D78"/>
    <w:rsid w:val="000C3605"/>
    <w:rsid w:val="000C4647"/>
    <w:rsid w:val="000C4F99"/>
    <w:rsid w:val="000C5276"/>
    <w:rsid w:val="000C54FE"/>
    <w:rsid w:val="000C556A"/>
    <w:rsid w:val="000C59C6"/>
    <w:rsid w:val="000C63D7"/>
    <w:rsid w:val="000D068A"/>
    <w:rsid w:val="000D083B"/>
    <w:rsid w:val="000D1BC1"/>
    <w:rsid w:val="000D2088"/>
    <w:rsid w:val="000D2C00"/>
    <w:rsid w:val="000D3EAC"/>
    <w:rsid w:val="000D4046"/>
    <w:rsid w:val="000D4551"/>
    <w:rsid w:val="000D45C5"/>
    <w:rsid w:val="000D5D24"/>
    <w:rsid w:val="000D5EAD"/>
    <w:rsid w:val="000D5F9D"/>
    <w:rsid w:val="000D6272"/>
    <w:rsid w:val="000D7A86"/>
    <w:rsid w:val="000E054A"/>
    <w:rsid w:val="000E3B96"/>
    <w:rsid w:val="000E4C51"/>
    <w:rsid w:val="000E5B9A"/>
    <w:rsid w:val="000E5F1D"/>
    <w:rsid w:val="000F01A2"/>
    <w:rsid w:val="000F0508"/>
    <w:rsid w:val="000F071B"/>
    <w:rsid w:val="000F09F9"/>
    <w:rsid w:val="000F19B0"/>
    <w:rsid w:val="000F1E5F"/>
    <w:rsid w:val="000F32EA"/>
    <w:rsid w:val="000F4E93"/>
    <w:rsid w:val="000F4F43"/>
    <w:rsid w:val="000F56C9"/>
    <w:rsid w:val="000F6195"/>
    <w:rsid w:val="000F62B2"/>
    <w:rsid w:val="000F688C"/>
    <w:rsid w:val="000F793C"/>
    <w:rsid w:val="001000EC"/>
    <w:rsid w:val="00101627"/>
    <w:rsid w:val="001024E8"/>
    <w:rsid w:val="0010297B"/>
    <w:rsid w:val="00102D62"/>
    <w:rsid w:val="0010383F"/>
    <w:rsid w:val="00103C71"/>
    <w:rsid w:val="001055E4"/>
    <w:rsid w:val="0010735D"/>
    <w:rsid w:val="001102EE"/>
    <w:rsid w:val="00110628"/>
    <w:rsid w:val="001113E5"/>
    <w:rsid w:val="00111DBF"/>
    <w:rsid w:val="0011302C"/>
    <w:rsid w:val="00113125"/>
    <w:rsid w:val="00113BED"/>
    <w:rsid w:val="00113CD2"/>
    <w:rsid w:val="00115447"/>
    <w:rsid w:val="00115C13"/>
    <w:rsid w:val="0011603E"/>
    <w:rsid w:val="001207C8"/>
    <w:rsid w:val="00120AA9"/>
    <w:rsid w:val="00120C55"/>
    <w:rsid w:val="00121211"/>
    <w:rsid w:val="00121581"/>
    <w:rsid w:val="0012200E"/>
    <w:rsid w:val="00122286"/>
    <w:rsid w:val="00122C08"/>
    <w:rsid w:val="00122E65"/>
    <w:rsid w:val="00123940"/>
    <w:rsid w:val="00123B37"/>
    <w:rsid w:val="001240AF"/>
    <w:rsid w:val="001245B2"/>
    <w:rsid w:val="00127077"/>
    <w:rsid w:val="00130393"/>
    <w:rsid w:val="0013202C"/>
    <w:rsid w:val="001324F3"/>
    <w:rsid w:val="00132BA3"/>
    <w:rsid w:val="00133B58"/>
    <w:rsid w:val="001344B5"/>
    <w:rsid w:val="00134BF2"/>
    <w:rsid w:val="00134DF3"/>
    <w:rsid w:val="001352CA"/>
    <w:rsid w:val="001357C3"/>
    <w:rsid w:val="00136AF8"/>
    <w:rsid w:val="001409F4"/>
    <w:rsid w:val="00141120"/>
    <w:rsid w:val="00142007"/>
    <w:rsid w:val="001425B5"/>
    <w:rsid w:val="00142AC1"/>
    <w:rsid w:val="00142E44"/>
    <w:rsid w:val="0014358C"/>
    <w:rsid w:val="00143725"/>
    <w:rsid w:val="00145A42"/>
    <w:rsid w:val="00145EDC"/>
    <w:rsid w:val="00145F52"/>
    <w:rsid w:val="00147348"/>
    <w:rsid w:val="00147D96"/>
    <w:rsid w:val="001502E9"/>
    <w:rsid w:val="00152257"/>
    <w:rsid w:val="00161693"/>
    <w:rsid w:val="00163720"/>
    <w:rsid w:val="00163EB7"/>
    <w:rsid w:val="001651B1"/>
    <w:rsid w:val="00166042"/>
    <w:rsid w:val="001663F7"/>
    <w:rsid w:val="00166E92"/>
    <w:rsid w:val="00166EDB"/>
    <w:rsid w:val="00167019"/>
    <w:rsid w:val="001678D2"/>
    <w:rsid w:val="001704D4"/>
    <w:rsid w:val="00170852"/>
    <w:rsid w:val="00170E8C"/>
    <w:rsid w:val="00171865"/>
    <w:rsid w:val="00172ACE"/>
    <w:rsid w:val="001747C6"/>
    <w:rsid w:val="00174F2E"/>
    <w:rsid w:val="00175CD9"/>
    <w:rsid w:val="001762FC"/>
    <w:rsid w:val="00176404"/>
    <w:rsid w:val="00176EF0"/>
    <w:rsid w:val="001772D8"/>
    <w:rsid w:val="00177539"/>
    <w:rsid w:val="00177891"/>
    <w:rsid w:val="00177E1F"/>
    <w:rsid w:val="00181065"/>
    <w:rsid w:val="001815BE"/>
    <w:rsid w:val="00181A90"/>
    <w:rsid w:val="0018246B"/>
    <w:rsid w:val="00183B71"/>
    <w:rsid w:val="00184004"/>
    <w:rsid w:val="001840E3"/>
    <w:rsid w:val="00184689"/>
    <w:rsid w:val="00185D4B"/>
    <w:rsid w:val="00186790"/>
    <w:rsid w:val="00187554"/>
    <w:rsid w:val="0018765C"/>
    <w:rsid w:val="00187B07"/>
    <w:rsid w:val="00190147"/>
    <w:rsid w:val="00191291"/>
    <w:rsid w:val="00192FF1"/>
    <w:rsid w:val="001940B0"/>
    <w:rsid w:val="00194162"/>
    <w:rsid w:val="00195313"/>
    <w:rsid w:val="00196C98"/>
    <w:rsid w:val="00197E49"/>
    <w:rsid w:val="001A0065"/>
    <w:rsid w:val="001A209F"/>
    <w:rsid w:val="001A25A1"/>
    <w:rsid w:val="001A2745"/>
    <w:rsid w:val="001A2F57"/>
    <w:rsid w:val="001A3A9A"/>
    <w:rsid w:val="001A687A"/>
    <w:rsid w:val="001A6C03"/>
    <w:rsid w:val="001A7083"/>
    <w:rsid w:val="001A7B74"/>
    <w:rsid w:val="001B0527"/>
    <w:rsid w:val="001B0879"/>
    <w:rsid w:val="001B0B64"/>
    <w:rsid w:val="001B0F91"/>
    <w:rsid w:val="001B1684"/>
    <w:rsid w:val="001B1D77"/>
    <w:rsid w:val="001B237C"/>
    <w:rsid w:val="001B2B21"/>
    <w:rsid w:val="001B2BB3"/>
    <w:rsid w:val="001B3BC0"/>
    <w:rsid w:val="001B4461"/>
    <w:rsid w:val="001B5E15"/>
    <w:rsid w:val="001B7A77"/>
    <w:rsid w:val="001C0E45"/>
    <w:rsid w:val="001C14B6"/>
    <w:rsid w:val="001C1547"/>
    <w:rsid w:val="001C1E31"/>
    <w:rsid w:val="001C260A"/>
    <w:rsid w:val="001C3B5E"/>
    <w:rsid w:val="001C4739"/>
    <w:rsid w:val="001C481D"/>
    <w:rsid w:val="001C4E52"/>
    <w:rsid w:val="001C653B"/>
    <w:rsid w:val="001D2BA4"/>
    <w:rsid w:val="001D3EB6"/>
    <w:rsid w:val="001D403A"/>
    <w:rsid w:val="001D4EE9"/>
    <w:rsid w:val="001D5D85"/>
    <w:rsid w:val="001E1C81"/>
    <w:rsid w:val="001E2783"/>
    <w:rsid w:val="001E2883"/>
    <w:rsid w:val="001E3500"/>
    <w:rsid w:val="001E6D81"/>
    <w:rsid w:val="001E7614"/>
    <w:rsid w:val="001E7C4C"/>
    <w:rsid w:val="001F05A1"/>
    <w:rsid w:val="001F0C8B"/>
    <w:rsid w:val="001F106E"/>
    <w:rsid w:val="001F1913"/>
    <w:rsid w:val="001F1972"/>
    <w:rsid w:val="001F1B3C"/>
    <w:rsid w:val="001F1B61"/>
    <w:rsid w:val="001F1E8A"/>
    <w:rsid w:val="001F2271"/>
    <w:rsid w:val="001F2425"/>
    <w:rsid w:val="001F2441"/>
    <w:rsid w:val="001F27D1"/>
    <w:rsid w:val="001F27DD"/>
    <w:rsid w:val="001F3B69"/>
    <w:rsid w:val="001F672B"/>
    <w:rsid w:val="001F698C"/>
    <w:rsid w:val="001F7116"/>
    <w:rsid w:val="001F72DF"/>
    <w:rsid w:val="001F751E"/>
    <w:rsid w:val="00200D3C"/>
    <w:rsid w:val="0020116E"/>
    <w:rsid w:val="00201CA6"/>
    <w:rsid w:val="00202BE5"/>
    <w:rsid w:val="00203027"/>
    <w:rsid w:val="00203B4D"/>
    <w:rsid w:val="0020419E"/>
    <w:rsid w:val="002052E0"/>
    <w:rsid w:val="0020544C"/>
    <w:rsid w:val="002058F3"/>
    <w:rsid w:val="00207FCD"/>
    <w:rsid w:val="00211AF1"/>
    <w:rsid w:val="00211FF6"/>
    <w:rsid w:val="002129E2"/>
    <w:rsid w:val="00213118"/>
    <w:rsid w:val="00213394"/>
    <w:rsid w:val="00213870"/>
    <w:rsid w:val="00214E4C"/>
    <w:rsid w:val="00215A74"/>
    <w:rsid w:val="00217341"/>
    <w:rsid w:val="00217E4E"/>
    <w:rsid w:val="00221968"/>
    <w:rsid w:val="00222B04"/>
    <w:rsid w:val="002237F6"/>
    <w:rsid w:val="00224C98"/>
    <w:rsid w:val="00224D9B"/>
    <w:rsid w:val="002262B8"/>
    <w:rsid w:val="00226B34"/>
    <w:rsid w:val="00226E3C"/>
    <w:rsid w:val="0023015A"/>
    <w:rsid w:val="00230268"/>
    <w:rsid w:val="002314D7"/>
    <w:rsid w:val="0023291D"/>
    <w:rsid w:val="00233057"/>
    <w:rsid w:val="00233971"/>
    <w:rsid w:val="002354A2"/>
    <w:rsid w:val="002376CC"/>
    <w:rsid w:val="00237A70"/>
    <w:rsid w:val="002416C7"/>
    <w:rsid w:val="002429C5"/>
    <w:rsid w:val="0024314D"/>
    <w:rsid w:val="00243B69"/>
    <w:rsid w:val="002446FE"/>
    <w:rsid w:val="00244E44"/>
    <w:rsid w:val="00245781"/>
    <w:rsid w:val="00245F76"/>
    <w:rsid w:val="0024632E"/>
    <w:rsid w:val="002478F3"/>
    <w:rsid w:val="00250D11"/>
    <w:rsid w:val="00252281"/>
    <w:rsid w:val="00253A8A"/>
    <w:rsid w:val="0025482A"/>
    <w:rsid w:val="0025571F"/>
    <w:rsid w:val="0025598E"/>
    <w:rsid w:val="00255C08"/>
    <w:rsid w:val="00255E14"/>
    <w:rsid w:val="0025631E"/>
    <w:rsid w:val="002564FA"/>
    <w:rsid w:val="00256757"/>
    <w:rsid w:val="00257DF9"/>
    <w:rsid w:val="002606F7"/>
    <w:rsid w:val="00260EF2"/>
    <w:rsid w:val="00262459"/>
    <w:rsid w:val="0026453E"/>
    <w:rsid w:val="00266520"/>
    <w:rsid w:val="00266A5C"/>
    <w:rsid w:val="00270CF4"/>
    <w:rsid w:val="00271C34"/>
    <w:rsid w:val="00272019"/>
    <w:rsid w:val="00273260"/>
    <w:rsid w:val="00275426"/>
    <w:rsid w:val="002759F7"/>
    <w:rsid w:val="00275E79"/>
    <w:rsid w:val="002777D8"/>
    <w:rsid w:val="00280704"/>
    <w:rsid w:val="00282208"/>
    <w:rsid w:val="00283E2A"/>
    <w:rsid w:val="00284701"/>
    <w:rsid w:val="00284A21"/>
    <w:rsid w:val="00285AB6"/>
    <w:rsid w:val="0028795C"/>
    <w:rsid w:val="00287B82"/>
    <w:rsid w:val="00287F11"/>
    <w:rsid w:val="002917BC"/>
    <w:rsid w:val="002949F3"/>
    <w:rsid w:val="002959A0"/>
    <w:rsid w:val="00295CE5"/>
    <w:rsid w:val="002960FC"/>
    <w:rsid w:val="002A029D"/>
    <w:rsid w:val="002A0A07"/>
    <w:rsid w:val="002A1646"/>
    <w:rsid w:val="002A1721"/>
    <w:rsid w:val="002A1DA2"/>
    <w:rsid w:val="002A1DB3"/>
    <w:rsid w:val="002A3131"/>
    <w:rsid w:val="002A398B"/>
    <w:rsid w:val="002A7645"/>
    <w:rsid w:val="002A7EBA"/>
    <w:rsid w:val="002B0486"/>
    <w:rsid w:val="002B12F8"/>
    <w:rsid w:val="002B2430"/>
    <w:rsid w:val="002B290F"/>
    <w:rsid w:val="002B2CBC"/>
    <w:rsid w:val="002B44A8"/>
    <w:rsid w:val="002B6712"/>
    <w:rsid w:val="002C05D2"/>
    <w:rsid w:val="002C0D44"/>
    <w:rsid w:val="002C186C"/>
    <w:rsid w:val="002C2807"/>
    <w:rsid w:val="002C2D86"/>
    <w:rsid w:val="002C3FE0"/>
    <w:rsid w:val="002C44F4"/>
    <w:rsid w:val="002C59D0"/>
    <w:rsid w:val="002C5C29"/>
    <w:rsid w:val="002C6FE0"/>
    <w:rsid w:val="002C7248"/>
    <w:rsid w:val="002C724B"/>
    <w:rsid w:val="002C79B9"/>
    <w:rsid w:val="002C7FB7"/>
    <w:rsid w:val="002D03E1"/>
    <w:rsid w:val="002D0B3A"/>
    <w:rsid w:val="002D2C47"/>
    <w:rsid w:val="002D37E6"/>
    <w:rsid w:val="002D391E"/>
    <w:rsid w:val="002D4154"/>
    <w:rsid w:val="002D46AB"/>
    <w:rsid w:val="002D4899"/>
    <w:rsid w:val="002D4C83"/>
    <w:rsid w:val="002D5C4D"/>
    <w:rsid w:val="002D5CB4"/>
    <w:rsid w:val="002E0A13"/>
    <w:rsid w:val="002E2B79"/>
    <w:rsid w:val="002E2D6C"/>
    <w:rsid w:val="002E46D7"/>
    <w:rsid w:val="002E4BFC"/>
    <w:rsid w:val="002E4CF0"/>
    <w:rsid w:val="002E5256"/>
    <w:rsid w:val="002E550D"/>
    <w:rsid w:val="002E6390"/>
    <w:rsid w:val="002E6AFF"/>
    <w:rsid w:val="002F08F4"/>
    <w:rsid w:val="002F1223"/>
    <w:rsid w:val="002F37A0"/>
    <w:rsid w:val="002F4A3E"/>
    <w:rsid w:val="00300AF8"/>
    <w:rsid w:val="00300D63"/>
    <w:rsid w:val="003020DC"/>
    <w:rsid w:val="003022D8"/>
    <w:rsid w:val="00303FD4"/>
    <w:rsid w:val="00304324"/>
    <w:rsid w:val="003046ED"/>
    <w:rsid w:val="0030524E"/>
    <w:rsid w:val="003053AA"/>
    <w:rsid w:val="00305855"/>
    <w:rsid w:val="00306297"/>
    <w:rsid w:val="003075AA"/>
    <w:rsid w:val="00307AEE"/>
    <w:rsid w:val="003131F2"/>
    <w:rsid w:val="003135B8"/>
    <w:rsid w:val="0031476A"/>
    <w:rsid w:val="00314A06"/>
    <w:rsid w:val="00315A7A"/>
    <w:rsid w:val="00316E5D"/>
    <w:rsid w:val="003176A0"/>
    <w:rsid w:val="0032151E"/>
    <w:rsid w:val="0032162E"/>
    <w:rsid w:val="00321D16"/>
    <w:rsid w:val="00321F85"/>
    <w:rsid w:val="00324C46"/>
    <w:rsid w:val="003251CE"/>
    <w:rsid w:val="00325D58"/>
    <w:rsid w:val="00325E09"/>
    <w:rsid w:val="00325FC6"/>
    <w:rsid w:val="00326920"/>
    <w:rsid w:val="00326DBA"/>
    <w:rsid w:val="00331EA8"/>
    <w:rsid w:val="00331EDA"/>
    <w:rsid w:val="00333834"/>
    <w:rsid w:val="00333A6B"/>
    <w:rsid w:val="00334770"/>
    <w:rsid w:val="00334C13"/>
    <w:rsid w:val="00335233"/>
    <w:rsid w:val="003356D7"/>
    <w:rsid w:val="00336ADF"/>
    <w:rsid w:val="003378A5"/>
    <w:rsid w:val="00340AF5"/>
    <w:rsid w:val="003420DC"/>
    <w:rsid w:val="003421BA"/>
    <w:rsid w:val="003427B7"/>
    <w:rsid w:val="00343C42"/>
    <w:rsid w:val="0034496B"/>
    <w:rsid w:val="00345A45"/>
    <w:rsid w:val="00346104"/>
    <w:rsid w:val="003464FF"/>
    <w:rsid w:val="003465C8"/>
    <w:rsid w:val="0034668A"/>
    <w:rsid w:val="003477AE"/>
    <w:rsid w:val="003500EA"/>
    <w:rsid w:val="00350EC4"/>
    <w:rsid w:val="00351171"/>
    <w:rsid w:val="00351722"/>
    <w:rsid w:val="00351B63"/>
    <w:rsid w:val="00351BB1"/>
    <w:rsid w:val="00352035"/>
    <w:rsid w:val="00352712"/>
    <w:rsid w:val="00352A6E"/>
    <w:rsid w:val="00353000"/>
    <w:rsid w:val="00354595"/>
    <w:rsid w:val="00355461"/>
    <w:rsid w:val="00355D17"/>
    <w:rsid w:val="00355F12"/>
    <w:rsid w:val="00356C63"/>
    <w:rsid w:val="00357108"/>
    <w:rsid w:val="00357780"/>
    <w:rsid w:val="00357E1D"/>
    <w:rsid w:val="0036216B"/>
    <w:rsid w:val="00362527"/>
    <w:rsid w:val="003649C8"/>
    <w:rsid w:val="00365691"/>
    <w:rsid w:val="00365D78"/>
    <w:rsid w:val="00365F74"/>
    <w:rsid w:val="00366EE4"/>
    <w:rsid w:val="00371073"/>
    <w:rsid w:val="00373014"/>
    <w:rsid w:val="003732B5"/>
    <w:rsid w:val="00373A29"/>
    <w:rsid w:val="00374572"/>
    <w:rsid w:val="00374FF8"/>
    <w:rsid w:val="00375845"/>
    <w:rsid w:val="003758BB"/>
    <w:rsid w:val="00375EB4"/>
    <w:rsid w:val="003762CE"/>
    <w:rsid w:val="00380C33"/>
    <w:rsid w:val="00384B71"/>
    <w:rsid w:val="00385754"/>
    <w:rsid w:val="00385898"/>
    <w:rsid w:val="00385E23"/>
    <w:rsid w:val="00385FE4"/>
    <w:rsid w:val="003905BF"/>
    <w:rsid w:val="00390C8F"/>
    <w:rsid w:val="003910A7"/>
    <w:rsid w:val="003934BB"/>
    <w:rsid w:val="0039367A"/>
    <w:rsid w:val="003946D8"/>
    <w:rsid w:val="00394C62"/>
    <w:rsid w:val="0039575D"/>
    <w:rsid w:val="00396BE7"/>
    <w:rsid w:val="00396DA4"/>
    <w:rsid w:val="00396F4B"/>
    <w:rsid w:val="00397705"/>
    <w:rsid w:val="003A141C"/>
    <w:rsid w:val="003A1633"/>
    <w:rsid w:val="003A22B8"/>
    <w:rsid w:val="003A26F1"/>
    <w:rsid w:val="003A2BF7"/>
    <w:rsid w:val="003A354B"/>
    <w:rsid w:val="003A383E"/>
    <w:rsid w:val="003A38DB"/>
    <w:rsid w:val="003A4FCE"/>
    <w:rsid w:val="003A60F4"/>
    <w:rsid w:val="003A6181"/>
    <w:rsid w:val="003A61DE"/>
    <w:rsid w:val="003B2288"/>
    <w:rsid w:val="003B2A6B"/>
    <w:rsid w:val="003B2DEC"/>
    <w:rsid w:val="003B3BF4"/>
    <w:rsid w:val="003B414F"/>
    <w:rsid w:val="003B523E"/>
    <w:rsid w:val="003B7798"/>
    <w:rsid w:val="003B7AA5"/>
    <w:rsid w:val="003B7B89"/>
    <w:rsid w:val="003C020B"/>
    <w:rsid w:val="003C0BE9"/>
    <w:rsid w:val="003C25FB"/>
    <w:rsid w:val="003C3654"/>
    <w:rsid w:val="003C37ED"/>
    <w:rsid w:val="003C4780"/>
    <w:rsid w:val="003C6870"/>
    <w:rsid w:val="003D09A8"/>
    <w:rsid w:val="003D32AE"/>
    <w:rsid w:val="003D388C"/>
    <w:rsid w:val="003D495A"/>
    <w:rsid w:val="003D4EAF"/>
    <w:rsid w:val="003D703E"/>
    <w:rsid w:val="003E0382"/>
    <w:rsid w:val="003E0441"/>
    <w:rsid w:val="003E14C3"/>
    <w:rsid w:val="003E1750"/>
    <w:rsid w:val="003E1D7B"/>
    <w:rsid w:val="003E2151"/>
    <w:rsid w:val="003E2804"/>
    <w:rsid w:val="003E31FF"/>
    <w:rsid w:val="003E3883"/>
    <w:rsid w:val="003E39E1"/>
    <w:rsid w:val="003E5047"/>
    <w:rsid w:val="003E5318"/>
    <w:rsid w:val="003E5FF6"/>
    <w:rsid w:val="003E67CB"/>
    <w:rsid w:val="003E787E"/>
    <w:rsid w:val="003F09DD"/>
    <w:rsid w:val="003F0D68"/>
    <w:rsid w:val="003F1C01"/>
    <w:rsid w:val="003F3F76"/>
    <w:rsid w:val="003F40C5"/>
    <w:rsid w:val="003F46EF"/>
    <w:rsid w:val="003F4C77"/>
    <w:rsid w:val="003F57B7"/>
    <w:rsid w:val="003F60B3"/>
    <w:rsid w:val="003F7852"/>
    <w:rsid w:val="003F7AA4"/>
    <w:rsid w:val="00400739"/>
    <w:rsid w:val="00401016"/>
    <w:rsid w:val="00401886"/>
    <w:rsid w:val="00401F5B"/>
    <w:rsid w:val="004020F3"/>
    <w:rsid w:val="004029E9"/>
    <w:rsid w:val="00402E09"/>
    <w:rsid w:val="00404A1C"/>
    <w:rsid w:val="00404BA8"/>
    <w:rsid w:val="0040568F"/>
    <w:rsid w:val="00405A1D"/>
    <w:rsid w:val="004063FB"/>
    <w:rsid w:val="00406531"/>
    <w:rsid w:val="00406E73"/>
    <w:rsid w:val="00406EF4"/>
    <w:rsid w:val="004077BB"/>
    <w:rsid w:val="004078C7"/>
    <w:rsid w:val="00411D9A"/>
    <w:rsid w:val="00412ECA"/>
    <w:rsid w:val="004141E9"/>
    <w:rsid w:val="00414AD8"/>
    <w:rsid w:val="00414DAF"/>
    <w:rsid w:val="0041536C"/>
    <w:rsid w:val="00416A13"/>
    <w:rsid w:val="00416D12"/>
    <w:rsid w:val="0041752E"/>
    <w:rsid w:val="004205C4"/>
    <w:rsid w:val="00420E89"/>
    <w:rsid w:val="00420F30"/>
    <w:rsid w:val="00420F8A"/>
    <w:rsid w:val="0042179C"/>
    <w:rsid w:val="00421AE3"/>
    <w:rsid w:val="00422058"/>
    <w:rsid w:val="004226A6"/>
    <w:rsid w:val="00423F80"/>
    <w:rsid w:val="00424313"/>
    <w:rsid w:val="004249D1"/>
    <w:rsid w:val="00424D47"/>
    <w:rsid w:val="004250EF"/>
    <w:rsid w:val="00426580"/>
    <w:rsid w:val="00430723"/>
    <w:rsid w:val="00430C7C"/>
    <w:rsid w:val="00431047"/>
    <w:rsid w:val="00431279"/>
    <w:rsid w:val="00431506"/>
    <w:rsid w:val="004318A2"/>
    <w:rsid w:val="004318F4"/>
    <w:rsid w:val="00432173"/>
    <w:rsid w:val="00432431"/>
    <w:rsid w:val="00432C4B"/>
    <w:rsid w:val="00433621"/>
    <w:rsid w:val="004348D9"/>
    <w:rsid w:val="00434F86"/>
    <w:rsid w:val="00435B77"/>
    <w:rsid w:val="0043731A"/>
    <w:rsid w:val="00440196"/>
    <w:rsid w:val="0044020B"/>
    <w:rsid w:val="004419F0"/>
    <w:rsid w:val="00441AC8"/>
    <w:rsid w:val="00441B46"/>
    <w:rsid w:val="00441C2D"/>
    <w:rsid w:val="004431E9"/>
    <w:rsid w:val="00446B27"/>
    <w:rsid w:val="00447AE8"/>
    <w:rsid w:val="004507DB"/>
    <w:rsid w:val="00450E21"/>
    <w:rsid w:val="00451C67"/>
    <w:rsid w:val="00451D4E"/>
    <w:rsid w:val="004525CA"/>
    <w:rsid w:val="004527A9"/>
    <w:rsid w:val="004528CE"/>
    <w:rsid w:val="00456DC7"/>
    <w:rsid w:val="00460AF9"/>
    <w:rsid w:val="0046239D"/>
    <w:rsid w:val="00462F8A"/>
    <w:rsid w:val="0046315F"/>
    <w:rsid w:val="004638F4"/>
    <w:rsid w:val="00463F73"/>
    <w:rsid w:val="004645D9"/>
    <w:rsid w:val="00466722"/>
    <w:rsid w:val="00466D1F"/>
    <w:rsid w:val="00466F77"/>
    <w:rsid w:val="004670AA"/>
    <w:rsid w:val="004674AD"/>
    <w:rsid w:val="0047095C"/>
    <w:rsid w:val="00470B2F"/>
    <w:rsid w:val="0047117C"/>
    <w:rsid w:val="00471ACE"/>
    <w:rsid w:val="00472F10"/>
    <w:rsid w:val="00473529"/>
    <w:rsid w:val="004739E9"/>
    <w:rsid w:val="00473DEF"/>
    <w:rsid w:val="00476172"/>
    <w:rsid w:val="0047622A"/>
    <w:rsid w:val="0047768B"/>
    <w:rsid w:val="00477EEC"/>
    <w:rsid w:val="00480671"/>
    <w:rsid w:val="00480773"/>
    <w:rsid w:val="00480B30"/>
    <w:rsid w:val="00480CF1"/>
    <w:rsid w:val="004810F0"/>
    <w:rsid w:val="00481310"/>
    <w:rsid w:val="00481348"/>
    <w:rsid w:val="00481353"/>
    <w:rsid w:val="0048149D"/>
    <w:rsid w:val="00481507"/>
    <w:rsid w:val="004815D5"/>
    <w:rsid w:val="00481E9C"/>
    <w:rsid w:val="00482278"/>
    <w:rsid w:val="00482AE4"/>
    <w:rsid w:val="004834B0"/>
    <w:rsid w:val="00484894"/>
    <w:rsid w:val="00484AEF"/>
    <w:rsid w:val="004851D6"/>
    <w:rsid w:val="00485682"/>
    <w:rsid w:val="0048577E"/>
    <w:rsid w:val="0048581D"/>
    <w:rsid w:val="00486916"/>
    <w:rsid w:val="00486F58"/>
    <w:rsid w:val="00487303"/>
    <w:rsid w:val="004916DD"/>
    <w:rsid w:val="00493367"/>
    <w:rsid w:val="00493866"/>
    <w:rsid w:val="00493C68"/>
    <w:rsid w:val="0049641D"/>
    <w:rsid w:val="00496D6B"/>
    <w:rsid w:val="00496E65"/>
    <w:rsid w:val="00496F90"/>
    <w:rsid w:val="004975CF"/>
    <w:rsid w:val="00497805"/>
    <w:rsid w:val="00497BCD"/>
    <w:rsid w:val="00497FC7"/>
    <w:rsid w:val="004A0A0A"/>
    <w:rsid w:val="004A0AED"/>
    <w:rsid w:val="004A1AAD"/>
    <w:rsid w:val="004A2A04"/>
    <w:rsid w:val="004A3536"/>
    <w:rsid w:val="004A36BA"/>
    <w:rsid w:val="004A3F72"/>
    <w:rsid w:val="004A492D"/>
    <w:rsid w:val="004A5962"/>
    <w:rsid w:val="004A5A23"/>
    <w:rsid w:val="004A5A5E"/>
    <w:rsid w:val="004A7111"/>
    <w:rsid w:val="004A74C2"/>
    <w:rsid w:val="004A7A6A"/>
    <w:rsid w:val="004A7C1C"/>
    <w:rsid w:val="004B07B2"/>
    <w:rsid w:val="004B105E"/>
    <w:rsid w:val="004B1899"/>
    <w:rsid w:val="004B1C64"/>
    <w:rsid w:val="004B274A"/>
    <w:rsid w:val="004B3944"/>
    <w:rsid w:val="004B398F"/>
    <w:rsid w:val="004B3C43"/>
    <w:rsid w:val="004B4AF2"/>
    <w:rsid w:val="004B53D9"/>
    <w:rsid w:val="004B55C6"/>
    <w:rsid w:val="004B5BBD"/>
    <w:rsid w:val="004B5DBC"/>
    <w:rsid w:val="004B739D"/>
    <w:rsid w:val="004C0177"/>
    <w:rsid w:val="004C1922"/>
    <w:rsid w:val="004C369C"/>
    <w:rsid w:val="004C3BF2"/>
    <w:rsid w:val="004C3F53"/>
    <w:rsid w:val="004C51C0"/>
    <w:rsid w:val="004C53BE"/>
    <w:rsid w:val="004C59E8"/>
    <w:rsid w:val="004C7765"/>
    <w:rsid w:val="004D0051"/>
    <w:rsid w:val="004D0768"/>
    <w:rsid w:val="004D33AD"/>
    <w:rsid w:val="004D57A0"/>
    <w:rsid w:val="004D5E6D"/>
    <w:rsid w:val="004D5FFB"/>
    <w:rsid w:val="004D734F"/>
    <w:rsid w:val="004D74B0"/>
    <w:rsid w:val="004D76B8"/>
    <w:rsid w:val="004D77A0"/>
    <w:rsid w:val="004D781D"/>
    <w:rsid w:val="004E11AB"/>
    <w:rsid w:val="004E13AB"/>
    <w:rsid w:val="004E23DD"/>
    <w:rsid w:val="004E246C"/>
    <w:rsid w:val="004E2BC2"/>
    <w:rsid w:val="004E3550"/>
    <w:rsid w:val="004E3984"/>
    <w:rsid w:val="004E534B"/>
    <w:rsid w:val="004E6713"/>
    <w:rsid w:val="004E6941"/>
    <w:rsid w:val="004F551A"/>
    <w:rsid w:val="004F6AAF"/>
    <w:rsid w:val="004F6B84"/>
    <w:rsid w:val="004F6E48"/>
    <w:rsid w:val="004F78F3"/>
    <w:rsid w:val="0050021C"/>
    <w:rsid w:val="00501C07"/>
    <w:rsid w:val="0050265F"/>
    <w:rsid w:val="00502EAC"/>
    <w:rsid w:val="005030EC"/>
    <w:rsid w:val="00504B8F"/>
    <w:rsid w:val="00506154"/>
    <w:rsid w:val="005066AF"/>
    <w:rsid w:val="005071BF"/>
    <w:rsid w:val="0050784C"/>
    <w:rsid w:val="00507DB3"/>
    <w:rsid w:val="00507F5C"/>
    <w:rsid w:val="00510F8C"/>
    <w:rsid w:val="0051117D"/>
    <w:rsid w:val="00515043"/>
    <w:rsid w:val="00515C60"/>
    <w:rsid w:val="005162CF"/>
    <w:rsid w:val="00516F6A"/>
    <w:rsid w:val="0052054D"/>
    <w:rsid w:val="00520C12"/>
    <w:rsid w:val="00521625"/>
    <w:rsid w:val="00521AC8"/>
    <w:rsid w:val="005223BC"/>
    <w:rsid w:val="00522CE0"/>
    <w:rsid w:val="005253D6"/>
    <w:rsid w:val="00525A7A"/>
    <w:rsid w:val="00526347"/>
    <w:rsid w:val="0052648A"/>
    <w:rsid w:val="00526F27"/>
    <w:rsid w:val="005317F0"/>
    <w:rsid w:val="00531F52"/>
    <w:rsid w:val="00532647"/>
    <w:rsid w:val="00532C12"/>
    <w:rsid w:val="00533090"/>
    <w:rsid w:val="00533191"/>
    <w:rsid w:val="005337AE"/>
    <w:rsid w:val="00534E92"/>
    <w:rsid w:val="00535C7F"/>
    <w:rsid w:val="0053634E"/>
    <w:rsid w:val="00540661"/>
    <w:rsid w:val="00540A02"/>
    <w:rsid w:val="00541052"/>
    <w:rsid w:val="0054202F"/>
    <w:rsid w:val="0054491D"/>
    <w:rsid w:val="00546502"/>
    <w:rsid w:val="00551081"/>
    <w:rsid w:val="005510B1"/>
    <w:rsid w:val="005519BB"/>
    <w:rsid w:val="00552C06"/>
    <w:rsid w:val="0055387C"/>
    <w:rsid w:val="005540E7"/>
    <w:rsid w:val="0055415F"/>
    <w:rsid w:val="0055474E"/>
    <w:rsid w:val="005554FC"/>
    <w:rsid w:val="00555CFD"/>
    <w:rsid w:val="00555D2B"/>
    <w:rsid w:val="00557901"/>
    <w:rsid w:val="00560797"/>
    <w:rsid w:val="0056136A"/>
    <w:rsid w:val="005616E1"/>
    <w:rsid w:val="00561B2F"/>
    <w:rsid w:val="00562AFD"/>
    <w:rsid w:val="00563DA9"/>
    <w:rsid w:val="00564BFF"/>
    <w:rsid w:val="005652BC"/>
    <w:rsid w:val="00565F76"/>
    <w:rsid w:val="00571402"/>
    <w:rsid w:val="0057251C"/>
    <w:rsid w:val="00572A40"/>
    <w:rsid w:val="00573621"/>
    <w:rsid w:val="005739B7"/>
    <w:rsid w:val="005749CE"/>
    <w:rsid w:val="00577E8D"/>
    <w:rsid w:val="005802B9"/>
    <w:rsid w:val="0058069A"/>
    <w:rsid w:val="00580723"/>
    <w:rsid w:val="00580D33"/>
    <w:rsid w:val="005827BF"/>
    <w:rsid w:val="005832F8"/>
    <w:rsid w:val="00583B5F"/>
    <w:rsid w:val="00586C5A"/>
    <w:rsid w:val="005875D7"/>
    <w:rsid w:val="00587F9E"/>
    <w:rsid w:val="0059009A"/>
    <w:rsid w:val="00590503"/>
    <w:rsid w:val="00591B5D"/>
    <w:rsid w:val="0059525F"/>
    <w:rsid w:val="00596989"/>
    <w:rsid w:val="00597A4E"/>
    <w:rsid w:val="005A39AE"/>
    <w:rsid w:val="005A4115"/>
    <w:rsid w:val="005A413B"/>
    <w:rsid w:val="005A5283"/>
    <w:rsid w:val="005A6577"/>
    <w:rsid w:val="005A6835"/>
    <w:rsid w:val="005A6DD6"/>
    <w:rsid w:val="005A7102"/>
    <w:rsid w:val="005A75B7"/>
    <w:rsid w:val="005A7CA7"/>
    <w:rsid w:val="005B0D17"/>
    <w:rsid w:val="005B2179"/>
    <w:rsid w:val="005B2341"/>
    <w:rsid w:val="005B265A"/>
    <w:rsid w:val="005B2953"/>
    <w:rsid w:val="005B3039"/>
    <w:rsid w:val="005B3F0C"/>
    <w:rsid w:val="005B403F"/>
    <w:rsid w:val="005B437E"/>
    <w:rsid w:val="005B4E59"/>
    <w:rsid w:val="005B6F5F"/>
    <w:rsid w:val="005B7487"/>
    <w:rsid w:val="005C0A76"/>
    <w:rsid w:val="005C1CB5"/>
    <w:rsid w:val="005C1D95"/>
    <w:rsid w:val="005C257C"/>
    <w:rsid w:val="005C2CBE"/>
    <w:rsid w:val="005C3221"/>
    <w:rsid w:val="005C5DF9"/>
    <w:rsid w:val="005C5F1E"/>
    <w:rsid w:val="005C725A"/>
    <w:rsid w:val="005C7B0A"/>
    <w:rsid w:val="005D1F8B"/>
    <w:rsid w:val="005D3559"/>
    <w:rsid w:val="005D370C"/>
    <w:rsid w:val="005D6BF5"/>
    <w:rsid w:val="005D6C23"/>
    <w:rsid w:val="005D7E1F"/>
    <w:rsid w:val="005E01E2"/>
    <w:rsid w:val="005E0511"/>
    <w:rsid w:val="005E0616"/>
    <w:rsid w:val="005E22D2"/>
    <w:rsid w:val="005E2D34"/>
    <w:rsid w:val="005E3EB5"/>
    <w:rsid w:val="005E5082"/>
    <w:rsid w:val="005E6AF3"/>
    <w:rsid w:val="005E7191"/>
    <w:rsid w:val="005E7D68"/>
    <w:rsid w:val="005F02CD"/>
    <w:rsid w:val="005F02DD"/>
    <w:rsid w:val="005F071E"/>
    <w:rsid w:val="005F1141"/>
    <w:rsid w:val="005F13DB"/>
    <w:rsid w:val="005F25B7"/>
    <w:rsid w:val="005F2698"/>
    <w:rsid w:val="005F2925"/>
    <w:rsid w:val="005F2C9C"/>
    <w:rsid w:val="005F5AFD"/>
    <w:rsid w:val="005F5EB3"/>
    <w:rsid w:val="005F7CED"/>
    <w:rsid w:val="00600A75"/>
    <w:rsid w:val="006020B5"/>
    <w:rsid w:val="006024A9"/>
    <w:rsid w:val="006032F9"/>
    <w:rsid w:val="00603AA3"/>
    <w:rsid w:val="00604214"/>
    <w:rsid w:val="006047D4"/>
    <w:rsid w:val="00604B72"/>
    <w:rsid w:val="00604C39"/>
    <w:rsid w:val="006054EC"/>
    <w:rsid w:val="00605C5B"/>
    <w:rsid w:val="00606A7B"/>
    <w:rsid w:val="00606B79"/>
    <w:rsid w:val="0060720D"/>
    <w:rsid w:val="00607D86"/>
    <w:rsid w:val="006104D9"/>
    <w:rsid w:val="00610C23"/>
    <w:rsid w:val="006111B7"/>
    <w:rsid w:val="006115EA"/>
    <w:rsid w:val="006124A2"/>
    <w:rsid w:val="0061323C"/>
    <w:rsid w:val="0061392D"/>
    <w:rsid w:val="0061408E"/>
    <w:rsid w:val="006164AC"/>
    <w:rsid w:val="00616C86"/>
    <w:rsid w:val="00620D76"/>
    <w:rsid w:val="00620F37"/>
    <w:rsid w:val="00624273"/>
    <w:rsid w:val="0062597A"/>
    <w:rsid w:val="00632984"/>
    <w:rsid w:val="00633BEE"/>
    <w:rsid w:val="00635395"/>
    <w:rsid w:val="00635C65"/>
    <w:rsid w:val="006378FB"/>
    <w:rsid w:val="00637A30"/>
    <w:rsid w:val="00640167"/>
    <w:rsid w:val="00641AC9"/>
    <w:rsid w:val="006426DB"/>
    <w:rsid w:val="00642A95"/>
    <w:rsid w:val="00642D42"/>
    <w:rsid w:val="00643C1A"/>
    <w:rsid w:val="00646FB6"/>
    <w:rsid w:val="006474C7"/>
    <w:rsid w:val="0065036E"/>
    <w:rsid w:val="00650BB8"/>
    <w:rsid w:val="00651307"/>
    <w:rsid w:val="00652556"/>
    <w:rsid w:val="00652742"/>
    <w:rsid w:val="006535B9"/>
    <w:rsid w:val="00653A6F"/>
    <w:rsid w:val="00653E10"/>
    <w:rsid w:val="0065461C"/>
    <w:rsid w:val="00655E1C"/>
    <w:rsid w:val="00655E7E"/>
    <w:rsid w:val="00657BCA"/>
    <w:rsid w:val="00660746"/>
    <w:rsid w:val="006616F9"/>
    <w:rsid w:val="00661E25"/>
    <w:rsid w:val="00661E3B"/>
    <w:rsid w:val="0066215C"/>
    <w:rsid w:val="006625B6"/>
    <w:rsid w:val="00663CC6"/>
    <w:rsid w:val="006642B2"/>
    <w:rsid w:val="00664A87"/>
    <w:rsid w:val="00665003"/>
    <w:rsid w:val="006665B8"/>
    <w:rsid w:val="006666F0"/>
    <w:rsid w:val="00670108"/>
    <w:rsid w:val="00670915"/>
    <w:rsid w:val="0067285C"/>
    <w:rsid w:val="00672ADA"/>
    <w:rsid w:val="00673C4A"/>
    <w:rsid w:val="0067487B"/>
    <w:rsid w:val="00675B19"/>
    <w:rsid w:val="006765BD"/>
    <w:rsid w:val="00676E7C"/>
    <w:rsid w:val="00680143"/>
    <w:rsid w:val="006817CB"/>
    <w:rsid w:val="00681FBE"/>
    <w:rsid w:val="006824BE"/>
    <w:rsid w:val="00682D30"/>
    <w:rsid w:val="00683396"/>
    <w:rsid w:val="00685F6B"/>
    <w:rsid w:val="00690644"/>
    <w:rsid w:val="00691CC8"/>
    <w:rsid w:val="00691CD0"/>
    <w:rsid w:val="00692902"/>
    <w:rsid w:val="00692D27"/>
    <w:rsid w:val="006930A7"/>
    <w:rsid w:val="00693160"/>
    <w:rsid w:val="006944C7"/>
    <w:rsid w:val="00694610"/>
    <w:rsid w:val="00695BCA"/>
    <w:rsid w:val="00697370"/>
    <w:rsid w:val="006975D9"/>
    <w:rsid w:val="006977FA"/>
    <w:rsid w:val="006A077B"/>
    <w:rsid w:val="006A240A"/>
    <w:rsid w:val="006A2582"/>
    <w:rsid w:val="006A39F6"/>
    <w:rsid w:val="006A3E37"/>
    <w:rsid w:val="006A4DD4"/>
    <w:rsid w:val="006A533D"/>
    <w:rsid w:val="006A5540"/>
    <w:rsid w:val="006A62CB"/>
    <w:rsid w:val="006A6C77"/>
    <w:rsid w:val="006A6D42"/>
    <w:rsid w:val="006A7A95"/>
    <w:rsid w:val="006B03E3"/>
    <w:rsid w:val="006B112D"/>
    <w:rsid w:val="006B120A"/>
    <w:rsid w:val="006B1228"/>
    <w:rsid w:val="006B1F72"/>
    <w:rsid w:val="006B21F1"/>
    <w:rsid w:val="006B6068"/>
    <w:rsid w:val="006B6676"/>
    <w:rsid w:val="006B6D96"/>
    <w:rsid w:val="006B78B1"/>
    <w:rsid w:val="006B78F0"/>
    <w:rsid w:val="006B7ACF"/>
    <w:rsid w:val="006B7F47"/>
    <w:rsid w:val="006C16DB"/>
    <w:rsid w:val="006C23DC"/>
    <w:rsid w:val="006C2D81"/>
    <w:rsid w:val="006C32ED"/>
    <w:rsid w:val="006C3650"/>
    <w:rsid w:val="006C4CA8"/>
    <w:rsid w:val="006C58C1"/>
    <w:rsid w:val="006D01FD"/>
    <w:rsid w:val="006D248E"/>
    <w:rsid w:val="006D29AE"/>
    <w:rsid w:val="006D3FF2"/>
    <w:rsid w:val="006D502E"/>
    <w:rsid w:val="006D5803"/>
    <w:rsid w:val="006D5913"/>
    <w:rsid w:val="006D5F0E"/>
    <w:rsid w:val="006D60DE"/>
    <w:rsid w:val="006E0994"/>
    <w:rsid w:val="006E1178"/>
    <w:rsid w:val="006E16C3"/>
    <w:rsid w:val="006E2A52"/>
    <w:rsid w:val="006E2B6C"/>
    <w:rsid w:val="006E2E1D"/>
    <w:rsid w:val="006E34D8"/>
    <w:rsid w:val="006E3B1E"/>
    <w:rsid w:val="006E3F13"/>
    <w:rsid w:val="006E43B0"/>
    <w:rsid w:val="006E462A"/>
    <w:rsid w:val="006E7DC3"/>
    <w:rsid w:val="006E7E90"/>
    <w:rsid w:val="006F2014"/>
    <w:rsid w:val="006F23E3"/>
    <w:rsid w:val="006F2884"/>
    <w:rsid w:val="006F3C3E"/>
    <w:rsid w:val="006F3ED0"/>
    <w:rsid w:val="006F419D"/>
    <w:rsid w:val="006F5094"/>
    <w:rsid w:val="006F510E"/>
    <w:rsid w:val="006F5B5E"/>
    <w:rsid w:val="006F5CFA"/>
    <w:rsid w:val="007013A1"/>
    <w:rsid w:val="00701E3C"/>
    <w:rsid w:val="00701EB2"/>
    <w:rsid w:val="007028AB"/>
    <w:rsid w:val="00702BF0"/>
    <w:rsid w:val="00702E06"/>
    <w:rsid w:val="00702E49"/>
    <w:rsid w:val="00703497"/>
    <w:rsid w:val="00704832"/>
    <w:rsid w:val="007048EB"/>
    <w:rsid w:val="00705A3A"/>
    <w:rsid w:val="00705C78"/>
    <w:rsid w:val="0070617D"/>
    <w:rsid w:val="007071D2"/>
    <w:rsid w:val="007074CA"/>
    <w:rsid w:val="007078AA"/>
    <w:rsid w:val="00710228"/>
    <w:rsid w:val="007104CB"/>
    <w:rsid w:val="007104E7"/>
    <w:rsid w:val="00710FF0"/>
    <w:rsid w:val="0071112C"/>
    <w:rsid w:val="00712D0E"/>
    <w:rsid w:val="00712F2C"/>
    <w:rsid w:val="00714428"/>
    <w:rsid w:val="00714E07"/>
    <w:rsid w:val="00715B07"/>
    <w:rsid w:val="00715D38"/>
    <w:rsid w:val="007163C6"/>
    <w:rsid w:val="007171A3"/>
    <w:rsid w:val="007173E1"/>
    <w:rsid w:val="00717EE4"/>
    <w:rsid w:val="00720187"/>
    <w:rsid w:val="00720272"/>
    <w:rsid w:val="00720DB7"/>
    <w:rsid w:val="00721843"/>
    <w:rsid w:val="007220DC"/>
    <w:rsid w:val="00722809"/>
    <w:rsid w:val="00725571"/>
    <w:rsid w:val="007266B7"/>
    <w:rsid w:val="0072725F"/>
    <w:rsid w:val="00727EDC"/>
    <w:rsid w:val="00731C71"/>
    <w:rsid w:val="00731CC0"/>
    <w:rsid w:val="0073276B"/>
    <w:rsid w:val="00732F27"/>
    <w:rsid w:val="00733189"/>
    <w:rsid w:val="007342B6"/>
    <w:rsid w:val="0073441F"/>
    <w:rsid w:val="007356C7"/>
    <w:rsid w:val="00735C31"/>
    <w:rsid w:val="007362D7"/>
    <w:rsid w:val="0073646E"/>
    <w:rsid w:val="00736960"/>
    <w:rsid w:val="00737924"/>
    <w:rsid w:val="00740218"/>
    <w:rsid w:val="00740464"/>
    <w:rsid w:val="007425DD"/>
    <w:rsid w:val="007429E4"/>
    <w:rsid w:val="00742F1D"/>
    <w:rsid w:val="00743565"/>
    <w:rsid w:val="00744283"/>
    <w:rsid w:val="0074528E"/>
    <w:rsid w:val="007460F1"/>
    <w:rsid w:val="0074663B"/>
    <w:rsid w:val="00747577"/>
    <w:rsid w:val="00747C70"/>
    <w:rsid w:val="007502CC"/>
    <w:rsid w:val="00752358"/>
    <w:rsid w:val="007526C4"/>
    <w:rsid w:val="00754A87"/>
    <w:rsid w:val="00755C1B"/>
    <w:rsid w:val="00756FD0"/>
    <w:rsid w:val="007577C5"/>
    <w:rsid w:val="007578BA"/>
    <w:rsid w:val="0076084D"/>
    <w:rsid w:val="0076184F"/>
    <w:rsid w:val="00761ABD"/>
    <w:rsid w:val="0076217D"/>
    <w:rsid w:val="00762A4A"/>
    <w:rsid w:val="00762B30"/>
    <w:rsid w:val="007632E1"/>
    <w:rsid w:val="00763F35"/>
    <w:rsid w:val="00764E6D"/>
    <w:rsid w:val="007653BB"/>
    <w:rsid w:val="007659F9"/>
    <w:rsid w:val="00766113"/>
    <w:rsid w:val="00766127"/>
    <w:rsid w:val="00766218"/>
    <w:rsid w:val="00766B29"/>
    <w:rsid w:val="00767919"/>
    <w:rsid w:val="00767966"/>
    <w:rsid w:val="007704C3"/>
    <w:rsid w:val="00771592"/>
    <w:rsid w:val="0077175F"/>
    <w:rsid w:val="00774777"/>
    <w:rsid w:val="007751DD"/>
    <w:rsid w:val="00775607"/>
    <w:rsid w:val="00776DEE"/>
    <w:rsid w:val="0077719F"/>
    <w:rsid w:val="00780171"/>
    <w:rsid w:val="00781510"/>
    <w:rsid w:val="00781866"/>
    <w:rsid w:val="007820F4"/>
    <w:rsid w:val="00782D7F"/>
    <w:rsid w:val="00785C25"/>
    <w:rsid w:val="00787027"/>
    <w:rsid w:val="00790637"/>
    <w:rsid w:val="00790EDA"/>
    <w:rsid w:val="007920EA"/>
    <w:rsid w:val="00792AE1"/>
    <w:rsid w:val="00792B4D"/>
    <w:rsid w:val="00792BE6"/>
    <w:rsid w:val="00792C02"/>
    <w:rsid w:val="00793D5F"/>
    <w:rsid w:val="007941CB"/>
    <w:rsid w:val="00796018"/>
    <w:rsid w:val="0079618B"/>
    <w:rsid w:val="00796A8B"/>
    <w:rsid w:val="00796F11"/>
    <w:rsid w:val="007A093D"/>
    <w:rsid w:val="007A1870"/>
    <w:rsid w:val="007A2D7B"/>
    <w:rsid w:val="007A4C76"/>
    <w:rsid w:val="007A58A2"/>
    <w:rsid w:val="007A6DFF"/>
    <w:rsid w:val="007A701A"/>
    <w:rsid w:val="007A789C"/>
    <w:rsid w:val="007A7AD4"/>
    <w:rsid w:val="007A7D07"/>
    <w:rsid w:val="007B012C"/>
    <w:rsid w:val="007B0744"/>
    <w:rsid w:val="007B24C8"/>
    <w:rsid w:val="007B358E"/>
    <w:rsid w:val="007B3B03"/>
    <w:rsid w:val="007B41F0"/>
    <w:rsid w:val="007B44AB"/>
    <w:rsid w:val="007B73AB"/>
    <w:rsid w:val="007B77A3"/>
    <w:rsid w:val="007B7B69"/>
    <w:rsid w:val="007B7ED8"/>
    <w:rsid w:val="007C0420"/>
    <w:rsid w:val="007C052E"/>
    <w:rsid w:val="007C0DCA"/>
    <w:rsid w:val="007C2FA2"/>
    <w:rsid w:val="007C3602"/>
    <w:rsid w:val="007C3DD0"/>
    <w:rsid w:val="007C494E"/>
    <w:rsid w:val="007C4C01"/>
    <w:rsid w:val="007C4D88"/>
    <w:rsid w:val="007C5741"/>
    <w:rsid w:val="007C6304"/>
    <w:rsid w:val="007C64B8"/>
    <w:rsid w:val="007C7056"/>
    <w:rsid w:val="007C70C2"/>
    <w:rsid w:val="007C7714"/>
    <w:rsid w:val="007D0595"/>
    <w:rsid w:val="007D1477"/>
    <w:rsid w:val="007D1BB3"/>
    <w:rsid w:val="007D1BB6"/>
    <w:rsid w:val="007D239E"/>
    <w:rsid w:val="007D3A33"/>
    <w:rsid w:val="007D4474"/>
    <w:rsid w:val="007D5AF3"/>
    <w:rsid w:val="007D5F99"/>
    <w:rsid w:val="007D6950"/>
    <w:rsid w:val="007E0DC3"/>
    <w:rsid w:val="007E1AF9"/>
    <w:rsid w:val="007E2285"/>
    <w:rsid w:val="007E25F1"/>
    <w:rsid w:val="007E4D0C"/>
    <w:rsid w:val="007E51E1"/>
    <w:rsid w:val="007E60ED"/>
    <w:rsid w:val="007F04B7"/>
    <w:rsid w:val="007F0E21"/>
    <w:rsid w:val="007F10A2"/>
    <w:rsid w:val="007F354D"/>
    <w:rsid w:val="007F4985"/>
    <w:rsid w:val="007F517C"/>
    <w:rsid w:val="007F5564"/>
    <w:rsid w:val="007F5760"/>
    <w:rsid w:val="007F61CC"/>
    <w:rsid w:val="007F6B27"/>
    <w:rsid w:val="007F7BF6"/>
    <w:rsid w:val="007F7EE8"/>
    <w:rsid w:val="008000C6"/>
    <w:rsid w:val="00801E07"/>
    <w:rsid w:val="008021E0"/>
    <w:rsid w:val="0080244B"/>
    <w:rsid w:val="00804E7B"/>
    <w:rsid w:val="00806A86"/>
    <w:rsid w:val="00806D8E"/>
    <w:rsid w:val="00807ADE"/>
    <w:rsid w:val="008105CC"/>
    <w:rsid w:val="00810874"/>
    <w:rsid w:val="008108B1"/>
    <w:rsid w:val="008116BC"/>
    <w:rsid w:val="00812043"/>
    <w:rsid w:val="00812DA0"/>
    <w:rsid w:val="00813495"/>
    <w:rsid w:val="00814094"/>
    <w:rsid w:val="008140F2"/>
    <w:rsid w:val="008144D7"/>
    <w:rsid w:val="00814DA4"/>
    <w:rsid w:val="00820572"/>
    <w:rsid w:val="008206CA"/>
    <w:rsid w:val="0082107E"/>
    <w:rsid w:val="00821E12"/>
    <w:rsid w:val="00822F92"/>
    <w:rsid w:val="0082424A"/>
    <w:rsid w:val="00824BF7"/>
    <w:rsid w:val="00826892"/>
    <w:rsid w:val="0083039F"/>
    <w:rsid w:val="00830F52"/>
    <w:rsid w:val="00832028"/>
    <w:rsid w:val="00833E51"/>
    <w:rsid w:val="008346C1"/>
    <w:rsid w:val="00834A36"/>
    <w:rsid w:val="00835620"/>
    <w:rsid w:val="0083596E"/>
    <w:rsid w:val="00835ADD"/>
    <w:rsid w:val="00836003"/>
    <w:rsid w:val="008369CE"/>
    <w:rsid w:val="00837A48"/>
    <w:rsid w:val="008405A5"/>
    <w:rsid w:val="00842C75"/>
    <w:rsid w:val="008436E5"/>
    <w:rsid w:val="0084382F"/>
    <w:rsid w:val="00844387"/>
    <w:rsid w:val="0084492A"/>
    <w:rsid w:val="008454A1"/>
    <w:rsid w:val="008472C4"/>
    <w:rsid w:val="008508CF"/>
    <w:rsid w:val="00851187"/>
    <w:rsid w:val="00853366"/>
    <w:rsid w:val="00854950"/>
    <w:rsid w:val="00856806"/>
    <w:rsid w:val="00856F0B"/>
    <w:rsid w:val="008578CA"/>
    <w:rsid w:val="00857B71"/>
    <w:rsid w:val="00857C27"/>
    <w:rsid w:val="00861658"/>
    <w:rsid w:val="00863143"/>
    <w:rsid w:val="00863254"/>
    <w:rsid w:val="008635CE"/>
    <w:rsid w:val="00864050"/>
    <w:rsid w:val="00864404"/>
    <w:rsid w:val="008644F0"/>
    <w:rsid w:val="0086547B"/>
    <w:rsid w:val="00866143"/>
    <w:rsid w:val="008676C3"/>
    <w:rsid w:val="0086778D"/>
    <w:rsid w:val="00867DFD"/>
    <w:rsid w:val="00870664"/>
    <w:rsid w:val="00872052"/>
    <w:rsid w:val="00872CB7"/>
    <w:rsid w:val="00874611"/>
    <w:rsid w:val="008758A7"/>
    <w:rsid w:val="00877945"/>
    <w:rsid w:val="00881269"/>
    <w:rsid w:val="00881850"/>
    <w:rsid w:val="00881AC7"/>
    <w:rsid w:val="008821D0"/>
    <w:rsid w:val="008828E1"/>
    <w:rsid w:val="00884557"/>
    <w:rsid w:val="00885E90"/>
    <w:rsid w:val="0088612C"/>
    <w:rsid w:val="00886E50"/>
    <w:rsid w:val="0089022F"/>
    <w:rsid w:val="00890FA0"/>
    <w:rsid w:val="00891595"/>
    <w:rsid w:val="008919D8"/>
    <w:rsid w:val="00891D8E"/>
    <w:rsid w:val="008925E5"/>
    <w:rsid w:val="00893FFA"/>
    <w:rsid w:val="0089443A"/>
    <w:rsid w:val="0089477E"/>
    <w:rsid w:val="00895AE5"/>
    <w:rsid w:val="00895E19"/>
    <w:rsid w:val="00896305"/>
    <w:rsid w:val="008966DF"/>
    <w:rsid w:val="00897BE7"/>
    <w:rsid w:val="008A047C"/>
    <w:rsid w:val="008A10D2"/>
    <w:rsid w:val="008A3320"/>
    <w:rsid w:val="008A394F"/>
    <w:rsid w:val="008A3C70"/>
    <w:rsid w:val="008A43D0"/>
    <w:rsid w:val="008A44C9"/>
    <w:rsid w:val="008A4D1E"/>
    <w:rsid w:val="008A508B"/>
    <w:rsid w:val="008A5270"/>
    <w:rsid w:val="008A551F"/>
    <w:rsid w:val="008A5D00"/>
    <w:rsid w:val="008A6225"/>
    <w:rsid w:val="008A68ED"/>
    <w:rsid w:val="008A6AF5"/>
    <w:rsid w:val="008A7C92"/>
    <w:rsid w:val="008B2C34"/>
    <w:rsid w:val="008B2E70"/>
    <w:rsid w:val="008B36F2"/>
    <w:rsid w:val="008B3B3B"/>
    <w:rsid w:val="008B4ED4"/>
    <w:rsid w:val="008B4F6F"/>
    <w:rsid w:val="008B500A"/>
    <w:rsid w:val="008B773B"/>
    <w:rsid w:val="008B78D6"/>
    <w:rsid w:val="008C029F"/>
    <w:rsid w:val="008C07CB"/>
    <w:rsid w:val="008C1269"/>
    <w:rsid w:val="008C1338"/>
    <w:rsid w:val="008C15C0"/>
    <w:rsid w:val="008C3730"/>
    <w:rsid w:val="008C40A9"/>
    <w:rsid w:val="008C50B2"/>
    <w:rsid w:val="008C61D7"/>
    <w:rsid w:val="008C6A52"/>
    <w:rsid w:val="008C724D"/>
    <w:rsid w:val="008C7E88"/>
    <w:rsid w:val="008D0780"/>
    <w:rsid w:val="008D0AD7"/>
    <w:rsid w:val="008D0FB0"/>
    <w:rsid w:val="008D0FD2"/>
    <w:rsid w:val="008D27A5"/>
    <w:rsid w:val="008D30A7"/>
    <w:rsid w:val="008D4550"/>
    <w:rsid w:val="008D4C97"/>
    <w:rsid w:val="008D55E4"/>
    <w:rsid w:val="008D56D4"/>
    <w:rsid w:val="008D5B6E"/>
    <w:rsid w:val="008D729C"/>
    <w:rsid w:val="008D7D16"/>
    <w:rsid w:val="008D7F64"/>
    <w:rsid w:val="008E0496"/>
    <w:rsid w:val="008E236F"/>
    <w:rsid w:val="008E258D"/>
    <w:rsid w:val="008E2E87"/>
    <w:rsid w:val="008E349E"/>
    <w:rsid w:val="008E4BCA"/>
    <w:rsid w:val="008E5521"/>
    <w:rsid w:val="008E6D68"/>
    <w:rsid w:val="008E6FC5"/>
    <w:rsid w:val="008E74C1"/>
    <w:rsid w:val="008F0250"/>
    <w:rsid w:val="008F23BB"/>
    <w:rsid w:val="008F25A6"/>
    <w:rsid w:val="008F282A"/>
    <w:rsid w:val="008F3868"/>
    <w:rsid w:val="008F492C"/>
    <w:rsid w:val="008F497F"/>
    <w:rsid w:val="008F687C"/>
    <w:rsid w:val="008F7480"/>
    <w:rsid w:val="009007A8"/>
    <w:rsid w:val="009022DA"/>
    <w:rsid w:val="009037D6"/>
    <w:rsid w:val="009041B1"/>
    <w:rsid w:val="00904A79"/>
    <w:rsid w:val="00904F46"/>
    <w:rsid w:val="009053D6"/>
    <w:rsid w:val="00905703"/>
    <w:rsid w:val="009066E3"/>
    <w:rsid w:val="00906BC2"/>
    <w:rsid w:val="00910693"/>
    <w:rsid w:val="0091075B"/>
    <w:rsid w:val="00910988"/>
    <w:rsid w:val="00912331"/>
    <w:rsid w:val="00912558"/>
    <w:rsid w:val="00912C7E"/>
    <w:rsid w:val="009133BC"/>
    <w:rsid w:val="009138ED"/>
    <w:rsid w:val="00914405"/>
    <w:rsid w:val="00914826"/>
    <w:rsid w:val="00915069"/>
    <w:rsid w:val="0091728C"/>
    <w:rsid w:val="00917AFC"/>
    <w:rsid w:val="00917B25"/>
    <w:rsid w:val="00921D57"/>
    <w:rsid w:val="00921DC0"/>
    <w:rsid w:val="00922AEF"/>
    <w:rsid w:val="00923089"/>
    <w:rsid w:val="00923AFD"/>
    <w:rsid w:val="00924907"/>
    <w:rsid w:val="0092490F"/>
    <w:rsid w:val="00925B27"/>
    <w:rsid w:val="009269D5"/>
    <w:rsid w:val="00926B31"/>
    <w:rsid w:val="00927268"/>
    <w:rsid w:val="00927A35"/>
    <w:rsid w:val="00930104"/>
    <w:rsid w:val="009311BB"/>
    <w:rsid w:val="009315FE"/>
    <w:rsid w:val="0093200F"/>
    <w:rsid w:val="00932085"/>
    <w:rsid w:val="00932291"/>
    <w:rsid w:val="00932DEB"/>
    <w:rsid w:val="0093369D"/>
    <w:rsid w:val="00934567"/>
    <w:rsid w:val="00934A6A"/>
    <w:rsid w:val="00934BD1"/>
    <w:rsid w:val="00936134"/>
    <w:rsid w:val="009365B8"/>
    <w:rsid w:val="00936646"/>
    <w:rsid w:val="0093796C"/>
    <w:rsid w:val="00940188"/>
    <w:rsid w:val="0094035F"/>
    <w:rsid w:val="0094061C"/>
    <w:rsid w:val="00940931"/>
    <w:rsid w:val="00940B51"/>
    <w:rsid w:val="00940B97"/>
    <w:rsid w:val="00941284"/>
    <w:rsid w:val="009427C7"/>
    <w:rsid w:val="00942AE6"/>
    <w:rsid w:val="009430FB"/>
    <w:rsid w:val="009437E5"/>
    <w:rsid w:val="00943A92"/>
    <w:rsid w:val="00951609"/>
    <w:rsid w:val="0095414C"/>
    <w:rsid w:val="0095544B"/>
    <w:rsid w:val="009556F8"/>
    <w:rsid w:val="00955DD8"/>
    <w:rsid w:val="0095620B"/>
    <w:rsid w:val="00956A35"/>
    <w:rsid w:val="0096059C"/>
    <w:rsid w:val="009626E3"/>
    <w:rsid w:val="00962C61"/>
    <w:rsid w:val="0096357F"/>
    <w:rsid w:val="009656F7"/>
    <w:rsid w:val="00966465"/>
    <w:rsid w:val="009674B2"/>
    <w:rsid w:val="00970428"/>
    <w:rsid w:val="0097088B"/>
    <w:rsid w:val="009709B8"/>
    <w:rsid w:val="00972548"/>
    <w:rsid w:val="0097362D"/>
    <w:rsid w:val="00973B35"/>
    <w:rsid w:val="00974110"/>
    <w:rsid w:val="00975ECD"/>
    <w:rsid w:val="009774C1"/>
    <w:rsid w:val="0097775F"/>
    <w:rsid w:val="00977BBA"/>
    <w:rsid w:val="0098066D"/>
    <w:rsid w:val="00980A64"/>
    <w:rsid w:val="00980E98"/>
    <w:rsid w:val="00982A05"/>
    <w:rsid w:val="0098359E"/>
    <w:rsid w:val="00983B3E"/>
    <w:rsid w:val="00984BB8"/>
    <w:rsid w:val="00985DAD"/>
    <w:rsid w:val="0098624C"/>
    <w:rsid w:val="009867CE"/>
    <w:rsid w:val="00987D0B"/>
    <w:rsid w:val="009903D6"/>
    <w:rsid w:val="009904AF"/>
    <w:rsid w:val="009911FE"/>
    <w:rsid w:val="00991599"/>
    <w:rsid w:val="009918D3"/>
    <w:rsid w:val="00992B56"/>
    <w:rsid w:val="009931F0"/>
    <w:rsid w:val="00993E0C"/>
    <w:rsid w:val="00994C50"/>
    <w:rsid w:val="0099775D"/>
    <w:rsid w:val="00997986"/>
    <w:rsid w:val="009A2561"/>
    <w:rsid w:val="009A2761"/>
    <w:rsid w:val="009A3C54"/>
    <w:rsid w:val="009A4052"/>
    <w:rsid w:val="009A482D"/>
    <w:rsid w:val="009A5492"/>
    <w:rsid w:val="009A5F06"/>
    <w:rsid w:val="009A6DA7"/>
    <w:rsid w:val="009B08FE"/>
    <w:rsid w:val="009B5117"/>
    <w:rsid w:val="009B78F3"/>
    <w:rsid w:val="009C1DB7"/>
    <w:rsid w:val="009C29AA"/>
    <w:rsid w:val="009C2B52"/>
    <w:rsid w:val="009C3E9B"/>
    <w:rsid w:val="009C3F61"/>
    <w:rsid w:val="009C5086"/>
    <w:rsid w:val="009C7169"/>
    <w:rsid w:val="009D029E"/>
    <w:rsid w:val="009D0EAB"/>
    <w:rsid w:val="009D27C7"/>
    <w:rsid w:val="009D282C"/>
    <w:rsid w:val="009D3026"/>
    <w:rsid w:val="009D32E2"/>
    <w:rsid w:val="009D4D9F"/>
    <w:rsid w:val="009D5A1C"/>
    <w:rsid w:val="009D62CA"/>
    <w:rsid w:val="009D64E3"/>
    <w:rsid w:val="009D6A4A"/>
    <w:rsid w:val="009D7E92"/>
    <w:rsid w:val="009E0645"/>
    <w:rsid w:val="009E0E75"/>
    <w:rsid w:val="009E1843"/>
    <w:rsid w:val="009E2FA7"/>
    <w:rsid w:val="009E335C"/>
    <w:rsid w:val="009E35D8"/>
    <w:rsid w:val="009E3B73"/>
    <w:rsid w:val="009E40E0"/>
    <w:rsid w:val="009E48EB"/>
    <w:rsid w:val="009E4B74"/>
    <w:rsid w:val="009E58BD"/>
    <w:rsid w:val="009E5E9D"/>
    <w:rsid w:val="009E5ED4"/>
    <w:rsid w:val="009E6131"/>
    <w:rsid w:val="009E79C8"/>
    <w:rsid w:val="009E7A54"/>
    <w:rsid w:val="009E7DDD"/>
    <w:rsid w:val="009E7F14"/>
    <w:rsid w:val="009E7FAB"/>
    <w:rsid w:val="009F18F1"/>
    <w:rsid w:val="009F1F85"/>
    <w:rsid w:val="009F33DB"/>
    <w:rsid w:val="009F564C"/>
    <w:rsid w:val="009F629A"/>
    <w:rsid w:val="009F6370"/>
    <w:rsid w:val="009F71D0"/>
    <w:rsid w:val="009F79CF"/>
    <w:rsid w:val="009F7C80"/>
    <w:rsid w:val="00A00688"/>
    <w:rsid w:val="00A0153E"/>
    <w:rsid w:val="00A0217A"/>
    <w:rsid w:val="00A0217C"/>
    <w:rsid w:val="00A0687D"/>
    <w:rsid w:val="00A06BA1"/>
    <w:rsid w:val="00A06CC2"/>
    <w:rsid w:val="00A071FB"/>
    <w:rsid w:val="00A078FB"/>
    <w:rsid w:val="00A10042"/>
    <w:rsid w:val="00A10454"/>
    <w:rsid w:val="00A115B0"/>
    <w:rsid w:val="00A12012"/>
    <w:rsid w:val="00A127C6"/>
    <w:rsid w:val="00A12881"/>
    <w:rsid w:val="00A15819"/>
    <w:rsid w:val="00A15A3B"/>
    <w:rsid w:val="00A15A47"/>
    <w:rsid w:val="00A167B6"/>
    <w:rsid w:val="00A168EA"/>
    <w:rsid w:val="00A174B5"/>
    <w:rsid w:val="00A20498"/>
    <w:rsid w:val="00A206BE"/>
    <w:rsid w:val="00A228E4"/>
    <w:rsid w:val="00A23A1C"/>
    <w:rsid w:val="00A2515A"/>
    <w:rsid w:val="00A2517B"/>
    <w:rsid w:val="00A25354"/>
    <w:rsid w:val="00A2546B"/>
    <w:rsid w:val="00A257A4"/>
    <w:rsid w:val="00A3045E"/>
    <w:rsid w:val="00A30E28"/>
    <w:rsid w:val="00A33929"/>
    <w:rsid w:val="00A341EB"/>
    <w:rsid w:val="00A363D5"/>
    <w:rsid w:val="00A415C4"/>
    <w:rsid w:val="00A449EB"/>
    <w:rsid w:val="00A453BB"/>
    <w:rsid w:val="00A46E6F"/>
    <w:rsid w:val="00A46EFD"/>
    <w:rsid w:val="00A477A2"/>
    <w:rsid w:val="00A51B50"/>
    <w:rsid w:val="00A52764"/>
    <w:rsid w:val="00A532D9"/>
    <w:rsid w:val="00A53CBC"/>
    <w:rsid w:val="00A5557D"/>
    <w:rsid w:val="00A555D1"/>
    <w:rsid w:val="00A565A2"/>
    <w:rsid w:val="00A57444"/>
    <w:rsid w:val="00A60114"/>
    <w:rsid w:val="00A60850"/>
    <w:rsid w:val="00A61504"/>
    <w:rsid w:val="00A62323"/>
    <w:rsid w:val="00A629C1"/>
    <w:rsid w:val="00A63F30"/>
    <w:rsid w:val="00A64262"/>
    <w:rsid w:val="00A64624"/>
    <w:rsid w:val="00A65C2B"/>
    <w:rsid w:val="00A66B84"/>
    <w:rsid w:val="00A70C96"/>
    <w:rsid w:val="00A71AFC"/>
    <w:rsid w:val="00A72383"/>
    <w:rsid w:val="00A723F7"/>
    <w:rsid w:val="00A726D1"/>
    <w:rsid w:val="00A730C9"/>
    <w:rsid w:val="00A73C66"/>
    <w:rsid w:val="00A75E58"/>
    <w:rsid w:val="00A763E4"/>
    <w:rsid w:val="00A77C7B"/>
    <w:rsid w:val="00A77DE6"/>
    <w:rsid w:val="00A82440"/>
    <w:rsid w:val="00A8308F"/>
    <w:rsid w:val="00A8333E"/>
    <w:rsid w:val="00A83DCD"/>
    <w:rsid w:val="00A83ED7"/>
    <w:rsid w:val="00A87341"/>
    <w:rsid w:val="00A910F3"/>
    <w:rsid w:val="00A9134F"/>
    <w:rsid w:val="00A91F99"/>
    <w:rsid w:val="00A92142"/>
    <w:rsid w:val="00A92A59"/>
    <w:rsid w:val="00A956D5"/>
    <w:rsid w:val="00A96EF8"/>
    <w:rsid w:val="00A96F84"/>
    <w:rsid w:val="00AA0CBC"/>
    <w:rsid w:val="00AA28CF"/>
    <w:rsid w:val="00AA33FD"/>
    <w:rsid w:val="00AA367D"/>
    <w:rsid w:val="00AA3CDE"/>
    <w:rsid w:val="00AA4115"/>
    <w:rsid w:val="00AA5836"/>
    <w:rsid w:val="00AA59FF"/>
    <w:rsid w:val="00AA5C8C"/>
    <w:rsid w:val="00AA5DAC"/>
    <w:rsid w:val="00AA64C2"/>
    <w:rsid w:val="00AA77B8"/>
    <w:rsid w:val="00AB021C"/>
    <w:rsid w:val="00AB051A"/>
    <w:rsid w:val="00AB1173"/>
    <w:rsid w:val="00AB4615"/>
    <w:rsid w:val="00AB5334"/>
    <w:rsid w:val="00AB5B34"/>
    <w:rsid w:val="00AB6772"/>
    <w:rsid w:val="00AC0384"/>
    <w:rsid w:val="00AC2537"/>
    <w:rsid w:val="00AC267E"/>
    <w:rsid w:val="00AC3C2E"/>
    <w:rsid w:val="00AC428F"/>
    <w:rsid w:val="00AC51BA"/>
    <w:rsid w:val="00AC52FF"/>
    <w:rsid w:val="00AC5FA3"/>
    <w:rsid w:val="00AC6021"/>
    <w:rsid w:val="00AC66B5"/>
    <w:rsid w:val="00AC771A"/>
    <w:rsid w:val="00AD03A5"/>
    <w:rsid w:val="00AD0A04"/>
    <w:rsid w:val="00AD2154"/>
    <w:rsid w:val="00AD366C"/>
    <w:rsid w:val="00AD5206"/>
    <w:rsid w:val="00AD6092"/>
    <w:rsid w:val="00AD78BC"/>
    <w:rsid w:val="00AE03F5"/>
    <w:rsid w:val="00AE1349"/>
    <w:rsid w:val="00AE17B0"/>
    <w:rsid w:val="00AE1CD4"/>
    <w:rsid w:val="00AE2023"/>
    <w:rsid w:val="00AE28FC"/>
    <w:rsid w:val="00AE2F8E"/>
    <w:rsid w:val="00AE5CED"/>
    <w:rsid w:val="00AE62A8"/>
    <w:rsid w:val="00AE6B8A"/>
    <w:rsid w:val="00AE7945"/>
    <w:rsid w:val="00AE7F54"/>
    <w:rsid w:val="00AF0195"/>
    <w:rsid w:val="00AF0A81"/>
    <w:rsid w:val="00AF51CA"/>
    <w:rsid w:val="00AF5CEC"/>
    <w:rsid w:val="00AF7737"/>
    <w:rsid w:val="00B00012"/>
    <w:rsid w:val="00B00518"/>
    <w:rsid w:val="00B00929"/>
    <w:rsid w:val="00B00C0F"/>
    <w:rsid w:val="00B03A3F"/>
    <w:rsid w:val="00B03BBC"/>
    <w:rsid w:val="00B06193"/>
    <w:rsid w:val="00B061F4"/>
    <w:rsid w:val="00B11807"/>
    <w:rsid w:val="00B11EB1"/>
    <w:rsid w:val="00B125F9"/>
    <w:rsid w:val="00B127E7"/>
    <w:rsid w:val="00B13457"/>
    <w:rsid w:val="00B1389E"/>
    <w:rsid w:val="00B1576B"/>
    <w:rsid w:val="00B161F4"/>
    <w:rsid w:val="00B1647B"/>
    <w:rsid w:val="00B168C9"/>
    <w:rsid w:val="00B16D4F"/>
    <w:rsid w:val="00B17237"/>
    <w:rsid w:val="00B17C63"/>
    <w:rsid w:val="00B220FD"/>
    <w:rsid w:val="00B2250E"/>
    <w:rsid w:val="00B236B0"/>
    <w:rsid w:val="00B24AB8"/>
    <w:rsid w:val="00B25156"/>
    <w:rsid w:val="00B25AA5"/>
    <w:rsid w:val="00B25EA0"/>
    <w:rsid w:val="00B27141"/>
    <w:rsid w:val="00B271D0"/>
    <w:rsid w:val="00B27BC0"/>
    <w:rsid w:val="00B27F5F"/>
    <w:rsid w:val="00B30D23"/>
    <w:rsid w:val="00B312FD"/>
    <w:rsid w:val="00B31C62"/>
    <w:rsid w:val="00B32520"/>
    <w:rsid w:val="00B326A3"/>
    <w:rsid w:val="00B33C14"/>
    <w:rsid w:val="00B34F05"/>
    <w:rsid w:val="00B415E5"/>
    <w:rsid w:val="00B41791"/>
    <w:rsid w:val="00B41C0A"/>
    <w:rsid w:val="00B41D09"/>
    <w:rsid w:val="00B4221A"/>
    <w:rsid w:val="00B42C22"/>
    <w:rsid w:val="00B43195"/>
    <w:rsid w:val="00B43DB9"/>
    <w:rsid w:val="00B445C3"/>
    <w:rsid w:val="00B4522D"/>
    <w:rsid w:val="00B453C3"/>
    <w:rsid w:val="00B4599E"/>
    <w:rsid w:val="00B45EF1"/>
    <w:rsid w:val="00B46647"/>
    <w:rsid w:val="00B46704"/>
    <w:rsid w:val="00B478A4"/>
    <w:rsid w:val="00B51452"/>
    <w:rsid w:val="00B52B7D"/>
    <w:rsid w:val="00B52D19"/>
    <w:rsid w:val="00B538C4"/>
    <w:rsid w:val="00B53A80"/>
    <w:rsid w:val="00B53BC6"/>
    <w:rsid w:val="00B53D24"/>
    <w:rsid w:val="00B546E2"/>
    <w:rsid w:val="00B54A6D"/>
    <w:rsid w:val="00B55050"/>
    <w:rsid w:val="00B5572A"/>
    <w:rsid w:val="00B557E7"/>
    <w:rsid w:val="00B55FDD"/>
    <w:rsid w:val="00B57109"/>
    <w:rsid w:val="00B576D6"/>
    <w:rsid w:val="00B578A5"/>
    <w:rsid w:val="00B57FD9"/>
    <w:rsid w:val="00B6191A"/>
    <w:rsid w:val="00B61A93"/>
    <w:rsid w:val="00B620BA"/>
    <w:rsid w:val="00B622AE"/>
    <w:rsid w:val="00B628B7"/>
    <w:rsid w:val="00B63105"/>
    <w:rsid w:val="00B6371D"/>
    <w:rsid w:val="00B63B0D"/>
    <w:rsid w:val="00B63EAC"/>
    <w:rsid w:val="00B64BC3"/>
    <w:rsid w:val="00B65C2E"/>
    <w:rsid w:val="00B65D62"/>
    <w:rsid w:val="00B663C2"/>
    <w:rsid w:val="00B66918"/>
    <w:rsid w:val="00B66DE6"/>
    <w:rsid w:val="00B67464"/>
    <w:rsid w:val="00B729E3"/>
    <w:rsid w:val="00B72A00"/>
    <w:rsid w:val="00B72C7E"/>
    <w:rsid w:val="00B72CC5"/>
    <w:rsid w:val="00B7492B"/>
    <w:rsid w:val="00B75421"/>
    <w:rsid w:val="00B75C26"/>
    <w:rsid w:val="00B75E16"/>
    <w:rsid w:val="00B774D3"/>
    <w:rsid w:val="00B77CCD"/>
    <w:rsid w:val="00B77CDF"/>
    <w:rsid w:val="00B8108F"/>
    <w:rsid w:val="00B812EB"/>
    <w:rsid w:val="00B82E97"/>
    <w:rsid w:val="00B82FAA"/>
    <w:rsid w:val="00B8333A"/>
    <w:rsid w:val="00B8485B"/>
    <w:rsid w:val="00B858F1"/>
    <w:rsid w:val="00B8669D"/>
    <w:rsid w:val="00B86DC2"/>
    <w:rsid w:val="00B86EFB"/>
    <w:rsid w:val="00B87497"/>
    <w:rsid w:val="00B87E10"/>
    <w:rsid w:val="00B90A9D"/>
    <w:rsid w:val="00B90C49"/>
    <w:rsid w:val="00B90F4E"/>
    <w:rsid w:val="00B916F5"/>
    <w:rsid w:val="00B92A7F"/>
    <w:rsid w:val="00BA08B3"/>
    <w:rsid w:val="00BA1120"/>
    <w:rsid w:val="00BA12BF"/>
    <w:rsid w:val="00BA155B"/>
    <w:rsid w:val="00BA24F2"/>
    <w:rsid w:val="00BA2F22"/>
    <w:rsid w:val="00BB0418"/>
    <w:rsid w:val="00BB06C2"/>
    <w:rsid w:val="00BB1161"/>
    <w:rsid w:val="00BB1906"/>
    <w:rsid w:val="00BB25A1"/>
    <w:rsid w:val="00BB367F"/>
    <w:rsid w:val="00BB3D74"/>
    <w:rsid w:val="00BB4411"/>
    <w:rsid w:val="00BB573E"/>
    <w:rsid w:val="00BB5AD1"/>
    <w:rsid w:val="00BB6D6E"/>
    <w:rsid w:val="00BC0D8D"/>
    <w:rsid w:val="00BC1759"/>
    <w:rsid w:val="00BC188A"/>
    <w:rsid w:val="00BC2B12"/>
    <w:rsid w:val="00BC50E7"/>
    <w:rsid w:val="00BC5BDD"/>
    <w:rsid w:val="00BC6AEC"/>
    <w:rsid w:val="00BD0BB9"/>
    <w:rsid w:val="00BD0CE4"/>
    <w:rsid w:val="00BD1011"/>
    <w:rsid w:val="00BD1A74"/>
    <w:rsid w:val="00BD1C49"/>
    <w:rsid w:val="00BD29C3"/>
    <w:rsid w:val="00BE019A"/>
    <w:rsid w:val="00BE029A"/>
    <w:rsid w:val="00BE1941"/>
    <w:rsid w:val="00BE22E2"/>
    <w:rsid w:val="00BE2A2B"/>
    <w:rsid w:val="00BE2FDA"/>
    <w:rsid w:val="00BE3D23"/>
    <w:rsid w:val="00BE4166"/>
    <w:rsid w:val="00BE6030"/>
    <w:rsid w:val="00BF078C"/>
    <w:rsid w:val="00BF3736"/>
    <w:rsid w:val="00BF3A08"/>
    <w:rsid w:val="00BF4422"/>
    <w:rsid w:val="00BF55DE"/>
    <w:rsid w:val="00BF6852"/>
    <w:rsid w:val="00BF7BA5"/>
    <w:rsid w:val="00C008AD"/>
    <w:rsid w:val="00C00F16"/>
    <w:rsid w:val="00C02917"/>
    <w:rsid w:val="00C02C66"/>
    <w:rsid w:val="00C02E86"/>
    <w:rsid w:val="00C03C27"/>
    <w:rsid w:val="00C04B45"/>
    <w:rsid w:val="00C04C61"/>
    <w:rsid w:val="00C0599F"/>
    <w:rsid w:val="00C0736B"/>
    <w:rsid w:val="00C076AE"/>
    <w:rsid w:val="00C10C87"/>
    <w:rsid w:val="00C113A2"/>
    <w:rsid w:val="00C11DBE"/>
    <w:rsid w:val="00C120FD"/>
    <w:rsid w:val="00C12BF4"/>
    <w:rsid w:val="00C13041"/>
    <w:rsid w:val="00C133B4"/>
    <w:rsid w:val="00C13A8A"/>
    <w:rsid w:val="00C13C99"/>
    <w:rsid w:val="00C13CE8"/>
    <w:rsid w:val="00C13D72"/>
    <w:rsid w:val="00C148C3"/>
    <w:rsid w:val="00C154CB"/>
    <w:rsid w:val="00C16AA2"/>
    <w:rsid w:val="00C16BCF"/>
    <w:rsid w:val="00C16C72"/>
    <w:rsid w:val="00C1727D"/>
    <w:rsid w:val="00C1742B"/>
    <w:rsid w:val="00C17B62"/>
    <w:rsid w:val="00C20125"/>
    <w:rsid w:val="00C20E44"/>
    <w:rsid w:val="00C21A1A"/>
    <w:rsid w:val="00C2593C"/>
    <w:rsid w:val="00C334F4"/>
    <w:rsid w:val="00C33F62"/>
    <w:rsid w:val="00C35CCB"/>
    <w:rsid w:val="00C36D9E"/>
    <w:rsid w:val="00C36E1B"/>
    <w:rsid w:val="00C372CE"/>
    <w:rsid w:val="00C4085E"/>
    <w:rsid w:val="00C40BCE"/>
    <w:rsid w:val="00C419E7"/>
    <w:rsid w:val="00C423AC"/>
    <w:rsid w:val="00C4285E"/>
    <w:rsid w:val="00C43334"/>
    <w:rsid w:val="00C44E49"/>
    <w:rsid w:val="00C44EF1"/>
    <w:rsid w:val="00C4515B"/>
    <w:rsid w:val="00C47848"/>
    <w:rsid w:val="00C524B5"/>
    <w:rsid w:val="00C52AE0"/>
    <w:rsid w:val="00C54FAF"/>
    <w:rsid w:val="00C5539D"/>
    <w:rsid w:val="00C57832"/>
    <w:rsid w:val="00C57E85"/>
    <w:rsid w:val="00C600F1"/>
    <w:rsid w:val="00C60486"/>
    <w:rsid w:val="00C60549"/>
    <w:rsid w:val="00C60CAB"/>
    <w:rsid w:val="00C62376"/>
    <w:rsid w:val="00C62734"/>
    <w:rsid w:val="00C630C2"/>
    <w:rsid w:val="00C64C91"/>
    <w:rsid w:val="00C65AE6"/>
    <w:rsid w:val="00C65FC0"/>
    <w:rsid w:val="00C66F37"/>
    <w:rsid w:val="00C70C40"/>
    <w:rsid w:val="00C710F0"/>
    <w:rsid w:val="00C719DC"/>
    <w:rsid w:val="00C71A47"/>
    <w:rsid w:val="00C72256"/>
    <w:rsid w:val="00C73B40"/>
    <w:rsid w:val="00C7683C"/>
    <w:rsid w:val="00C77C3C"/>
    <w:rsid w:val="00C80FC2"/>
    <w:rsid w:val="00C81CFF"/>
    <w:rsid w:val="00C82198"/>
    <w:rsid w:val="00C82814"/>
    <w:rsid w:val="00C83C1C"/>
    <w:rsid w:val="00C87742"/>
    <w:rsid w:val="00C91030"/>
    <w:rsid w:val="00C9129F"/>
    <w:rsid w:val="00C92614"/>
    <w:rsid w:val="00C92A5B"/>
    <w:rsid w:val="00C92DEF"/>
    <w:rsid w:val="00C93238"/>
    <w:rsid w:val="00C95228"/>
    <w:rsid w:val="00C95309"/>
    <w:rsid w:val="00C95C1B"/>
    <w:rsid w:val="00C9639D"/>
    <w:rsid w:val="00C964F1"/>
    <w:rsid w:val="00C96C91"/>
    <w:rsid w:val="00C96E97"/>
    <w:rsid w:val="00C97570"/>
    <w:rsid w:val="00CA052F"/>
    <w:rsid w:val="00CA1A45"/>
    <w:rsid w:val="00CA2331"/>
    <w:rsid w:val="00CA251A"/>
    <w:rsid w:val="00CA3414"/>
    <w:rsid w:val="00CA4C86"/>
    <w:rsid w:val="00CA5117"/>
    <w:rsid w:val="00CA6355"/>
    <w:rsid w:val="00CA6F08"/>
    <w:rsid w:val="00CA714A"/>
    <w:rsid w:val="00CA73A1"/>
    <w:rsid w:val="00CA7B0E"/>
    <w:rsid w:val="00CB0949"/>
    <w:rsid w:val="00CB0952"/>
    <w:rsid w:val="00CB0F3B"/>
    <w:rsid w:val="00CB1548"/>
    <w:rsid w:val="00CB2136"/>
    <w:rsid w:val="00CB43CF"/>
    <w:rsid w:val="00CB4F6E"/>
    <w:rsid w:val="00CB5951"/>
    <w:rsid w:val="00CB6B0E"/>
    <w:rsid w:val="00CB6E8F"/>
    <w:rsid w:val="00CC05A8"/>
    <w:rsid w:val="00CC211F"/>
    <w:rsid w:val="00CC2D5B"/>
    <w:rsid w:val="00CC2FB1"/>
    <w:rsid w:val="00CC378F"/>
    <w:rsid w:val="00CC39CC"/>
    <w:rsid w:val="00CC7010"/>
    <w:rsid w:val="00CD019E"/>
    <w:rsid w:val="00CD14D7"/>
    <w:rsid w:val="00CD201E"/>
    <w:rsid w:val="00CD674B"/>
    <w:rsid w:val="00CD70A6"/>
    <w:rsid w:val="00CD70B9"/>
    <w:rsid w:val="00CD71A7"/>
    <w:rsid w:val="00CD78A8"/>
    <w:rsid w:val="00CE0EEF"/>
    <w:rsid w:val="00CE1A8E"/>
    <w:rsid w:val="00CE2879"/>
    <w:rsid w:val="00CF0FCF"/>
    <w:rsid w:val="00CF1C13"/>
    <w:rsid w:val="00CF1FA5"/>
    <w:rsid w:val="00CF1FB9"/>
    <w:rsid w:val="00CF2523"/>
    <w:rsid w:val="00CF2BB9"/>
    <w:rsid w:val="00CF2F82"/>
    <w:rsid w:val="00CF3A26"/>
    <w:rsid w:val="00CF40CA"/>
    <w:rsid w:val="00CF4167"/>
    <w:rsid w:val="00CF5002"/>
    <w:rsid w:val="00CF627C"/>
    <w:rsid w:val="00CF64BB"/>
    <w:rsid w:val="00D01FCC"/>
    <w:rsid w:val="00D0202A"/>
    <w:rsid w:val="00D0372E"/>
    <w:rsid w:val="00D043AC"/>
    <w:rsid w:val="00D07EF4"/>
    <w:rsid w:val="00D07FC0"/>
    <w:rsid w:val="00D10133"/>
    <w:rsid w:val="00D11409"/>
    <w:rsid w:val="00D12EE5"/>
    <w:rsid w:val="00D134B9"/>
    <w:rsid w:val="00D14DAE"/>
    <w:rsid w:val="00D1542D"/>
    <w:rsid w:val="00D15552"/>
    <w:rsid w:val="00D15895"/>
    <w:rsid w:val="00D16770"/>
    <w:rsid w:val="00D16B9E"/>
    <w:rsid w:val="00D179EA"/>
    <w:rsid w:val="00D17C86"/>
    <w:rsid w:val="00D21360"/>
    <w:rsid w:val="00D21736"/>
    <w:rsid w:val="00D21886"/>
    <w:rsid w:val="00D228E4"/>
    <w:rsid w:val="00D23910"/>
    <w:rsid w:val="00D24A14"/>
    <w:rsid w:val="00D2509F"/>
    <w:rsid w:val="00D254C2"/>
    <w:rsid w:val="00D26871"/>
    <w:rsid w:val="00D26BE1"/>
    <w:rsid w:val="00D32463"/>
    <w:rsid w:val="00D32A2C"/>
    <w:rsid w:val="00D32CE9"/>
    <w:rsid w:val="00D32F5C"/>
    <w:rsid w:val="00D337A0"/>
    <w:rsid w:val="00D34071"/>
    <w:rsid w:val="00D34E81"/>
    <w:rsid w:val="00D35847"/>
    <w:rsid w:val="00D364BB"/>
    <w:rsid w:val="00D36B3C"/>
    <w:rsid w:val="00D36B72"/>
    <w:rsid w:val="00D37136"/>
    <w:rsid w:val="00D4090D"/>
    <w:rsid w:val="00D41AC7"/>
    <w:rsid w:val="00D420F8"/>
    <w:rsid w:val="00D4256A"/>
    <w:rsid w:val="00D42ECB"/>
    <w:rsid w:val="00D43322"/>
    <w:rsid w:val="00D470A8"/>
    <w:rsid w:val="00D47DE3"/>
    <w:rsid w:val="00D50D0F"/>
    <w:rsid w:val="00D511A5"/>
    <w:rsid w:val="00D51242"/>
    <w:rsid w:val="00D51719"/>
    <w:rsid w:val="00D526D4"/>
    <w:rsid w:val="00D537FF"/>
    <w:rsid w:val="00D569E3"/>
    <w:rsid w:val="00D601C7"/>
    <w:rsid w:val="00D624DE"/>
    <w:rsid w:val="00D632D4"/>
    <w:rsid w:val="00D63CB6"/>
    <w:rsid w:val="00D6458F"/>
    <w:rsid w:val="00D645FC"/>
    <w:rsid w:val="00D66FA1"/>
    <w:rsid w:val="00D71A1D"/>
    <w:rsid w:val="00D71ACC"/>
    <w:rsid w:val="00D7258A"/>
    <w:rsid w:val="00D72933"/>
    <w:rsid w:val="00D74513"/>
    <w:rsid w:val="00D74F89"/>
    <w:rsid w:val="00D762DF"/>
    <w:rsid w:val="00D76B70"/>
    <w:rsid w:val="00D802C8"/>
    <w:rsid w:val="00D81593"/>
    <w:rsid w:val="00D820C5"/>
    <w:rsid w:val="00D82F6C"/>
    <w:rsid w:val="00D83849"/>
    <w:rsid w:val="00D84CE9"/>
    <w:rsid w:val="00D85012"/>
    <w:rsid w:val="00D851D7"/>
    <w:rsid w:val="00D8723D"/>
    <w:rsid w:val="00D87478"/>
    <w:rsid w:val="00D876F0"/>
    <w:rsid w:val="00D90389"/>
    <w:rsid w:val="00D9092A"/>
    <w:rsid w:val="00D9136E"/>
    <w:rsid w:val="00D91E7E"/>
    <w:rsid w:val="00D92148"/>
    <w:rsid w:val="00D921BD"/>
    <w:rsid w:val="00D9311B"/>
    <w:rsid w:val="00D934EA"/>
    <w:rsid w:val="00D9637F"/>
    <w:rsid w:val="00D96440"/>
    <w:rsid w:val="00DA12D9"/>
    <w:rsid w:val="00DA14E0"/>
    <w:rsid w:val="00DA384A"/>
    <w:rsid w:val="00DA4177"/>
    <w:rsid w:val="00DA466B"/>
    <w:rsid w:val="00DA518A"/>
    <w:rsid w:val="00DA5B99"/>
    <w:rsid w:val="00DA619D"/>
    <w:rsid w:val="00DA6944"/>
    <w:rsid w:val="00DA6C56"/>
    <w:rsid w:val="00DA709D"/>
    <w:rsid w:val="00DA781B"/>
    <w:rsid w:val="00DB0292"/>
    <w:rsid w:val="00DB0473"/>
    <w:rsid w:val="00DB0530"/>
    <w:rsid w:val="00DB05EA"/>
    <w:rsid w:val="00DB14D1"/>
    <w:rsid w:val="00DB1766"/>
    <w:rsid w:val="00DB3F50"/>
    <w:rsid w:val="00DB451A"/>
    <w:rsid w:val="00DB519C"/>
    <w:rsid w:val="00DB57AC"/>
    <w:rsid w:val="00DB6024"/>
    <w:rsid w:val="00DB6566"/>
    <w:rsid w:val="00DB6D6F"/>
    <w:rsid w:val="00DB7CAB"/>
    <w:rsid w:val="00DC009E"/>
    <w:rsid w:val="00DC10BA"/>
    <w:rsid w:val="00DC1AB4"/>
    <w:rsid w:val="00DC240F"/>
    <w:rsid w:val="00DC2914"/>
    <w:rsid w:val="00DC634F"/>
    <w:rsid w:val="00DC77C3"/>
    <w:rsid w:val="00DC7C9B"/>
    <w:rsid w:val="00DD01E2"/>
    <w:rsid w:val="00DD0358"/>
    <w:rsid w:val="00DD1FDC"/>
    <w:rsid w:val="00DD2ACF"/>
    <w:rsid w:val="00DD2B11"/>
    <w:rsid w:val="00DD2BBB"/>
    <w:rsid w:val="00DD3A65"/>
    <w:rsid w:val="00DD4F47"/>
    <w:rsid w:val="00DD56E9"/>
    <w:rsid w:val="00DD704D"/>
    <w:rsid w:val="00DD7CC5"/>
    <w:rsid w:val="00DE02FF"/>
    <w:rsid w:val="00DE0C68"/>
    <w:rsid w:val="00DE0CDC"/>
    <w:rsid w:val="00DE1F33"/>
    <w:rsid w:val="00DE1F90"/>
    <w:rsid w:val="00DE2A30"/>
    <w:rsid w:val="00DE337C"/>
    <w:rsid w:val="00DE38A0"/>
    <w:rsid w:val="00DE3C06"/>
    <w:rsid w:val="00DE40BF"/>
    <w:rsid w:val="00DE46A3"/>
    <w:rsid w:val="00DE5323"/>
    <w:rsid w:val="00DE6E5D"/>
    <w:rsid w:val="00DE6EBC"/>
    <w:rsid w:val="00DE7275"/>
    <w:rsid w:val="00DF04EF"/>
    <w:rsid w:val="00DF1432"/>
    <w:rsid w:val="00DF1AC4"/>
    <w:rsid w:val="00DF24D1"/>
    <w:rsid w:val="00DF2694"/>
    <w:rsid w:val="00DF2A69"/>
    <w:rsid w:val="00DF2A9E"/>
    <w:rsid w:val="00DF4CA2"/>
    <w:rsid w:val="00DF4CF9"/>
    <w:rsid w:val="00DF54E8"/>
    <w:rsid w:val="00DF5844"/>
    <w:rsid w:val="00DF6E37"/>
    <w:rsid w:val="00DF6EE6"/>
    <w:rsid w:val="00DF774D"/>
    <w:rsid w:val="00DF7C6F"/>
    <w:rsid w:val="00E00B63"/>
    <w:rsid w:val="00E00C58"/>
    <w:rsid w:val="00E0140E"/>
    <w:rsid w:val="00E01B4C"/>
    <w:rsid w:val="00E01BB6"/>
    <w:rsid w:val="00E022B8"/>
    <w:rsid w:val="00E05947"/>
    <w:rsid w:val="00E064C7"/>
    <w:rsid w:val="00E07EFC"/>
    <w:rsid w:val="00E11FE9"/>
    <w:rsid w:val="00E13ADC"/>
    <w:rsid w:val="00E13D74"/>
    <w:rsid w:val="00E15DA8"/>
    <w:rsid w:val="00E203B1"/>
    <w:rsid w:val="00E20506"/>
    <w:rsid w:val="00E21020"/>
    <w:rsid w:val="00E21207"/>
    <w:rsid w:val="00E2261E"/>
    <w:rsid w:val="00E23947"/>
    <w:rsid w:val="00E23A1C"/>
    <w:rsid w:val="00E2465C"/>
    <w:rsid w:val="00E247B5"/>
    <w:rsid w:val="00E25720"/>
    <w:rsid w:val="00E25912"/>
    <w:rsid w:val="00E259B0"/>
    <w:rsid w:val="00E26372"/>
    <w:rsid w:val="00E2665A"/>
    <w:rsid w:val="00E306ED"/>
    <w:rsid w:val="00E30D3E"/>
    <w:rsid w:val="00E30DFB"/>
    <w:rsid w:val="00E31263"/>
    <w:rsid w:val="00E3202E"/>
    <w:rsid w:val="00E32138"/>
    <w:rsid w:val="00E323B3"/>
    <w:rsid w:val="00E3294C"/>
    <w:rsid w:val="00E34AA7"/>
    <w:rsid w:val="00E354B0"/>
    <w:rsid w:val="00E35C3B"/>
    <w:rsid w:val="00E35D39"/>
    <w:rsid w:val="00E3679C"/>
    <w:rsid w:val="00E36918"/>
    <w:rsid w:val="00E36C11"/>
    <w:rsid w:val="00E36C8E"/>
    <w:rsid w:val="00E36DFF"/>
    <w:rsid w:val="00E376C1"/>
    <w:rsid w:val="00E378B5"/>
    <w:rsid w:val="00E378E6"/>
    <w:rsid w:val="00E37A70"/>
    <w:rsid w:val="00E401C4"/>
    <w:rsid w:val="00E40237"/>
    <w:rsid w:val="00E40B00"/>
    <w:rsid w:val="00E41B97"/>
    <w:rsid w:val="00E41CCD"/>
    <w:rsid w:val="00E41FAA"/>
    <w:rsid w:val="00E42804"/>
    <w:rsid w:val="00E432C0"/>
    <w:rsid w:val="00E4419A"/>
    <w:rsid w:val="00E442CE"/>
    <w:rsid w:val="00E4593D"/>
    <w:rsid w:val="00E4609C"/>
    <w:rsid w:val="00E4682D"/>
    <w:rsid w:val="00E50B02"/>
    <w:rsid w:val="00E514CE"/>
    <w:rsid w:val="00E53491"/>
    <w:rsid w:val="00E534B6"/>
    <w:rsid w:val="00E5439C"/>
    <w:rsid w:val="00E54A31"/>
    <w:rsid w:val="00E54B50"/>
    <w:rsid w:val="00E54CAA"/>
    <w:rsid w:val="00E56446"/>
    <w:rsid w:val="00E56C35"/>
    <w:rsid w:val="00E56C37"/>
    <w:rsid w:val="00E5760F"/>
    <w:rsid w:val="00E605CA"/>
    <w:rsid w:val="00E60C02"/>
    <w:rsid w:val="00E62C82"/>
    <w:rsid w:val="00E62E4E"/>
    <w:rsid w:val="00E62E9B"/>
    <w:rsid w:val="00E63694"/>
    <w:rsid w:val="00E64B09"/>
    <w:rsid w:val="00E66763"/>
    <w:rsid w:val="00E669B4"/>
    <w:rsid w:val="00E66D86"/>
    <w:rsid w:val="00E67262"/>
    <w:rsid w:val="00E67BCB"/>
    <w:rsid w:val="00E705CD"/>
    <w:rsid w:val="00E706FA"/>
    <w:rsid w:val="00E72949"/>
    <w:rsid w:val="00E729EE"/>
    <w:rsid w:val="00E749C2"/>
    <w:rsid w:val="00E75066"/>
    <w:rsid w:val="00E75DE5"/>
    <w:rsid w:val="00E75EB2"/>
    <w:rsid w:val="00E8028B"/>
    <w:rsid w:val="00E80CD7"/>
    <w:rsid w:val="00E80E94"/>
    <w:rsid w:val="00E8252D"/>
    <w:rsid w:val="00E82677"/>
    <w:rsid w:val="00E82E96"/>
    <w:rsid w:val="00E84AE1"/>
    <w:rsid w:val="00E85FDA"/>
    <w:rsid w:val="00E86C55"/>
    <w:rsid w:val="00E90063"/>
    <w:rsid w:val="00E91CFD"/>
    <w:rsid w:val="00E92137"/>
    <w:rsid w:val="00E92AAF"/>
    <w:rsid w:val="00E95B92"/>
    <w:rsid w:val="00E95CBD"/>
    <w:rsid w:val="00E96981"/>
    <w:rsid w:val="00E97E62"/>
    <w:rsid w:val="00EA0F8E"/>
    <w:rsid w:val="00EA116D"/>
    <w:rsid w:val="00EA119C"/>
    <w:rsid w:val="00EA2EA5"/>
    <w:rsid w:val="00EA488C"/>
    <w:rsid w:val="00EA4F34"/>
    <w:rsid w:val="00EA5C2D"/>
    <w:rsid w:val="00EA627F"/>
    <w:rsid w:val="00EB0304"/>
    <w:rsid w:val="00EB1620"/>
    <w:rsid w:val="00EB204A"/>
    <w:rsid w:val="00EB22FF"/>
    <w:rsid w:val="00EB25C6"/>
    <w:rsid w:val="00EB32A5"/>
    <w:rsid w:val="00EB365D"/>
    <w:rsid w:val="00EB509B"/>
    <w:rsid w:val="00EB7825"/>
    <w:rsid w:val="00EC075B"/>
    <w:rsid w:val="00EC0A92"/>
    <w:rsid w:val="00EC35AE"/>
    <w:rsid w:val="00EC4BF9"/>
    <w:rsid w:val="00EC5365"/>
    <w:rsid w:val="00EC71EA"/>
    <w:rsid w:val="00EC764F"/>
    <w:rsid w:val="00ED01BC"/>
    <w:rsid w:val="00ED1B6C"/>
    <w:rsid w:val="00ED4366"/>
    <w:rsid w:val="00ED4A34"/>
    <w:rsid w:val="00ED570C"/>
    <w:rsid w:val="00ED623B"/>
    <w:rsid w:val="00ED789D"/>
    <w:rsid w:val="00EE0473"/>
    <w:rsid w:val="00EE1D50"/>
    <w:rsid w:val="00EE2A62"/>
    <w:rsid w:val="00EE3384"/>
    <w:rsid w:val="00EE6D75"/>
    <w:rsid w:val="00EF042B"/>
    <w:rsid w:val="00EF062B"/>
    <w:rsid w:val="00EF0FFB"/>
    <w:rsid w:val="00EF4F68"/>
    <w:rsid w:val="00EF56E0"/>
    <w:rsid w:val="00EF6790"/>
    <w:rsid w:val="00EF708A"/>
    <w:rsid w:val="00F0129D"/>
    <w:rsid w:val="00F02012"/>
    <w:rsid w:val="00F032CC"/>
    <w:rsid w:val="00F04186"/>
    <w:rsid w:val="00F05B1B"/>
    <w:rsid w:val="00F065B5"/>
    <w:rsid w:val="00F079C0"/>
    <w:rsid w:val="00F07C51"/>
    <w:rsid w:val="00F100FB"/>
    <w:rsid w:val="00F10B49"/>
    <w:rsid w:val="00F10BB5"/>
    <w:rsid w:val="00F11058"/>
    <w:rsid w:val="00F113F7"/>
    <w:rsid w:val="00F118C5"/>
    <w:rsid w:val="00F119BB"/>
    <w:rsid w:val="00F11CD6"/>
    <w:rsid w:val="00F12893"/>
    <w:rsid w:val="00F1790C"/>
    <w:rsid w:val="00F17C59"/>
    <w:rsid w:val="00F20DE6"/>
    <w:rsid w:val="00F230C2"/>
    <w:rsid w:val="00F2428F"/>
    <w:rsid w:val="00F245F8"/>
    <w:rsid w:val="00F252B9"/>
    <w:rsid w:val="00F26485"/>
    <w:rsid w:val="00F26519"/>
    <w:rsid w:val="00F277DF"/>
    <w:rsid w:val="00F30361"/>
    <w:rsid w:val="00F305B8"/>
    <w:rsid w:val="00F314CB"/>
    <w:rsid w:val="00F31876"/>
    <w:rsid w:val="00F32FF6"/>
    <w:rsid w:val="00F36BFE"/>
    <w:rsid w:val="00F37631"/>
    <w:rsid w:val="00F37727"/>
    <w:rsid w:val="00F420B2"/>
    <w:rsid w:val="00F4235B"/>
    <w:rsid w:val="00F43554"/>
    <w:rsid w:val="00F4468D"/>
    <w:rsid w:val="00F449BE"/>
    <w:rsid w:val="00F451EF"/>
    <w:rsid w:val="00F46CE7"/>
    <w:rsid w:val="00F46FB9"/>
    <w:rsid w:val="00F502A8"/>
    <w:rsid w:val="00F50982"/>
    <w:rsid w:val="00F51CCA"/>
    <w:rsid w:val="00F51E4C"/>
    <w:rsid w:val="00F51EE4"/>
    <w:rsid w:val="00F525D9"/>
    <w:rsid w:val="00F54D14"/>
    <w:rsid w:val="00F54D51"/>
    <w:rsid w:val="00F5501E"/>
    <w:rsid w:val="00F55348"/>
    <w:rsid w:val="00F56F4B"/>
    <w:rsid w:val="00F56F61"/>
    <w:rsid w:val="00F60705"/>
    <w:rsid w:val="00F60DB9"/>
    <w:rsid w:val="00F61B24"/>
    <w:rsid w:val="00F61E08"/>
    <w:rsid w:val="00F637A2"/>
    <w:rsid w:val="00F63A7B"/>
    <w:rsid w:val="00F642B9"/>
    <w:rsid w:val="00F649E2"/>
    <w:rsid w:val="00F659D4"/>
    <w:rsid w:val="00F679F4"/>
    <w:rsid w:val="00F67E4E"/>
    <w:rsid w:val="00F7093C"/>
    <w:rsid w:val="00F71FFB"/>
    <w:rsid w:val="00F721F8"/>
    <w:rsid w:val="00F7347C"/>
    <w:rsid w:val="00F76BBD"/>
    <w:rsid w:val="00F774D8"/>
    <w:rsid w:val="00F77525"/>
    <w:rsid w:val="00F801C5"/>
    <w:rsid w:val="00F80EF3"/>
    <w:rsid w:val="00F813AB"/>
    <w:rsid w:val="00F81D0B"/>
    <w:rsid w:val="00F8212B"/>
    <w:rsid w:val="00F82232"/>
    <w:rsid w:val="00F8287E"/>
    <w:rsid w:val="00F843A5"/>
    <w:rsid w:val="00F857F5"/>
    <w:rsid w:val="00F86315"/>
    <w:rsid w:val="00F866A2"/>
    <w:rsid w:val="00F900EE"/>
    <w:rsid w:val="00F911CB"/>
    <w:rsid w:val="00F918DD"/>
    <w:rsid w:val="00F91B77"/>
    <w:rsid w:val="00F9216A"/>
    <w:rsid w:val="00F924F6"/>
    <w:rsid w:val="00F92B10"/>
    <w:rsid w:val="00F92CA8"/>
    <w:rsid w:val="00F93411"/>
    <w:rsid w:val="00F9392D"/>
    <w:rsid w:val="00F942C7"/>
    <w:rsid w:val="00F95727"/>
    <w:rsid w:val="00F95728"/>
    <w:rsid w:val="00F9678A"/>
    <w:rsid w:val="00FA130C"/>
    <w:rsid w:val="00FA2267"/>
    <w:rsid w:val="00FA2497"/>
    <w:rsid w:val="00FA2C6E"/>
    <w:rsid w:val="00FA4437"/>
    <w:rsid w:val="00FA4D05"/>
    <w:rsid w:val="00FA6B50"/>
    <w:rsid w:val="00FA7650"/>
    <w:rsid w:val="00FA776A"/>
    <w:rsid w:val="00FA79EC"/>
    <w:rsid w:val="00FB13BF"/>
    <w:rsid w:val="00FB1D9B"/>
    <w:rsid w:val="00FB27A5"/>
    <w:rsid w:val="00FB3453"/>
    <w:rsid w:val="00FB3698"/>
    <w:rsid w:val="00FB41E7"/>
    <w:rsid w:val="00FB433E"/>
    <w:rsid w:val="00FB4FA8"/>
    <w:rsid w:val="00FB535D"/>
    <w:rsid w:val="00FB7DBA"/>
    <w:rsid w:val="00FC3107"/>
    <w:rsid w:val="00FC4191"/>
    <w:rsid w:val="00FC5031"/>
    <w:rsid w:val="00FC5AD8"/>
    <w:rsid w:val="00FC6C13"/>
    <w:rsid w:val="00FC78BD"/>
    <w:rsid w:val="00FD0E6F"/>
    <w:rsid w:val="00FD1E2A"/>
    <w:rsid w:val="00FD22FD"/>
    <w:rsid w:val="00FD2F8A"/>
    <w:rsid w:val="00FD318A"/>
    <w:rsid w:val="00FD4254"/>
    <w:rsid w:val="00FD58BF"/>
    <w:rsid w:val="00FD5B89"/>
    <w:rsid w:val="00FD7B63"/>
    <w:rsid w:val="00FD7BDA"/>
    <w:rsid w:val="00FD7C3D"/>
    <w:rsid w:val="00FE1230"/>
    <w:rsid w:val="00FE2EF6"/>
    <w:rsid w:val="00FE3324"/>
    <w:rsid w:val="00FE3E31"/>
    <w:rsid w:val="00FE42A6"/>
    <w:rsid w:val="00FE4D1C"/>
    <w:rsid w:val="00FE4FF2"/>
    <w:rsid w:val="00FE6B59"/>
    <w:rsid w:val="00FF0A17"/>
    <w:rsid w:val="00FF1841"/>
    <w:rsid w:val="00FF1CFC"/>
    <w:rsid w:val="00FF2018"/>
    <w:rsid w:val="00FF2C0B"/>
    <w:rsid w:val="00FF30B4"/>
    <w:rsid w:val="00FF346D"/>
    <w:rsid w:val="00FF3619"/>
    <w:rsid w:val="00FF475E"/>
    <w:rsid w:val="00FF47CB"/>
    <w:rsid w:val="00FF489E"/>
    <w:rsid w:val="00FF499D"/>
    <w:rsid w:val="00FF4D83"/>
    <w:rsid w:val="00FF511D"/>
    <w:rsid w:val="00FF6A83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66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66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B0C5CA71A099FA3C514A3731128DD995BBB1F0531DA62269240A7FE696856466CF3E78A98EAC76AE22C60XC25H" TargetMode="External"/><Relationship Id="rId117" Type="http://schemas.openxmlformats.org/officeDocument/2006/relationships/hyperlink" Target="consultantplus://offline/ref=0B0C5CA71A099FA3C514A3731128DD995BBB1F0531DB6A279340A7FE696856466CF3E78A98EAC76AE02C65XC2EH" TargetMode="External"/><Relationship Id="rId21" Type="http://schemas.openxmlformats.org/officeDocument/2006/relationships/hyperlink" Target="consultantplus://offline/ref=0B0C5CA71A099FA3C514A3731128DD995BBB1F0531DA62269240A7FE696856466CF3E78A98EAC76AE12E67XC2CH" TargetMode="External"/><Relationship Id="rId42" Type="http://schemas.openxmlformats.org/officeDocument/2006/relationships/hyperlink" Target="consultantplus://offline/ref=0B0C5CA71A099FA3C514A3731128DD995BBB1F0532D262289340A7FE696856466CF3E78A98EAC76AE02764XC2CH" TargetMode="External"/><Relationship Id="rId47" Type="http://schemas.openxmlformats.org/officeDocument/2006/relationships/hyperlink" Target="consultantplus://offline/ref=0B0C5CA71A099FA3C514A3731128DD995BBB1F0531DE6B259B40A7FE696856466CF3E78A98EAC76AE12E67XC2AH" TargetMode="External"/><Relationship Id="rId63" Type="http://schemas.openxmlformats.org/officeDocument/2006/relationships/hyperlink" Target="consultantplus://offline/ref=0B0C5CA71A099FA3C514A3731128DD995BBB1F0531DB6B289B40A7FE696856466CF3E78A98EAC76AE02F60XC25H" TargetMode="External"/><Relationship Id="rId68" Type="http://schemas.openxmlformats.org/officeDocument/2006/relationships/hyperlink" Target="consultantplus://offline/ref=0B0C5CA71A099FA3C514A3731128DD995BBB1F0531DA6F299E40A7FE696856466CF3E78A98EAC76AE12B64XC25H" TargetMode="External"/><Relationship Id="rId84" Type="http://schemas.openxmlformats.org/officeDocument/2006/relationships/hyperlink" Target="consultantplus://offline/ref=0B0C5CA71A099FA3C514A3731128DD995BBB1F0531DF62279240A7FE696856466CF3E78A98EAC76AE22A65XC2EH" TargetMode="External"/><Relationship Id="rId89" Type="http://schemas.openxmlformats.org/officeDocument/2006/relationships/hyperlink" Target="consultantplus://offline/ref=0B0C5CA71A099FA3C514A3731128DD995BBB1F0531D96F259940A7FE696856466CF3E78A98EAC76AE02A67XC2AH" TargetMode="External"/><Relationship Id="rId112" Type="http://schemas.openxmlformats.org/officeDocument/2006/relationships/hyperlink" Target="consultantplus://offline/ref=0B0C5CA71A099FA3C514A3731128DD995BBB1F0531DF69259B40A7FE696856466CF3E78A98EAC76AE12A64XC29H" TargetMode="External"/><Relationship Id="rId133" Type="http://schemas.openxmlformats.org/officeDocument/2006/relationships/hyperlink" Target="consultantplus://offline/ref=0B0C5CA71A099FA3C514A3731128DD995BBB1F0532D26F239C40A7FE696856466CF3E78A98EAC76AE02F60XC25H" TargetMode="External"/><Relationship Id="rId138" Type="http://schemas.openxmlformats.org/officeDocument/2006/relationships/hyperlink" Target="consultantplus://offline/ref=0B0C5CA71A099FA3C514A3731128DD995BBB1F0532D26F239C40A7FE696856466CF3E78A98EAC76AE02761XC24H" TargetMode="External"/><Relationship Id="rId154" Type="http://schemas.openxmlformats.org/officeDocument/2006/relationships/hyperlink" Target="consultantplus://offline/ref=0B0C5CA71A099FA3C514A3731128DD995BBB1F0531DF6E269C40A7FE69685646X62CH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0B0C5CA71A099FA3C514A3731128DD995BBB1F0531DA6B209C40A7FE696856466CF3E78A98EAC76AE02D60XC2CH" TargetMode="External"/><Relationship Id="rId107" Type="http://schemas.openxmlformats.org/officeDocument/2006/relationships/hyperlink" Target="consultantplus://offline/ref=0B0C5CA71A099FA3C514A3731128DD995BBB1F0532D262219840A7FE696856466CF3E78A98EAC76AE02F60XC25H" TargetMode="External"/><Relationship Id="rId11" Type="http://schemas.openxmlformats.org/officeDocument/2006/relationships/hyperlink" Target="consultantplus://offline/ref=0B0C5CA71A099FA3C514A3731128DD995BBB1F0532D26E289F40A7FE69685646X62CH" TargetMode="External"/><Relationship Id="rId32" Type="http://schemas.openxmlformats.org/officeDocument/2006/relationships/hyperlink" Target="consultantplus://offline/ref=0B0C5CA71A099FA3C514A3731128DD995BBB1F0531DA6D259940A7FE696856466CF3E78A98EAC76AE02F60XC25H" TargetMode="External"/><Relationship Id="rId37" Type="http://schemas.openxmlformats.org/officeDocument/2006/relationships/hyperlink" Target="consultantplus://offline/ref=0B0C5CA71A099FA3C514A3731128DD995BBB1F0531DA6D259940A7FE696856466CF3E78A98EAC76AE12F68XC2BH" TargetMode="External"/><Relationship Id="rId53" Type="http://schemas.openxmlformats.org/officeDocument/2006/relationships/hyperlink" Target="consultantplus://offline/ref=0B0C5CA71A099FA3C514A3731128DD995BBB1F0531DA63209240A7FE696856466CF3E78A98EAC76AE02C66XC29H" TargetMode="External"/><Relationship Id="rId58" Type="http://schemas.openxmlformats.org/officeDocument/2006/relationships/hyperlink" Target="consultantplus://offline/ref=0B0C5CA71A099FA3C514A3731128DD995BBB1F0531DA63209240A7FE696856466CF3E78A98EAC76AE12F68XC2AH" TargetMode="External"/><Relationship Id="rId74" Type="http://schemas.openxmlformats.org/officeDocument/2006/relationships/hyperlink" Target="consultantplus://offline/ref=0B0C5CA71A099FA3C514A3731128DD995BBB1F0531DA6F299E40A7FE696856466CF3E78A98EAC76AE22E67XC2CH" TargetMode="External"/><Relationship Id="rId79" Type="http://schemas.openxmlformats.org/officeDocument/2006/relationships/hyperlink" Target="consultantplus://offline/ref=0B0C5CA71A099FA3C514A3731128DD995BBB1F0531DE68239F40A7FE696856466CF3E78A98EAC76AE02969XC29H" TargetMode="External"/><Relationship Id="rId102" Type="http://schemas.openxmlformats.org/officeDocument/2006/relationships/hyperlink" Target="consultantplus://offline/ref=0B0C5CA71A099FA3C514A3731128DD995BBB1F0531DA6C209940A7FE696856466CF3E78A98EAC76AE12F68XC2AH" TargetMode="External"/><Relationship Id="rId123" Type="http://schemas.openxmlformats.org/officeDocument/2006/relationships/hyperlink" Target="consultantplus://offline/ref=0B0C5CA71A099FA3C514A3731128DD995BBB1F0531DB62279940A7FE696856466CF3E78A98EAC76AE02661XC2DH" TargetMode="External"/><Relationship Id="rId128" Type="http://schemas.openxmlformats.org/officeDocument/2006/relationships/hyperlink" Target="consultantplus://offline/ref=0B0C5CA71A099FA3C514A3731128DD995BBB1F0531DB6A239B40A7FE696856466CF3E78A98EAC76AE02F60XC25H" TargetMode="External"/><Relationship Id="rId144" Type="http://schemas.openxmlformats.org/officeDocument/2006/relationships/hyperlink" Target="consultantplus://offline/ref=0B0C5CA71A099FA3C514A3731128DD995BBB1F0531DE6E229F40A7FE696856466CF3E78A98EAC76AE02F61XC2DH" TargetMode="External"/><Relationship Id="rId149" Type="http://schemas.openxmlformats.org/officeDocument/2006/relationships/hyperlink" Target="consultantplus://offline/ref=0B0C5CA71A099FA3C514A3731128DD995BBB1F0532D368269C40A7FE69685646X62CH" TargetMode="External"/><Relationship Id="rId5" Type="http://schemas.openxmlformats.org/officeDocument/2006/relationships/hyperlink" Target="consultantplus://offline/ref=1D09BA5EDD1E646CAA3DA111E663CFDE9A06E102D81EB82248178DF316E75D34D3B7D99FC0AE39CA595257W724H" TargetMode="External"/><Relationship Id="rId90" Type="http://schemas.openxmlformats.org/officeDocument/2006/relationships/hyperlink" Target="consultantplus://offline/ref=0B0C5CA71A099FA3C514A3731128DD995BBB1F0531D96F259940A7FE696856466CF3E78A98EAC76AE02965XC2CH" TargetMode="External"/><Relationship Id="rId95" Type="http://schemas.openxmlformats.org/officeDocument/2006/relationships/hyperlink" Target="consultantplus://offline/ref=0B0C5CA71A099FA3C514A3731128DD995BBB1F0531DB6A209C40A7FE696856466CF3E78A98EAC76AE02961XC2DH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0B0C5CA71A099FA3C514A3731128DD995BBB1F0531DA62269240A7FE696856466CF3E78A98EAC76AE12A61XC29H" TargetMode="External"/><Relationship Id="rId27" Type="http://schemas.openxmlformats.org/officeDocument/2006/relationships/hyperlink" Target="consultantplus://offline/ref=0B0C5CA71A099FA3C514A3731128DD995BBB1F0531DB6D289840A7FE696856466CF3E78A98EAC76AE02F60XC25H" TargetMode="External"/><Relationship Id="rId43" Type="http://schemas.openxmlformats.org/officeDocument/2006/relationships/hyperlink" Target="consultantplus://offline/ref=0B0C5CA71A099FA3C514A3731128DD995BBB1F0532D26B299E40A7FE696856466CF3E78A98EAC76AE02F60XC25H" TargetMode="External"/><Relationship Id="rId48" Type="http://schemas.openxmlformats.org/officeDocument/2006/relationships/hyperlink" Target="consultantplus://offline/ref=0B0C5CA71A099FA3C514A3731128DD995BBB1F0531DE6B259B40A7FE696856466CF3E78A98EAC76AE12B65XC2CH" TargetMode="External"/><Relationship Id="rId64" Type="http://schemas.openxmlformats.org/officeDocument/2006/relationships/hyperlink" Target="consultantplus://offline/ref=0B0C5CA71A099FA3C514A3731128DD995BBB1F0531DB6B289B40A7FE696856466CF3E78A98EAC76AE02E66XC25H" TargetMode="External"/><Relationship Id="rId69" Type="http://schemas.openxmlformats.org/officeDocument/2006/relationships/hyperlink" Target="consultantplus://offline/ref=0B0C5CA71A099FA3C514A3731128DD995BBB1F0531DA6F299E40A7FE696856466CF3E78A98EAC76AE12A65XC2AH" TargetMode="External"/><Relationship Id="rId113" Type="http://schemas.openxmlformats.org/officeDocument/2006/relationships/hyperlink" Target="consultantplus://offline/ref=0B0C5CA71A099FA3C514A3731128DD995BBB1F0531DF69259B40A7FE696856466CF3E78A98EAC76AE12A67XC2FH" TargetMode="External"/><Relationship Id="rId118" Type="http://schemas.openxmlformats.org/officeDocument/2006/relationships/hyperlink" Target="consultantplus://offline/ref=0B0C5CA71A099FA3C514A3731128DD995BBB1F0531DB62279940A7FE696856466CF3E78A98EAC76AE02F60XC25H" TargetMode="External"/><Relationship Id="rId134" Type="http://schemas.openxmlformats.org/officeDocument/2006/relationships/hyperlink" Target="consultantplus://offline/ref=0B0C5CA71A099FA3C514A3731128DD995BBB1F0532D26F239C40A7FE696856466CF3E78A98EAC76AE02D61XC25H" TargetMode="External"/><Relationship Id="rId139" Type="http://schemas.openxmlformats.org/officeDocument/2006/relationships/hyperlink" Target="consultantplus://offline/ref=0B0C5CA71A099FA3C514A3731128DD995BBB1F0532D269229B40A7FE696856466CF3E78A98EAC76AE02F60XC24H" TargetMode="External"/><Relationship Id="rId80" Type="http://schemas.openxmlformats.org/officeDocument/2006/relationships/hyperlink" Target="consultantplus://offline/ref=0B0C5CA71A099FA3C514A3731128DD995BBB1F0531DE68239F40A7FE696856466CF3E78A98EAC76AE02662XC2AH" TargetMode="External"/><Relationship Id="rId85" Type="http://schemas.openxmlformats.org/officeDocument/2006/relationships/hyperlink" Target="consultantplus://offline/ref=0B0C5CA71A099FA3C514A3731128DD995BBB1F0531DF62279240A7FE696856466CF3E78A98EAC76AE42E67XC2AH" TargetMode="External"/><Relationship Id="rId150" Type="http://schemas.openxmlformats.org/officeDocument/2006/relationships/hyperlink" Target="consultantplus://offline/ref=0B0C5CA71A099FA3C514A3731128DD995BBB1F0531DB63289340A7FE69685646X62CH" TargetMode="External"/><Relationship Id="rId155" Type="http://schemas.openxmlformats.org/officeDocument/2006/relationships/hyperlink" Target="consultantplus://offline/ref=0B0C5CA71A099FA3C514A3731128DD995BBB1F0531DF6E269D40A7FE69685646X62CH" TargetMode="External"/><Relationship Id="rId12" Type="http://schemas.openxmlformats.org/officeDocument/2006/relationships/hyperlink" Target="consultantplus://offline/ref=0B0C5CA71A099FA3C514A3731128DD995BBB1F0531DE69229C40A7FE69685646X62CH" TargetMode="External"/><Relationship Id="rId17" Type="http://schemas.openxmlformats.org/officeDocument/2006/relationships/hyperlink" Target="consultantplus://offline/ref=0B0C5CA71A099FA3C514A3731128DD995BBB1F0531DA6B209C40A7FE696856466CF3E78A98EAC76AE02B60XC2CH" TargetMode="External"/><Relationship Id="rId33" Type="http://schemas.openxmlformats.org/officeDocument/2006/relationships/hyperlink" Target="consultantplus://offline/ref=0B0C5CA71A099FA3C514A3731128DD995BBB1F0531DA6D259940A7FE696856466CF3E78A98EAC76AE02E64XC2FH" TargetMode="External"/><Relationship Id="rId38" Type="http://schemas.openxmlformats.org/officeDocument/2006/relationships/hyperlink" Target="consultantplus://offline/ref=0B0C5CA71A099FA3C514A3731128DD995BBB1F0531DA6D259940A7FE696856466CF3E78A98EAC76AE12D62XC28H" TargetMode="External"/><Relationship Id="rId59" Type="http://schemas.openxmlformats.org/officeDocument/2006/relationships/hyperlink" Target="consultantplus://offline/ref=0B0C5CA71A099FA3C514A3731128DD995BBB1F0532D262229E40A7FE696856466CF3E78A98EAC76AE02F61XC2DH" TargetMode="External"/><Relationship Id="rId103" Type="http://schemas.openxmlformats.org/officeDocument/2006/relationships/hyperlink" Target="consultantplus://offline/ref=0B0C5CA71A099FA3C514A3731128DD995BBB1F0531DA6C209940A7FE696856466CF3E78A98EAC76AE12D68XC2FH" TargetMode="External"/><Relationship Id="rId108" Type="http://schemas.openxmlformats.org/officeDocument/2006/relationships/hyperlink" Target="consultantplus://offline/ref=0B0C5CA71A099FA3C514A3731128DD995BBB1F0532D262219840A7FE696856466CF3E78A98EAC76AE02960XC2AH" TargetMode="External"/><Relationship Id="rId124" Type="http://schemas.openxmlformats.org/officeDocument/2006/relationships/hyperlink" Target="consultantplus://offline/ref=0B0C5CA71A099FA3C514A3731128DD995BBB1F0531DB6C239340A7FE696856466CF3E78A98EAC76AE02F61XC25H" TargetMode="External"/><Relationship Id="rId129" Type="http://schemas.openxmlformats.org/officeDocument/2006/relationships/hyperlink" Target="consultantplus://offline/ref=0B0C5CA71A099FA3C514A3731128DD995BBB1F0531DB6A239B40A7FE696856466CF3E78A98EAC76AE02D63XC24H" TargetMode="External"/><Relationship Id="rId20" Type="http://schemas.openxmlformats.org/officeDocument/2006/relationships/hyperlink" Target="consultantplus://offline/ref=0B0C5CA71A099FA3C514A3731128DD995BBB1F0531DA62269240A7FE696856466CF3E78A98EAC76AE02968XC24H" TargetMode="External"/><Relationship Id="rId41" Type="http://schemas.openxmlformats.org/officeDocument/2006/relationships/hyperlink" Target="consultantplus://offline/ref=0B0C5CA71A099FA3C514A3731128DD995BBB1F0532D262289340A7FE696856466CF3E78A98EAC76AE02968XC2FH" TargetMode="External"/><Relationship Id="rId54" Type="http://schemas.openxmlformats.org/officeDocument/2006/relationships/hyperlink" Target="consultantplus://offline/ref=0B0C5CA71A099FA3C514A3731128DD995BBB1F0531DA63209240A7FE696856466CF3E78A98EAC76AE02A63XC28H" TargetMode="External"/><Relationship Id="rId62" Type="http://schemas.openxmlformats.org/officeDocument/2006/relationships/hyperlink" Target="consultantplus://offline/ref=0B0C5CA71A099FA3C514A3731128DD995BBB1F0532D262229E40A7FE696856466CF3E78A98EAC76AE02B63XC2CH" TargetMode="External"/><Relationship Id="rId70" Type="http://schemas.openxmlformats.org/officeDocument/2006/relationships/hyperlink" Target="consultantplus://offline/ref=0B0C5CA71A099FA3C514A3731128DD995BBB1F0531DA6F299E40A7FE696856466CF3E78A98EAC76AE12967XC28H" TargetMode="External"/><Relationship Id="rId75" Type="http://schemas.openxmlformats.org/officeDocument/2006/relationships/hyperlink" Target="consultantplus://offline/ref=0B0C5CA71A099FA3C514A3731128DD995BBB1F0531DF6D219940A7FE696856466CF3E78A98EAC76AE02963XC2AH" TargetMode="External"/><Relationship Id="rId83" Type="http://schemas.openxmlformats.org/officeDocument/2006/relationships/hyperlink" Target="consultantplus://offline/ref=0B0C5CA71A099FA3C514A3731128DD995BBB1F0531DF62279240A7FE696856466CF3E78A98EAC76AE22D69XC2FH" TargetMode="External"/><Relationship Id="rId88" Type="http://schemas.openxmlformats.org/officeDocument/2006/relationships/hyperlink" Target="consultantplus://offline/ref=0B0C5CA71A099FA3C514A3731128DD995BBB1F0531D96F259940A7FE696856466CF3E78A98EAC76AE02C65XC29H" TargetMode="External"/><Relationship Id="rId91" Type="http://schemas.openxmlformats.org/officeDocument/2006/relationships/hyperlink" Target="consultantplus://offline/ref=0B0C5CA71A099FA3C514A3731128DD995BBB1F0531DB6A209C40A7FE696856466CF3E78A98EAC76AE02F60XC25H" TargetMode="External"/><Relationship Id="rId96" Type="http://schemas.openxmlformats.org/officeDocument/2006/relationships/hyperlink" Target="consultantplus://offline/ref=0B0C5CA71A099FA3C514A3731128DD995BBB1F0531DA6C209940A7FE696856466CF3E78A98EAC76AE02F60XC24H" TargetMode="External"/><Relationship Id="rId111" Type="http://schemas.openxmlformats.org/officeDocument/2006/relationships/hyperlink" Target="consultantplus://offline/ref=0B0C5CA71A099FA3C514A3731128DD995BBB1F0532D262219840A7FE696856466CF3E78A98EAC76AE12C66XC2DH" TargetMode="External"/><Relationship Id="rId132" Type="http://schemas.openxmlformats.org/officeDocument/2006/relationships/hyperlink" Target="consultantplus://offline/ref=0B0C5CA71A099FA3C514A3731128DD995BBB1F0532D26F229A40A7FE696856466CF3E78A98EAC76AE02960XC2AH" TargetMode="External"/><Relationship Id="rId140" Type="http://schemas.openxmlformats.org/officeDocument/2006/relationships/hyperlink" Target="consultantplus://offline/ref=0B0C5CA71A099FA3C514A3731128DD995BBB1F0531DE6E249F40A7FE696856466CF3E78A98EAC76AE02F60XC24H" TargetMode="External"/><Relationship Id="rId145" Type="http://schemas.openxmlformats.org/officeDocument/2006/relationships/hyperlink" Target="consultantplus://offline/ref=0B0C5CA71A099FA3C514A3731128DD995BBB1F0531DE6E229C40A7FE696856466CF3E78A98EAC76AE02F60XC24H" TargetMode="External"/><Relationship Id="rId153" Type="http://schemas.openxmlformats.org/officeDocument/2006/relationships/hyperlink" Target="consultantplus://offline/ref=0B0C5CA71A099FA3C514BD7E0744839159B5470836D36176C71FFCA33EX62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C5CA71A099FA3C514BD7E0744839159B6430930D36176C71FFCA33E615C112BBCBEC8DCE7C66BXE23H" TargetMode="External"/><Relationship Id="rId15" Type="http://schemas.openxmlformats.org/officeDocument/2006/relationships/hyperlink" Target="consultantplus://offline/ref=0B0C5CA71A099FA3C514A3731128DD995BBB1F0531DA6B209C40A7FE696856466CF3E78A98EAC76AE02F66XC2BH" TargetMode="External"/><Relationship Id="rId23" Type="http://schemas.openxmlformats.org/officeDocument/2006/relationships/hyperlink" Target="consultantplus://offline/ref=0B0C5CA71A099FA3C514A3731128DD995BBB1F0531DA62269240A7FE696856466CF3E78A98EAC76AE12968XC2EH" TargetMode="External"/><Relationship Id="rId28" Type="http://schemas.openxmlformats.org/officeDocument/2006/relationships/hyperlink" Target="consultantplus://offline/ref=0B0C5CA71A099FA3C514A3731128DD995BBB1F0531DB6D289840A7FE696856466CF3E78A98EAC76AE02E65XC2FH" TargetMode="External"/><Relationship Id="rId36" Type="http://schemas.openxmlformats.org/officeDocument/2006/relationships/hyperlink" Target="consultantplus://offline/ref=0B0C5CA71A099FA3C514A3731128DD995BBB1F0531DA6D259940A7FE696856466CF3E78A98EAC76AE02765XC2AH" TargetMode="External"/><Relationship Id="rId49" Type="http://schemas.openxmlformats.org/officeDocument/2006/relationships/hyperlink" Target="consultantplus://offline/ref=0B0C5CA71A099FA3C514A3731128DD995BBB1F0531DE6B259B40A7FE696856466CF3E78A98EAC76AE12860XC2FH" TargetMode="External"/><Relationship Id="rId57" Type="http://schemas.openxmlformats.org/officeDocument/2006/relationships/hyperlink" Target="consultantplus://offline/ref=0B0C5CA71A099FA3C514A3731128DD995BBB1F0531DA63209240A7FE696856466CF3E78A98EAC76AE02667XC2AH" TargetMode="External"/><Relationship Id="rId106" Type="http://schemas.openxmlformats.org/officeDocument/2006/relationships/hyperlink" Target="consultantplus://offline/ref=0B0C5CA71A099FA3C514A3731128DD995BBB1F0531D96B269840A7FE696856466CF3E78A98EAC76AE02E68XC25H" TargetMode="External"/><Relationship Id="rId114" Type="http://schemas.openxmlformats.org/officeDocument/2006/relationships/hyperlink" Target="consultantplus://offline/ref=0B0C5CA71A099FA3C514A3731128DD995BBB1F0531DB6A279340A7FE696856466CF3E78A98EAC76AE02F60XC25H" TargetMode="External"/><Relationship Id="rId119" Type="http://schemas.openxmlformats.org/officeDocument/2006/relationships/hyperlink" Target="consultantplus://offline/ref=0B0C5CA71A099FA3C514A3731128DD995BBB1F0531DB62279940A7FE696856466CF3E78A98EAC76AE02D61XC2CH" TargetMode="External"/><Relationship Id="rId127" Type="http://schemas.openxmlformats.org/officeDocument/2006/relationships/hyperlink" Target="consultantplus://offline/ref=0B0C5CA71A099FA3C514A3731128DD995BBB1F0531DB6C239340A7FE696856466CF3E78A98EAC76AE02C64XC2BH" TargetMode="External"/><Relationship Id="rId10" Type="http://schemas.openxmlformats.org/officeDocument/2006/relationships/hyperlink" Target="consultantplus://offline/ref=0B0C5CA71A099FA3C514BD7E0744839159B5470F3ED96176C71FFCA33EX621H" TargetMode="External"/><Relationship Id="rId31" Type="http://schemas.openxmlformats.org/officeDocument/2006/relationships/hyperlink" Target="consultantplus://offline/ref=0B0C5CA71A099FA3C514A3731128DD995BBB1F0531DB6D289840A7FE696856466CF3E78A98EAC76AE02962XC2BH" TargetMode="External"/><Relationship Id="rId44" Type="http://schemas.openxmlformats.org/officeDocument/2006/relationships/hyperlink" Target="consultantplus://offline/ref=0B0C5CA71A099FA3C514A3731128DD995BBB1F0532D26B299E40A7FE696856466CF3E78A98EAC76AE02E65XC28H" TargetMode="External"/><Relationship Id="rId52" Type="http://schemas.openxmlformats.org/officeDocument/2006/relationships/hyperlink" Target="consultantplus://offline/ref=0B0C5CA71A099FA3C514A3731128DD995BBB1F0531DA63209240A7FE696856466CF3E78A98EAC76AE02E64XC2AH" TargetMode="External"/><Relationship Id="rId60" Type="http://schemas.openxmlformats.org/officeDocument/2006/relationships/hyperlink" Target="consultantplus://offline/ref=0B0C5CA71A099FA3C514A3731128DD995BBB1F0532D262229E40A7FE696856466CF3E78A98EAC76AE02E60XC28H" TargetMode="External"/><Relationship Id="rId65" Type="http://schemas.openxmlformats.org/officeDocument/2006/relationships/hyperlink" Target="consultantplus://offline/ref=0B0C5CA71A099FA3C514A3731128DD995BBB1F0531DB6B289B40A7FE696856466CF3E78A98EAC76AE02D69XC2FH" TargetMode="External"/><Relationship Id="rId73" Type="http://schemas.openxmlformats.org/officeDocument/2006/relationships/hyperlink" Target="consultantplus://offline/ref=0B0C5CA71A099FA3C514A3731128DD995BBB1F0531DA6F299E40A7FE696856466CF3E78A98EAC76AE22F65XC24H" TargetMode="External"/><Relationship Id="rId78" Type="http://schemas.openxmlformats.org/officeDocument/2006/relationships/hyperlink" Target="consultantplus://offline/ref=0B0C5CA71A099FA3C514A3731128DD995BBB1F0531DE68239F40A7FE696856466CF3E78A98EAC76AE02965XC2AH" TargetMode="External"/><Relationship Id="rId81" Type="http://schemas.openxmlformats.org/officeDocument/2006/relationships/hyperlink" Target="consultantplus://offline/ref=0B0C5CA71A099FA3C514A3731128DD995BBB1F0531DF62279240A7FE696856466CF3E78A98EAC76AE12863XC29H" TargetMode="External"/><Relationship Id="rId86" Type="http://schemas.openxmlformats.org/officeDocument/2006/relationships/hyperlink" Target="consultantplus://offline/ref=0B0C5CA71A099FA3C514A3731128DD995BBB1F0531D96F259940A7FE696856466CF3E78A98EAC76AE02F60XC25H" TargetMode="External"/><Relationship Id="rId94" Type="http://schemas.openxmlformats.org/officeDocument/2006/relationships/hyperlink" Target="consultantplus://offline/ref=0B0C5CA71A099FA3C514A3731128DD995BBB1F0531DB6A209C40A7FE696856466CF3E78A98EAC76AE02B68XC24H" TargetMode="External"/><Relationship Id="rId99" Type="http://schemas.openxmlformats.org/officeDocument/2006/relationships/hyperlink" Target="consultantplus://offline/ref=0B0C5CA71A099FA3C514A3731128DD995BBB1F0531DA6C209940A7FE696856466CF3E78A98EAC76AE02965XC2EH" TargetMode="External"/><Relationship Id="rId101" Type="http://schemas.openxmlformats.org/officeDocument/2006/relationships/hyperlink" Target="consultantplus://offline/ref=0B0C5CA71A099FA3C514A3731128DD995BBB1F0531DA6C209940A7FE696856466CF3E78A98EAC76AE22F67XC2FH" TargetMode="External"/><Relationship Id="rId122" Type="http://schemas.openxmlformats.org/officeDocument/2006/relationships/hyperlink" Target="consultantplus://offline/ref=0B0C5CA71A099FA3C514A3731128DD995BBB1F0531DB62279940A7FE696856466CF3E78A98EAC76AE02967XC25H" TargetMode="External"/><Relationship Id="rId130" Type="http://schemas.openxmlformats.org/officeDocument/2006/relationships/hyperlink" Target="consultantplus://offline/ref=0B0C5CA71A099FA3C514A3731128DD995BBB1F0532D26F229A40A7FE696856466CF3E78A98EAC76AE02F60XC25H" TargetMode="External"/><Relationship Id="rId135" Type="http://schemas.openxmlformats.org/officeDocument/2006/relationships/hyperlink" Target="consultantplus://offline/ref=0B0C5CA71A099FA3C514A3731128DD995BBB1F0532D26F239C40A7FE696856466CF3E78A98EAC76AE02C65XC2CH" TargetMode="External"/><Relationship Id="rId143" Type="http://schemas.openxmlformats.org/officeDocument/2006/relationships/hyperlink" Target="consultantplus://offline/ref=0B0C5CA71A099FA3C514A3731128DD995BBB1F0531DE6E239940A7FE696856466CF3E78A98EAC76AE02F61XC2DH" TargetMode="External"/><Relationship Id="rId148" Type="http://schemas.openxmlformats.org/officeDocument/2006/relationships/hyperlink" Target="consultantplus://offline/ref=0B0C5CA71A099FA3C514A3731128DD995BBB1F0531DE6E229840A7FE696856466CF3E78A98EAC76AE02F61XC2DH" TargetMode="External"/><Relationship Id="rId151" Type="http://schemas.openxmlformats.org/officeDocument/2006/relationships/hyperlink" Target="consultantplus://offline/ref=0B0C5CA71A099FA3C514A3731128DD995BBB1F0531DF6C269840A7FE69685646X62CH" TargetMode="External"/><Relationship Id="rId156" Type="http://schemas.openxmlformats.org/officeDocument/2006/relationships/hyperlink" Target="consultantplus://offline/ref=0B0C5CA71A099FA3C514A3731128DD995BBB1F0533DE69229E40A7FE69685646X62CH" TargetMode="External"/><Relationship Id="rId4" Type="http://schemas.openxmlformats.org/officeDocument/2006/relationships/hyperlink" Target="consultantplus://offline/ref=1D09BA5EDD1E646CAA3DBF1CF00F91D69809B706D716BA711648D6AE41EE576394F880DF82A6W32FH" TargetMode="External"/><Relationship Id="rId9" Type="http://schemas.openxmlformats.org/officeDocument/2006/relationships/hyperlink" Target="consultantplus://offline/ref=0B0C5CA71A099FA3C514BD7E0744839159B545003FDA6176C71FFCA33EX621H" TargetMode="External"/><Relationship Id="rId13" Type="http://schemas.openxmlformats.org/officeDocument/2006/relationships/hyperlink" Target="consultantplus://offline/ref=0B0C5CA71A099FA3C514A3731128DD995BBB1F0533D36C249E40A7FE69685646X62CH" TargetMode="External"/><Relationship Id="rId18" Type="http://schemas.openxmlformats.org/officeDocument/2006/relationships/hyperlink" Target="consultantplus://offline/ref=0B0C5CA71A099FA3C514A3731128DD995BBB1F0531DA62269240A7FE696856466CF3E78A98EAC76AE02F60XC24H" TargetMode="External"/><Relationship Id="rId39" Type="http://schemas.openxmlformats.org/officeDocument/2006/relationships/hyperlink" Target="consultantplus://offline/ref=0B0C5CA71A099FA3C514A3731128DD995BBB1F0532D262289340A7FE696856466CF3E78A98EAC76AE02F61XC2DH" TargetMode="External"/><Relationship Id="rId109" Type="http://schemas.openxmlformats.org/officeDocument/2006/relationships/hyperlink" Target="consultantplus://offline/ref=0B0C5CA71A099FA3C514A3731128DD995BBB1F0532D262219840A7FE696856466CF3E78A98EAC76AE02865XC2FH" TargetMode="External"/><Relationship Id="rId34" Type="http://schemas.openxmlformats.org/officeDocument/2006/relationships/hyperlink" Target="consultantplus://offline/ref=0B0C5CA71A099FA3C514A3731128DD995BBB1F0531DA6D259940A7FE696856466CF3E78A98EAC76AE02C65XC2AH" TargetMode="External"/><Relationship Id="rId50" Type="http://schemas.openxmlformats.org/officeDocument/2006/relationships/hyperlink" Target="consultantplus://offline/ref=0B0C5CA71A099FA3C514A3731128DD995BBB1F0531DE6B259B40A7FE696856466CF3E78A98EAC76AE12667XC29H" TargetMode="External"/><Relationship Id="rId55" Type="http://schemas.openxmlformats.org/officeDocument/2006/relationships/hyperlink" Target="consultantplus://offline/ref=0B0C5CA71A099FA3C514A3731128DD995BBB1F0531DA63209240A7FE696856466CF3E78A98EAC76AE02969XC25H" TargetMode="External"/><Relationship Id="rId76" Type="http://schemas.openxmlformats.org/officeDocument/2006/relationships/hyperlink" Target="consultantplus://offline/ref=0B0C5CA71A099FA3C514A3731128DD995BBB1F0531DF6D219940A7FE696856466CF3E78A98EAC76AE02969XC2BH" TargetMode="External"/><Relationship Id="rId97" Type="http://schemas.openxmlformats.org/officeDocument/2006/relationships/hyperlink" Target="consultantplus://offline/ref=0B0C5CA71A099FA3C514A3731128DD995BBB1F0531DA6C209940A7FE696856466CF3E78A98EAC76AE02D60XC24H" TargetMode="External"/><Relationship Id="rId104" Type="http://schemas.openxmlformats.org/officeDocument/2006/relationships/hyperlink" Target="consultantplus://offline/ref=0B0C5CA71A099FA3C514A3731128DD995BBB1F0531D96B269840A7FE696856466CF3E78A98EAC76AE02F60XC25H" TargetMode="External"/><Relationship Id="rId120" Type="http://schemas.openxmlformats.org/officeDocument/2006/relationships/hyperlink" Target="consultantplus://offline/ref=0B0C5CA71A099FA3C514A3731128DD995BBB1F0531DB62279940A7FE696856466CF3E78A98EAC76AE02C63XC2CH" TargetMode="External"/><Relationship Id="rId125" Type="http://schemas.openxmlformats.org/officeDocument/2006/relationships/hyperlink" Target="consultantplus://offline/ref=0B0C5CA71A099FA3C514A3731128DD995BBB1F0531DB6C239340A7FE696856466CF3E78A98EAC76AE02E67XC2DH" TargetMode="External"/><Relationship Id="rId141" Type="http://schemas.openxmlformats.org/officeDocument/2006/relationships/hyperlink" Target="consultantplus://offline/ref=0B0C5CA71A099FA3C514A3731128DD995BBB1F0531DF6D219A40A7FE696856466CF3E78A98EAC76AE02F60XC24H" TargetMode="External"/><Relationship Id="rId146" Type="http://schemas.openxmlformats.org/officeDocument/2006/relationships/hyperlink" Target="consultantplus://offline/ref=0B0C5CA71A099FA3C514A3731128DD995BBB1F0532D26D279C40A7FE696856466CF3E78A98EAC76AE02F61XC2FH" TargetMode="External"/><Relationship Id="rId7" Type="http://schemas.openxmlformats.org/officeDocument/2006/relationships/hyperlink" Target="consultantplus://offline/ref=0B0C5CA71A099FA3C514BD7E0744839159B545003FDA6176C71FFCA33EX621H" TargetMode="External"/><Relationship Id="rId71" Type="http://schemas.openxmlformats.org/officeDocument/2006/relationships/hyperlink" Target="consultantplus://offline/ref=0B0C5CA71A099FA3C514A3731128DD995BBB1F0531DA6F299E40A7FE696856466CF3E78A98EAC76AE12761XC2AH" TargetMode="External"/><Relationship Id="rId92" Type="http://schemas.openxmlformats.org/officeDocument/2006/relationships/hyperlink" Target="consultantplus://offline/ref=0B0C5CA71A099FA3C514A3731128DD995BBB1F0531DB6A209C40A7FE696856466CF3E78A98EAC76AE02E65XC2C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0C5CA71A099FA3C514A3731128DD995BBB1F0531DB6D289840A7FE696856466CF3E78A98EAC76AE02C61XC2BH" TargetMode="External"/><Relationship Id="rId24" Type="http://schemas.openxmlformats.org/officeDocument/2006/relationships/hyperlink" Target="consultantplus://offline/ref=0B0C5CA71A099FA3C514A3731128DD995BBB1F0531DA62269240A7FE696856466CF3E78A98EAC76AE22B60XC2BH" TargetMode="External"/><Relationship Id="rId40" Type="http://schemas.openxmlformats.org/officeDocument/2006/relationships/hyperlink" Target="consultantplus://offline/ref=0B0C5CA71A099FA3C514A3731128DD995BBB1F0532D262289340A7FE696856466CF3E78A98EAC76AE02A64XC28H" TargetMode="External"/><Relationship Id="rId45" Type="http://schemas.openxmlformats.org/officeDocument/2006/relationships/hyperlink" Target="consultantplus://offline/ref=0B0C5CA71A099FA3C514A3731128DD995BBB1F0532D26B299E40A7FE696856466CF3E78A98EAC76AE02C67XC2CH" TargetMode="External"/><Relationship Id="rId66" Type="http://schemas.openxmlformats.org/officeDocument/2006/relationships/hyperlink" Target="consultantplus://offline/ref=0B0C5CA71A099FA3C514A3731128DD995BBB1F0531DB6B289B40A7FE696856466CF3E78A98EAC76AE02B64XC2BH" TargetMode="External"/><Relationship Id="rId87" Type="http://schemas.openxmlformats.org/officeDocument/2006/relationships/hyperlink" Target="consultantplus://offline/ref=0B0C5CA71A099FA3C514A3731128DD995BBB1F0531D96F259940A7FE696856466CF3E78A98EAC76AE02E60XC2EH" TargetMode="External"/><Relationship Id="rId110" Type="http://schemas.openxmlformats.org/officeDocument/2006/relationships/hyperlink" Target="consultantplus://offline/ref=0B0C5CA71A099FA3C514A3731128DD995BBB1F0532D262219840A7FE696856466CF3E78A98EAC76AE12F62XC24H" TargetMode="External"/><Relationship Id="rId115" Type="http://schemas.openxmlformats.org/officeDocument/2006/relationships/hyperlink" Target="consultantplus://offline/ref=0B0C5CA71A099FA3C514A3731128DD995BBB1F0531DB6A279340A7FE696856466CF3E78A98EAC76AE02E61XC2EH" TargetMode="External"/><Relationship Id="rId131" Type="http://schemas.openxmlformats.org/officeDocument/2006/relationships/hyperlink" Target="consultantplus://offline/ref=0B0C5CA71A099FA3C514A3731128DD995BBB1F0532D26F229A40A7FE696856466CF3E78A98EAC76AE02B64XC2FH" TargetMode="External"/><Relationship Id="rId136" Type="http://schemas.openxmlformats.org/officeDocument/2006/relationships/hyperlink" Target="consultantplus://offline/ref=0B0C5CA71A099FA3C514A3731128DD995BBB1F0532D26F239C40A7FE696856466CF3E78A98EAC76AE02A66XC2DH" TargetMode="External"/><Relationship Id="rId157" Type="http://schemas.openxmlformats.org/officeDocument/2006/relationships/hyperlink" Target="consultantplus://offline/ref=0B0C5CA71A099FA3C514A3731128DD995BBB1F0532DD63289940A7FE69685646X62CH" TargetMode="External"/><Relationship Id="rId61" Type="http://schemas.openxmlformats.org/officeDocument/2006/relationships/hyperlink" Target="consultantplus://offline/ref=0B0C5CA71A099FA3C514A3731128DD995BBB1F0532D262229E40A7FE696856466CF3E78A98EAC76AE02D62XC2DH" TargetMode="External"/><Relationship Id="rId82" Type="http://schemas.openxmlformats.org/officeDocument/2006/relationships/hyperlink" Target="consultantplus://offline/ref=0B0C5CA71A099FA3C514A3731128DD995BBB1F0531DF62279240A7FE696856466CF3E78A98EAC76AE22F63XC2CH" TargetMode="External"/><Relationship Id="rId152" Type="http://schemas.openxmlformats.org/officeDocument/2006/relationships/hyperlink" Target="consultantplus://offline/ref=0B0C5CA71A099FA3C514A3731128DD995BBB1F0531DA62289340A7FE69685646X62CH" TargetMode="External"/><Relationship Id="rId19" Type="http://schemas.openxmlformats.org/officeDocument/2006/relationships/hyperlink" Target="consultantplus://offline/ref=0B0C5CA71A099FA3C514A3731128DD995BBB1F0531DA62269240A7FE696856466CF3E78A98EAC76AE02C60XC28H" TargetMode="External"/><Relationship Id="rId14" Type="http://schemas.openxmlformats.org/officeDocument/2006/relationships/hyperlink" Target="consultantplus://offline/ref=0B0C5CA71A099FA3C514A3731128DD995BBB1F0531DA6B209C40A7FE696856466CF3E78A98EAC76AE02F60XC25H" TargetMode="External"/><Relationship Id="rId30" Type="http://schemas.openxmlformats.org/officeDocument/2006/relationships/hyperlink" Target="consultantplus://offline/ref=0B0C5CA71A099FA3C514A3731128DD995BBB1F0531DB6D289840A7FE696856466CF3E78A98EAC76AE02A60XC2AH" TargetMode="External"/><Relationship Id="rId35" Type="http://schemas.openxmlformats.org/officeDocument/2006/relationships/hyperlink" Target="consultantplus://offline/ref=0B0C5CA71A099FA3C514A3731128DD995BBB1F0531DA6D259940A7FE696856466CF3E78A98EAC76AE02962XC24H" TargetMode="External"/><Relationship Id="rId56" Type="http://schemas.openxmlformats.org/officeDocument/2006/relationships/hyperlink" Target="consultantplus://offline/ref=0B0C5CA71A099FA3C514A3731128DD995BBB1F0531DA63209240A7FE696856466CF3E78A98EAC76AE02763XC28H" TargetMode="External"/><Relationship Id="rId77" Type="http://schemas.openxmlformats.org/officeDocument/2006/relationships/hyperlink" Target="consultantplus://offline/ref=0B0C5CA71A099FA3C514A3731128DD995BBB1F0531DF6D219940A7FE696856466CF3E78A98EAC76AE12F60XC2AH" TargetMode="External"/><Relationship Id="rId100" Type="http://schemas.openxmlformats.org/officeDocument/2006/relationships/hyperlink" Target="consultantplus://offline/ref=0B0C5CA71A099FA3C514A3731128DD995BBB1F0531DA6C209940A7FE696856466CF3E78A98EAC76AE02763XC2FH" TargetMode="External"/><Relationship Id="rId105" Type="http://schemas.openxmlformats.org/officeDocument/2006/relationships/hyperlink" Target="consultantplus://offline/ref=0B0C5CA71A099FA3C514A3731128DD995BBB1F0531D96B269840A7FE696856466CF3E78A98EAC76AE02E60XC2DH" TargetMode="External"/><Relationship Id="rId126" Type="http://schemas.openxmlformats.org/officeDocument/2006/relationships/hyperlink" Target="consultantplus://offline/ref=0B0C5CA71A099FA3C514A3731128DD995BBB1F0531DB6C239340A7FE696856466CF3E78A98EAC76AE02D67XC29H" TargetMode="External"/><Relationship Id="rId147" Type="http://schemas.openxmlformats.org/officeDocument/2006/relationships/hyperlink" Target="consultantplus://offline/ref=0B0C5CA71A099FA3C514A3731128DD995BBB1F0532D86E299240A7FE696856466CF3E78A98EAC76AE02F60XC24H" TargetMode="External"/><Relationship Id="rId8" Type="http://schemas.openxmlformats.org/officeDocument/2006/relationships/hyperlink" Target="consultantplus://offline/ref=0B0C5CA71A099FA3C514BD7E0744839151B5480F34D03C7CCF46F0A1X329H" TargetMode="External"/><Relationship Id="rId51" Type="http://schemas.openxmlformats.org/officeDocument/2006/relationships/hyperlink" Target="consultantplus://offline/ref=0B0C5CA71A099FA3C514A3731128DD995BBB1F0531DA63209240A7FE696856466CF3E78A98EAC76AE02F60XC25H" TargetMode="External"/><Relationship Id="rId72" Type="http://schemas.openxmlformats.org/officeDocument/2006/relationships/hyperlink" Target="consultantplus://offline/ref=0B0C5CA71A099FA3C514A3731128DD995BBB1F0531DA6F299E40A7FE696856466CF3E78A98EAC76AE12662XC28H" TargetMode="External"/><Relationship Id="rId93" Type="http://schemas.openxmlformats.org/officeDocument/2006/relationships/hyperlink" Target="consultantplus://offline/ref=0B0C5CA71A099FA3C514A3731128DD995BBB1F0531DB6A209C40A7FE696856466CF3E78A98EAC76AE02C62XC2CH" TargetMode="External"/><Relationship Id="rId98" Type="http://schemas.openxmlformats.org/officeDocument/2006/relationships/hyperlink" Target="consultantplus://offline/ref=0B0C5CA71A099FA3C514A3731128DD995BBB1F0531DA6C209940A7FE696856466CF3E78A98EAC76AE02B63XC2BH" TargetMode="External"/><Relationship Id="rId121" Type="http://schemas.openxmlformats.org/officeDocument/2006/relationships/hyperlink" Target="consultantplus://offline/ref=0B0C5CA71A099FA3C514A3731128DD995BBB1F0531DB62279940A7FE696856466CF3E78A98EAC76AE02B68XC2BH" TargetMode="External"/><Relationship Id="rId142" Type="http://schemas.openxmlformats.org/officeDocument/2006/relationships/hyperlink" Target="consultantplus://offline/ref=0B0C5CA71A099FA3C514A3731128DD995BBB1F0532DD69249F40A7FE696856466CF3E78A98EAC76AE02F60XC24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B0C5CA71A099FA3C514A3731128DD995BBB1F0531DA62269240A7FE696856466CF3E78A98EAC76AE22E64XC2AH" TargetMode="External"/><Relationship Id="rId46" Type="http://schemas.openxmlformats.org/officeDocument/2006/relationships/hyperlink" Target="consultantplus://offline/ref=0B0C5CA71A099FA3C514A3731128DD995BBB1F0531DE6B259B40A7FE696856466CF3E78A98EAC76AE12E63XC2EH" TargetMode="External"/><Relationship Id="rId67" Type="http://schemas.openxmlformats.org/officeDocument/2006/relationships/hyperlink" Target="consultantplus://offline/ref=0B0C5CA71A099FA3C514A3731128DD995BBB1F0531DA6F299E40A7FE696856466CF3E78A98EAC76AE12D68XC2AH" TargetMode="External"/><Relationship Id="rId116" Type="http://schemas.openxmlformats.org/officeDocument/2006/relationships/hyperlink" Target="consultantplus://offline/ref=0B0C5CA71A099FA3C514A3731128DD995BBB1F0531DB6A279340A7FE696856466CF3E78A98EAC76AE02D62XC2CH" TargetMode="External"/><Relationship Id="rId137" Type="http://schemas.openxmlformats.org/officeDocument/2006/relationships/hyperlink" Target="consultantplus://offline/ref=0B0C5CA71A099FA3C514A3731128DD995BBB1F0532D26F239C40A7FE696856466CF3E78A98EAC76AE02965XC29H" TargetMode="External"/><Relationship Id="rId158" Type="http://schemas.openxmlformats.org/officeDocument/2006/relationships/hyperlink" Target="consultantplus://offline/ref=0B0C5CA71A099FA3C514A3731128DD995BBB1F0532D26E219840A7FE69685646X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14756</Words>
  <Characters>84110</Characters>
  <Application>Microsoft Office Word</Application>
  <DocSecurity>0</DocSecurity>
  <Lines>700</Lines>
  <Paragraphs>197</Paragraphs>
  <ScaleCrop>false</ScaleCrop>
  <Company/>
  <LinksUpToDate>false</LinksUpToDate>
  <CharactersWithSpaces>98669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sokolovasn</dc:creator>
  <cp:lastModifiedBy>sokolovasn</cp:lastModifiedBy>
  <cp:revision>1</cp:revision>
  <dcterms:created xsi:type="dcterms:W3CDTF">2014-10-23T07:54:00Z</dcterms:created>
  <dcterms:modified xsi:type="dcterms:W3CDTF">2014-10-23T07:55:00Z</dcterms:modified>
</cp:coreProperties>
</file>