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6C" w:rsidRDefault="00C54C6C" w:rsidP="00C54C6C">
      <w:pPr>
        <w:pStyle w:val="2"/>
        <w:spacing w:line="240" w:lineRule="auto"/>
        <w:ind w:left="0" w:right="0"/>
        <w:jc w:val="both"/>
        <w:rPr>
          <w:sz w:val="28"/>
          <w:szCs w:val="28"/>
        </w:rPr>
      </w:pPr>
    </w:p>
    <w:p w:rsidR="00C54C6C" w:rsidRDefault="00C54C6C" w:rsidP="00C54C6C">
      <w:pPr>
        <w:pStyle w:val="2"/>
        <w:spacing w:line="240" w:lineRule="auto"/>
        <w:ind w:left="0" w:right="0"/>
        <w:jc w:val="both"/>
        <w:rPr>
          <w:sz w:val="28"/>
          <w:szCs w:val="28"/>
        </w:rPr>
      </w:pPr>
    </w:p>
    <w:p w:rsidR="00B8136C" w:rsidRPr="00BC1072" w:rsidRDefault="00B8136C" w:rsidP="00B8136C">
      <w:pPr>
        <w:widowControl w:val="0"/>
        <w:autoSpaceDE w:val="0"/>
        <w:autoSpaceDN w:val="0"/>
        <w:adjustRightInd w:val="0"/>
        <w:jc w:val="right"/>
        <w:outlineLvl w:val="0"/>
      </w:pPr>
      <w:proofErr w:type="gramStart"/>
      <w:r w:rsidRPr="00BC1072">
        <w:t>Утвержден</w:t>
      </w:r>
      <w:proofErr w:type="gramEnd"/>
      <w:r w:rsidRPr="00BC1072">
        <w:t xml:space="preserve"> приказом  </w:t>
      </w:r>
    </w:p>
    <w:p w:rsidR="00B8136C" w:rsidRPr="00BC1072" w:rsidRDefault="00B8136C" w:rsidP="00B8136C">
      <w:pPr>
        <w:widowControl w:val="0"/>
        <w:autoSpaceDE w:val="0"/>
        <w:autoSpaceDN w:val="0"/>
        <w:adjustRightInd w:val="0"/>
        <w:jc w:val="right"/>
        <w:outlineLvl w:val="0"/>
      </w:pPr>
      <w:r w:rsidRPr="00BC1072">
        <w:t>Министерства финансов</w:t>
      </w:r>
    </w:p>
    <w:p w:rsidR="00B8136C" w:rsidRPr="00BC1072" w:rsidRDefault="00B8136C" w:rsidP="00B8136C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C1072">
        <w:rPr>
          <w:bCs/>
        </w:rPr>
        <w:t>Удмуртской Республики</w:t>
      </w:r>
    </w:p>
    <w:p w:rsidR="00B8136C" w:rsidRDefault="00B8136C" w:rsidP="00B8136C">
      <w:pPr>
        <w:widowControl w:val="0"/>
        <w:autoSpaceDE w:val="0"/>
        <w:autoSpaceDN w:val="0"/>
        <w:adjustRightInd w:val="0"/>
        <w:jc w:val="right"/>
      </w:pPr>
      <w:r w:rsidRPr="00BC1072">
        <w:t>от 2</w:t>
      </w:r>
      <w:r>
        <w:t>4</w:t>
      </w:r>
      <w:r w:rsidRPr="00BC1072">
        <w:t xml:space="preserve"> декабря 201</w:t>
      </w:r>
      <w:r>
        <w:t>8</w:t>
      </w:r>
      <w:r w:rsidRPr="00BC1072">
        <w:t xml:space="preserve"> года  № </w:t>
      </w:r>
      <w:r>
        <w:t>397</w:t>
      </w:r>
      <w:r w:rsidRPr="00BC1072">
        <w:t xml:space="preserve"> </w:t>
      </w:r>
    </w:p>
    <w:p w:rsidR="00B34F80" w:rsidRDefault="00B34F80" w:rsidP="00B34F80">
      <w:pPr>
        <w:jc w:val="center"/>
      </w:pPr>
    </w:p>
    <w:p w:rsidR="00541E60" w:rsidRDefault="00541E60" w:rsidP="00541E60">
      <w:pPr>
        <w:jc w:val="center"/>
      </w:pPr>
      <w:r>
        <w:t>План</w:t>
      </w:r>
    </w:p>
    <w:p w:rsidR="00541E60" w:rsidRDefault="00541E60" w:rsidP="00541E60">
      <w:pPr>
        <w:jc w:val="center"/>
      </w:pPr>
      <w:r>
        <w:t xml:space="preserve">контрольных мероприятий Министерства финансов Удмуртской Республики на 2019 год </w:t>
      </w:r>
    </w:p>
    <w:p w:rsidR="00541E60" w:rsidRDefault="00541E60" w:rsidP="00541E60">
      <w:pPr>
        <w:jc w:val="center"/>
      </w:pPr>
    </w:p>
    <w:tbl>
      <w:tblPr>
        <w:tblW w:w="510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520"/>
        <w:gridCol w:w="5264"/>
        <w:gridCol w:w="2049"/>
        <w:gridCol w:w="1995"/>
        <w:gridCol w:w="2897"/>
        <w:gridCol w:w="2366"/>
      </w:tblGrid>
      <w:tr w:rsidR="00541E60" w:rsidTr="009F759E">
        <w:trPr>
          <w:cantSplit/>
          <w:tblHeader/>
          <w:jc w:val="center"/>
        </w:trPr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Default="00541E60" w:rsidP="009F759E">
            <w:pPr>
              <w:jc w:val="center"/>
            </w:pPr>
            <w:r>
              <w:br w:type="page"/>
              <w:t>№</w:t>
            </w: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Default="00541E60" w:rsidP="009F759E">
            <w:pPr>
              <w:jc w:val="center"/>
            </w:pPr>
            <w:r>
              <w:t xml:space="preserve">Тема контрольного мероприятия, </w:t>
            </w:r>
          </w:p>
          <w:p w:rsidR="00541E60" w:rsidRDefault="00541E60" w:rsidP="009F759E">
            <w:pPr>
              <w:jc w:val="center"/>
            </w:pPr>
            <w:r>
              <w:t>объект контроля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Default="00541E60" w:rsidP="009F759E">
            <w:pPr>
              <w:jc w:val="center"/>
            </w:pPr>
            <w:r>
              <w:t xml:space="preserve">Метод 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E60" w:rsidRDefault="00541E60" w:rsidP="009F759E">
            <w:pPr>
              <w:ind w:left="317" w:hanging="317"/>
              <w:jc w:val="center"/>
            </w:pPr>
            <w:r>
              <w:t>Срок</w:t>
            </w:r>
          </w:p>
          <w:p w:rsidR="00541E60" w:rsidRDefault="00541E60" w:rsidP="009F759E">
            <w:pPr>
              <w:jc w:val="center"/>
            </w:pPr>
            <w:r>
              <w:t>проведения контрольного мероприятия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Default="00541E60" w:rsidP="009F759E">
            <w:pPr>
              <w:ind w:left="317" w:hanging="317"/>
              <w:jc w:val="center"/>
            </w:pPr>
            <w:r>
              <w:t>Проверяемый</w:t>
            </w:r>
          </w:p>
          <w:p w:rsidR="00541E60" w:rsidRDefault="00541E60" w:rsidP="009F759E">
            <w:pPr>
              <w:ind w:left="317" w:hanging="317"/>
              <w:jc w:val="center"/>
            </w:pPr>
            <w:r>
              <w:t>период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Default="00541E60" w:rsidP="009F759E">
            <w:pPr>
              <w:ind w:left="12" w:hanging="12"/>
              <w:jc w:val="center"/>
            </w:pPr>
            <w:r>
              <w:t>Ответственные исполнители</w:t>
            </w:r>
          </w:p>
        </w:tc>
      </w:tr>
      <w:tr w:rsidR="00541E60" w:rsidTr="009F759E">
        <w:trPr>
          <w:cantSplit/>
          <w:trHeight w:val="248"/>
          <w:jc w:val="center"/>
        </w:trPr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pPr>
              <w:jc w:val="both"/>
            </w:pPr>
            <w:r w:rsidRPr="00B87A2B">
              <w:t>1</w:t>
            </w:r>
          </w:p>
        </w:tc>
        <w:tc>
          <w:tcPr>
            <w:tcW w:w="48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E60" w:rsidRPr="00B87A2B" w:rsidRDefault="00541E60" w:rsidP="009F759E">
            <w:pPr>
              <w:rPr>
                <w:b/>
              </w:rPr>
            </w:pPr>
            <w:r w:rsidRPr="00B87A2B">
              <w:rPr>
                <w:b/>
              </w:rPr>
              <w:t>Проверка соблюдения целей и условий предоставления межбюджетных трансфертов, бюджетных кредитов</w:t>
            </w:r>
          </w:p>
        </w:tc>
      </w:tr>
      <w:tr w:rsidR="00541E60" w:rsidTr="009F759E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Pr="00B87A2B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59E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 xml:space="preserve">униципальное образование </w:t>
            </w:r>
          </w:p>
          <w:p w:rsidR="00541E60" w:rsidRPr="00B87A2B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 w:rsidRPr="00B87A2B">
              <w:rPr>
                <w:color w:val="000000"/>
              </w:rPr>
              <w:t>«</w:t>
            </w:r>
            <w:proofErr w:type="spellStart"/>
            <w:r w:rsidRPr="00B87A2B">
              <w:rPr>
                <w:color w:val="000000"/>
              </w:rPr>
              <w:t>Каракулинский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E60" w:rsidRPr="00B87A2B" w:rsidRDefault="00541E60" w:rsidP="009F759E">
            <w:r w:rsidRPr="00B87A2B">
              <w:t>1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С февраля 2017 г. по дату начала контрольного мероприятия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bCs/>
                <w:color w:val="000000"/>
                <w:highlight w:val="yellow"/>
              </w:rPr>
            </w:pPr>
            <w:r w:rsidRPr="00FB3B0B">
              <w:t>Контрольно-ревизионное управление</w:t>
            </w:r>
          </w:p>
        </w:tc>
      </w:tr>
      <w:tr w:rsidR="00541E60" w:rsidTr="009F759E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Pr="00B87A2B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59E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 xml:space="preserve">униципальное образование </w:t>
            </w:r>
          </w:p>
          <w:p w:rsidR="00541E60" w:rsidRPr="00B87A2B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 w:rsidRPr="00B87A2B">
              <w:rPr>
                <w:color w:val="000000"/>
              </w:rPr>
              <w:t>«</w:t>
            </w:r>
            <w:proofErr w:type="spellStart"/>
            <w:r w:rsidRPr="00B87A2B">
              <w:t>Сарапульский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E60" w:rsidRPr="00B87A2B" w:rsidRDefault="00541E60" w:rsidP="009F759E">
            <w:r w:rsidRPr="00B87A2B">
              <w:t>1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С января 2017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bCs/>
                <w:color w:val="000000"/>
                <w:highlight w:val="yellow"/>
              </w:rPr>
            </w:pPr>
          </w:p>
        </w:tc>
      </w:tr>
      <w:tr w:rsidR="00541E60" w:rsidTr="009F759E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Pr="00B87A2B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59E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 xml:space="preserve">униципальное образование </w:t>
            </w:r>
          </w:p>
          <w:p w:rsidR="00541E60" w:rsidRPr="00B87A2B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 w:rsidRPr="00B87A2B">
              <w:rPr>
                <w:color w:val="000000"/>
              </w:rPr>
              <w:t>«</w:t>
            </w:r>
            <w:proofErr w:type="spellStart"/>
            <w:r w:rsidRPr="00B87A2B">
              <w:t>Малопургинский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E60" w:rsidRPr="00B87A2B" w:rsidRDefault="00541E60" w:rsidP="009F759E">
            <w:r w:rsidRPr="00B87A2B">
              <w:t xml:space="preserve">2 квартал </w:t>
            </w:r>
          </w:p>
          <w:p w:rsidR="00541E60" w:rsidRPr="00B87A2B" w:rsidRDefault="00541E60" w:rsidP="009F759E"/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С января 2017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bCs/>
                <w:color w:val="000000"/>
                <w:highlight w:val="yellow"/>
              </w:rPr>
            </w:pPr>
          </w:p>
        </w:tc>
      </w:tr>
      <w:tr w:rsidR="00541E60" w:rsidTr="009F759E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Pr="00B87A2B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59E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 xml:space="preserve">униципальное образование </w:t>
            </w:r>
          </w:p>
          <w:p w:rsidR="00541E60" w:rsidRPr="00B87A2B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 w:rsidRPr="00B87A2B">
              <w:rPr>
                <w:color w:val="000000"/>
              </w:rPr>
              <w:t>«</w:t>
            </w:r>
            <w:proofErr w:type="spellStart"/>
            <w:r w:rsidRPr="00B87A2B">
              <w:t>Увинский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E60" w:rsidRPr="00B87A2B" w:rsidRDefault="00541E60" w:rsidP="009F759E">
            <w:r w:rsidRPr="00B87A2B">
              <w:t>2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С января 2017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bCs/>
                <w:color w:val="000000"/>
                <w:highlight w:val="yellow"/>
              </w:rPr>
            </w:pPr>
          </w:p>
        </w:tc>
      </w:tr>
      <w:tr w:rsidR="00541E60" w:rsidTr="009F759E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Pr="00B87A2B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59E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>униципальное образование</w:t>
            </w:r>
          </w:p>
          <w:p w:rsidR="00541E60" w:rsidRPr="00B87A2B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 w:rsidRPr="00B87A2B">
              <w:rPr>
                <w:color w:val="000000"/>
              </w:rPr>
              <w:t>«</w:t>
            </w:r>
            <w:proofErr w:type="spellStart"/>
            <w:r w:rsidRPr="00B87A2B">
              <w:t>Можгинский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E60" w:rsidRPr="00B87A2B" w:rsidRDefault="00541E60" w:rsidP="009F759E">
            <w:r w:rsidRPr="00B87A2B">
              <w:t>2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С января 2017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bCs/>
                <w:color w:val="000000"/>
                <w:highlight w:val="yellow"/>
              </w:rPr>
            </w:pPr>
          </w:p>
        </w:tc>
      </w:tr>
      <w:tr w:rsidR="00541E60" w:rsidTr="009F759E">
        <w:trPr>
          <w:cantSplit/>
          <w:trHeight w:val="248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Pr="00B87A2B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59E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 xml:space="preserve">униципальное образование </w:t>
            </w:r>
          </w:p>
          <w:p w:rsidR="00541E60" w:rsidRPr="00B87A2B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 w:rsidRPr="00B87A2B">
              <w:rPr>
                <w:color w:val="000000"/>
              </w:rPr>
              <w:t>«</w:t>
            </w:r>
            <w:proofErr w:type="spellStart"/>
            <w:r w:rsidRPr="00B87A2B">
              <w:t>Шарканский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E60" w:rsidRPr="00B87A2B" w:rsidRDefault="00541E60" w:rsidP="009F759E">
            <w:r w:rsidRPr="00B87A2B">
              <w:t>3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С января 2018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bCs/>
                <w:color w:val="000000"/>
                <w:highlight w:val="yellow"/>
              </w:rPr>
            </w:pPr>
          </w:p>
        </w:tc>
      </w:tr>
      <w:tr w:rsidR="00541E60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Pr="00B87A2B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59E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 xml:space="preserve">униципальное образование </w:t>
            </w:r>
          </w:p>
          <w:p w:rsidR="00541E60" w:rsidRPr="00B87A2B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 w:rsidRPr="00B87A2B">
              <w:rPr>
                <w:color w:val="000000"/>
              </w:rPr>
              <w:t>«</w:t>
            </w:r>
            <w:proofErr w:type="spellStart"/>
            <w:r w:rsidRPr="00B87A2B">
              <w:t>Игринский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E60" w:rsidRPr="00B87A2B" w:rsidRDefault="00541E60" w:rsidP="009F759E">
            <w:r w:rsidRPr="00B87A2B">
              <w:t>3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С января 2018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bCs/>
                <w:color w:val="000000"/>
                <w:highlight w:val="yellow"/>
              </w:rPr>
            </w:pPr>
          </w:p>
        </w:tc>
      </w:tr>
      <w:tr w:rsidR="00541E60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Pr="00B87A2B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59E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 xml:space="preserve">униципальное образование </w:t>
            </w:r>
          </w:p>
          <w:p w:rsidR="00541E60" w:rsidRPr="00B87A2B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 w:rsidRPr="00B87A2B">
              <w:rPr>
                <w:color w:val="000000"/>
              </w:rPr>
              <w:t>«</w:t>
            </w:r>
            <w:proofErr w:type="spellStart"/>
            <w:r w:rsidRPr="00B87A2B">
              <w:t>Глазовский</w:t>
            </w:r>
            <w:proofErr w:type="spellEnd"/>
            <w:r w:rsidRPr="00B87A2B">
              <w:rPr>
                <w:color w:val="000000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E60" w:rsidRPr="00B87A2B" w:rsidRDefault="00541E60" w:rsidP="009F759E">
            <w:r w:rsidRPr="00B87A2B">
              <w:t>3  квартал</w:t>
            </w:r>
          </w:p>
          <w:p w:rsidR="00541E60" w:rsidRPr="00B87A2B" w:rsidRDefault="00541E60" w:rsidP="009F759E"/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С января 2018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bCs/>
                <w:color w:val="000000"/>
                <w:highlight w:val="yellow"/>
              </w:rPr>
            </w:pPr>
          </w:p>
        </w:tc>
      </w:tr>
      <w:tr w:rsidR="00541E60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Pr="00B87A2B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59E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 xml:space="preserve">униципальное образование </w:t>
            </w:r>
          </w:p>
          <w:p w:rsidR="00541E60" w:rsidRPr="00B87A2B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 w:rsidRPr="00B87A2B">
              <w:rPr>
                <w:color w:val="000000"/>
              </w:rPr>
              <w:t>«</w:t>
            </w:r>
            <w:proofErr w:type="spellStart"/>
            <w:r w:rsidRPr="00B87A2B">
              <w:t>Алнашский</w:t>
            </w:r>
            <w:proofErr w:type="spellEnd"/>
            <w:r w:rsidRPr="00B87A2B">
              <w:t xml:space="preserve"> </w:t>
            </w:r>
            <w:r w:rsidRPr="00B87A2B">
              <w:rPr>
                <w:color w:val="000000"/>
              </w:rPr>
              <w:t>район»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E60" w:rsidRPr="00B87A2B" w:rsidRDefault="00541E60" w:rsidP="009F759E">
            <w:r w:rsidRPr="00B87A2B">
              <w:t>4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С января 2018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bCs/>
                <w:color w:val="000000"/>
                <w:highlight w:val="yellow"/>
              </w:rPr>
            </w:pPr>
          </w:p>
        </w:tc>
      </w:tr>
      <w:tr w:rsidR="00541E60" w:rsidTr="009F759E">
        <w:trPr>
          <w:cantSplit/>
          <w:trHeight w:val="875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1E60" w:rsidRPr="00B87A2B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759E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B87A2B">
              <w:rPr>
                <w:color w:val="000000"/>
              </w:rPr>
              <w:t xml:space="preserve">униципальное образование </w:t>
            </w:r>
          </w:p>
          <w:p w:rsidR="00541E60" w:rsidRPr="00B87A2B" w:rsidRDefault="00541E60" w:rsidP="009F759E">
            <w:pPr>
              <w:tabs>
                <w:tab w:val="left" w:pos="235"/>
              </w:tabs>
              <w:rPr>
                <w:color w:val="000000"/>
              </w:rPr>
            </w:pPr>
            <w:r w:rsidRPr="00B87A2B">
              <w:rPr>
                <w:color w:val="000000"/>
              </w:rPr>
              <w:t>«</w:t>
            </w:r>
            <w:r w:rsidRPr="00B87A2B">
              <w:t>Город Воткинск</w:t>
            </w:r>
            <w:r w:rsidRPr="00B87A2B">
              <w:rPr>
                <w:color w:val="000000"/>
              </w:rPr>
              <w:t>»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Проверка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E60" w:rsidRPr="00B87A2B" w:rsidRDefault="00541E60" w:rsidP="009F759E">
            <w:r w:rsidRPr="00B87A2B">
              <w:t>4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87A2B" w:rsidRDefault="00541E60" w:rsidP="009F759E">
            <w:r w:rsidRPr="00B87A2B">
              <w:t>С января 2018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bCs/>
                <w:color w:val="000000"/>
                <w:highlight w:val="yellow"/>
              </w:rPr>
            </w:pPr>
          </w:p>
        </w:tc>
      </w:tr>
      <w:tr w:rsidR="00541E60" w:rsidTr="009F759E">
        <w:trPr>
          <w:cantSplit/>
          <w:jc w:val="center"/>
        </w:trPr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541E60" w:rsidRDefault="00541E60" w:rsidP="009F759E">
            <w:pPr>
              <w:jc w:val="both"/>
            </w:pPr>
            <w:r>
              <w:t>2</w:t>
            </w:r>
          </w:p>
        </w:tc>
        <w:tc>
          <w:tcPr>
            <w:tcW w:w="4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41E60" w:rsidRPr="00887046" w:rsidRDefault="00541E60" w:rsidP="009F759E">
            <w:pPr>
              <w:autoSpaceDE w:val="0"/>
              <w:autoSpaceDN w:val="0"/>
              <w:adjustRightInd w:val="0"/>
              <w:ind w:left="-92"/>
              <w:jc w:val="both"/>
              <w:rPr>
                <w:b/>
                <w:highlight w:val="yellow"/>
              </w:rPr>
            </w:pPr>
            <w:r w:rsidRPr="00125C6B">
              <w:rPr>
                <w:b/>
                <w:color w:val="000000"/>
              </w:rPr>
              <w:t>Проверка соблюдения бюджетного законодательства Российской Федерации и иных нормативных правовых актов</w:t>
            </w:r>
            <w:r w:rsidRPr="00125C6B">
              <w:rPr>
                <w:b/>
                <w:bCs/>
              </w:rPr>
              <w:t>, регулирующих бюджетные правоотношения,</w:t>
            </w:r>
            <w:r w:rsidRPr="00125C6B">
              <w:rPr>
                <w:b/>
                <w:color w:val="000000"/>
              </w:rPr>
              <w:t xml:space="preserve"> проверка полноты и достоверности отчетности о реализации государственных программ</w:t>
            </w:r>
          </w:p>
        </w:tc>
      </w:tr>
      <w:tr w:rsidR="00541E60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1E60" w:rsidRDefault="00541E60" w:rsidP="009F759E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color w:val="000000"/>
                <w:highlight w:val="yellow"/>
              </w:rPr>
            </w:pPr>
            <w:r w:rsidRPr="00FA7A60">
              <w:rPr>
                <w:color w:val="00000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1E60" w:rsidRPr="00887046" w:rsidRDefault="00541E60" w:rsidP="009F759E">
            <w:pPr>
              <w:rPr>
                <w:highlight w:val="yellow"/>
              </w:rPr>
            </w:pPr>
            <w:r>
              <w:t xml:space="preserve">2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7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FB3B0B">
              <w:t>Контрольно-ревизионное управление</w:t>
            </w:r>
          </w:p>
        </w:tc>
      </w:tr>
      <w:tr w:rsidR="00541E60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1E60" w:rsidRDefault="00541E60" w:rsidP="009F759E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FA7A60">
              <w:t>Министерство сельского хозяйства и продовольствия Удмуртской Республики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1E60" w:rsidRPr="00887046" w:rsidRDefault="00541E60" w:rsidP="009F759E">
            <w:pPr>
              <w:rPr>
                <w:highlight w:val="yellow"/>
              </w:rPr>
            </w:pPr>
            <w:r>
              <w:t>2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F743FF">
              <w:t>С января 2017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</w:p>
        </w:tc>
      </w:tr>
      <w:tr w:rsidR="00541E60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1E60" w:rsidRDefault="00541E60" w:rsidP="009F759E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color w:val="000000"/>
                <w:highlight w:val="yellow"/>
              </w:rPr>
            </w:pPr>
            <w:r w:rsidRPr="00FA7A60">
              <w:rPr>
                <w:color w:val="000000"/>
              </w:rPr>
              <w:t>Министерство имущественных отношений Удмуртской Республики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41E60" w:rsidRPr="00887046" w:rsidRDefault="00541E60" w:rsidP="009F759E">
            <w:pPr>
              <w:rPr>
                <w:highlight w:val="yellow"/>
              </w:rPr>
            </w:pPr>
            <w:r>
              <w:t>3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053B90">
              <w:t xml:space="preserve">С </w:t>
            </w:r>
            <w:r w:rsidRPr="00F743FF">
              <w:t>января 2018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</w:p>
        </w:tc>
      </w:tr>
      <w:tr w:rsidR="00541E60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1E60" w:rsidRDefault="00541E60" w:rsidP="009F759E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color w:val="000000"/>
                <w:highlight w:val="yellow"/>
              </w:rPr>
            </w:pPr>
            <w:r w:rsidRPr="00FA7A60">
              <w:rPr>
                <w:color w:val="000000"/>
              </w:rPr>
              <w:t>Министерство культуры и туризма Удмуртской Республики</w:t>
            </w:r>
          </w:p>
        </w:tc>
        <w:tc>
          <w:tcPr>
            <w:tcW w:w="679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6" w:space="0" w:color="000000"/>
              <w:right w:val="single" w:sz="6" w:space="0" w:color="000000"/>
            </w:tcBorders>
          </w:tcPr>
          <w:p w:rsidR="00541E60" w:rsidRPr="00887046" w:rsidRDefault="00541E60" w:rsidP="009F759E">
            <w:pPr>
              <w:rPr>
                <w:highlight w:val="yellow"/>
              </w:rPr>
            </w:pPr>
            <w:r>
              <w:t>3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F743FF">
              <w:t>С января</w:t>
            </w:r>
            <w:r w:rsidRPr="00053B90">
              <w:t xml:space="preserve">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</w:p>
        </w:tc>
      </w:tr>
      <w:tr w:rsidR="00541E60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1E60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color w:val="000000"/>
                <w:highlight w:val="yellow"/>
              </w:rPr>
            </w:pPr>
            <w:r w:rsidRPr="00003FEB">
              <w:rPr>
                <w:color w:val="000000"/>
              </w:rPr>
              <w:t>Агентство по государственной охране объектов культурного наследия Удмуртской Республики</w:t>
            </w:r>
          </w:p>
        </w:tc>
        <w:tc>
          <w:tcPr>
            <w:tcW w:w="679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6" w:space="0" w:color="000000"/>
              <w:right w:val="single" w:sz="6" w:space="0" w:color="000000"/>
            </w:tcBorders>
          </w:tcPr>
          <w:p w:rsidR="00541E60" w:rsidRPr="00887046" w:rsidRDefault="00541E60" w:rsidP="009F759E">
            <w:pPr>
              <w:rPr>
                <w:highlight w:val="yellow"/>
              </w:rPr>
            </w:pPr>
            <w:r>
              <w:t>4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003FEB">
              <w:t>С января</w:t>
            </w:r>
            <w:r w:rsidRPr="00053B90">
              <w:t xml:space="preserve">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</w:p>
        </w:tc>
      </w:tr>
      <w:tr w:rsidR="00541E60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1E60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color w:val="000000"/>
                <w:highlight w:val="yellow"/>
              </w:rPr>
            </w:pPr>
            <w:r w:rsidRPr="00003FEB">
              <w:rPr>
                <w:color w:val="000000"/>
              </w:rPr>
              <w:t>Министерство национальной политики Удмуртской Республики</w:t>
            </w:r>
          </w:p>
        </w:tc>
        <w:tc>
          <w:tcPr>
            <w:tcW w:w="679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6" w:space="0" w:color="000000"/>
              <w:right w:val="single" w:sz="6" w:space="0" w:color="000000"/>
            </w:tcBorders>
          </w:tcPr>
          <w:p w:rsidR="00541E60" w:rsidRPr="00887046" w:rsidRDefault="00541E60" w:rsidP="009F759E">
            <w:pPr>
              <w:rPr>
                <w:highlight w:val="yellow"/>
              </w:rPr>
            </w:pPr>
            <w:r>
              <w:t>4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003FEB">
              <w:t>С января</w:t>
            </w:r>
            <w:r w:rsidRPr="00053B90">
              <w:t xml:space="preserve">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</w:p>
        </w:tc>
      </w:tr>
      <w:tr w:rsidR="00541E60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1E60" w:rsidRDefault="00541E60" w:rsidP="009F759E"/>
        </w:tc>
        <w:tc>
          <w:tcPr>
            <w:tcW w:w="17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color w:val="000000"/>
                <w:highlight w:val="yellow"/>
              </w:rPr>
            </w:pPr>
            <w:r w:rsidRPr="00003FEB">
              <w:rPr>
                <w:color w:val="000000"/>
              </w:rPr>
              <w:t>Министерство по физической культуре, спорту и молодежной политик</w:t>
            </w:r>
            <w:r>
              <w:rPr>
                <w:color w:val="000000"/>
              </w:rPr>
              <w:t>е</w:t>
            </w:r>
            <w:r w:rsidRPr="00003FEB">
              <w:rPr>
                <w:color w:val="000000"/>
              </w:rPr>
              <w:t xml:space="preserve"> Удмуртской Республики</w:t>
            </w:r>
          </w:p>
        </w:tc>
        <w:tc>
          <w:tcPr>
            <w:tcW w:w="679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6" w:space="0" w:color="000000"/>
              <w:right w:val="single" w:sz="6" w:space="0" w:color="000000"/>
            </w:tcBorders>
          </w:tcPr>
          <w:p w:rsidR="00541E60" w:rsidRPr="00887046" w:rsidRDefault="00541E60" w:rsidP="009F759E">
            <w:pPr>
              <w:rPr>
                <w:highlight w:val="yellow"/>
              </w:rPr>
            </w:pPr>
            <w:r>
              <w:t>4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053B90">
              <w:t xml:space="preserve">С </w:t>
            </w:r>
            <w:r w:rsidRPr="00003FEB">
              <w:t>января 2018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</w:p>
        </w:tc>
      </w:tr>
      <w:tr w:rsidR="00541E60" w:rsidRPr="00F954D4" w:rsidTr="009F759E">
        <w:trPr>
          <w:cantSplit/>
          <w:jc w:val="center"/>
        </w:trPr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541E60" w:rsidRPr="00B7574B" w:rsidRDefault="00541E60" w:rsidP="009F759E">
            <w:pPr>
              <w:rPr>
                <w:highlight w:val="yellow"/>
              </w:rPr>
            </w:pPr>
            <w:r w:rsidRPr="00B7574B">
              <w:rPr>
                <w:highlight w:val="yellow"/>
              </w:rPr>
              <w:lastRenderedPageBreak/>
              <w:br w:type="page"/>
            </w:r>
            <w:r w:rsidRPr="00BD0F63">
              <w:t>3</w:t>
            </w:r>
          </w:p>
        </w:tc>
        <w:tc>
          <w:tcPr>
            <w:tcW w:w="48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B7574B" w:rsidRDefault="00541E60" w:rsidP="009F759E">
            <w:pPr>
              <w:jc w:val="both"/>
              <w:rPr>
                <w:b/>
                <w:highlight w:val="yellow"/>
              </w:rPr>
            </w:pPr>
            <w:r w:rsidRPr="00125C6B">
              <w:rPr>
                <w:b/>
                <w:color w:val="000000"/>
              </w:rPr>
              <w:t>Проверка соблюдения бюджетного законодательства Российской Федерации и иных нормативных правовых актов</w:t>
            </w:r>
            <w:r w:rsidRPr="00125C6B">
              <w:rPr>
                <w:b/>
                <w:bCs/>
              </w:rPr>
              <w:t>, регулирующих бюджетные правоотношения</w:t>
            </w:r>
          </w:p>
        </w:tc>
      </w:tr>
      <w:tr w:rsidR="00541E60" w:rsidRPr="00F954D4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1E60" w:rsidRPr="00F954D4" w:rsidRDefault="00541E60" w:rsidP="009F759E">
            <w:pPr>
              <w:rPr>
                <w:highlight w:val="yellow"/>
              </w:rPr>
            </w:pP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41E60" w:rsidRPr="00F954D4" w:rsidRDefault="00541E60" w:rsidP="009F759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Автономное учреждение Удмуртской Республики «</w:t>
            </w:r>
            <w:r w:rsidRPr="00B7574B">
              <w:t>Культурно-административный комплекс</w:t>
            </w:r>
            <w:r>
              <w:t>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41E60" w:rsidRPr="00887046" w:rsidRDefault="00541E60" w:rsidP="009F759E">
            <w:pPr>
              <w:rPr>
                <w:highlight w:val="yellow"/>
              </w:rPr>
            </w:pPr>
            <w:r>
              <w:t xml:space="preserve">1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7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F954D4" w:rsidRDefault="00541E60" w:rsidP="009F759E">
            <w:pPr>
              <w:rPr>
                <w:highlight w:val="yellow"/>
              </w:rPr>
            </w:pPr>
            <w:r w:rsidRPr="00386CB2">
              <w:t>Контрольно-ревизионное управление</w:t>
            </w:r>
          </w:p>
        </w:tc>
      </w:tr>
      <w:tr w:rsidR="00541E60" w:rsidRPr="00F954D4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541E60" w:rsidRPr="00F954D4" w:rsidRDefault="00541E60" w:rsidP="009F759E">
            <w:pPr>
              <w:rPr>
                <w:highlight w:val="yellow"/>
              </w:rPr>
            </w:pPr>
          </w:p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41E60" w:rsidRPr="00F954D4" w:rsidRDefault="00541E60" w:rsidP="009F759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Автономное учреждение Удмуртской Республики  «</w:t>
            </w:r>
            <w:proofErr w:type="spellStart"/>
            <w:r w:rsidRPr="00B7574B">
              <w:t>Удмуртлес</w:t>
            </w:r>
            <w:proofErr w:type="spellEnd"/>
            <w:r>
              <w:t>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541E60" w:rsidRPr="00887046" w:rsidRDefault="00541E60" w:rsidP="009F759E">
            <w:pPr>
              <w:rPr>
                <w:highlight w:val="yellow"/>
              </w:rPr>
            </w:pPr>
            <w:r>
              <w:t xml:space="preserve">1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41E60" w:rsidRPr="00887046" w:rsidRDefault="00541E60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7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41E60" w:rsidRPr="00386CB2" w:rsidRDefault="00541E60" w:rsidP="009F759E"/>
        </w:tc>
      </w:tr>
      <w:tr w:rsidR="00541E60" w:rsidTr="009F759E">
        <w:trPr>
          <w:cantSplit/>
          <w:trHeight w:val="524"/>
          <w:jc w:val="center"/>
        </w:trPr>
        <w:tc>
          <w:tcPr>
            <w:tcW w:w="172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541E60" w:rsidRDefault="00541E60" w:rsidP="009F759E">
            <w:r>
              <w:t>4</w:t>
            </w:r>
          </w:p>
        </w:tc>
        <w:tc>
          <w:tcPr>
            <w:tcW w:w="4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60" w:rsidRPr="00887046" w:rsidRDefault="00541E60" w:rsidP="009F759E">
            <w:pPr>
              <w:jc w:val="both"/>
              <w:rPr>
                <w:highlight w:val="yellow"/>
              </w:rPr>
            </w:pPr>
            <w:r w:rsidRPr="00E716F5">
              <w:rPr>
                <w:b/>
                <w:color w:val="000000"/>
              </w:rPr>
              <w:t>Проверка соблюдения бюджетного законодательства Российской Федерации и иных нормативных правовых актов</w:t>
            </w:r>
            <w:r w:rsidRPr="00E716F5">
              <w:rPr>
                <w:b/>
                <w:bCs/>
              </w:rPr>
              <w:t>, регулирующих бюджетные правоотношения,</w:t>
            </w:r>
            <w:r w:rsidRPr="00E716F5">
              <w:rPr>
                <w:b/>
                <w:color w:val="000000"/>
              </w:rPr>
              <w:t xml:space="preserve"> проверка полноты и достоверности отчетности об исполнении государственных заданий</w:t>
            </w:r>
          </w:p>
        </w:tc>
      </w:tr>
      <w:tr w:rsidR="00036B82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36B82" w:rsidRDefault="00036B82" w:rsidP="009F759E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82" w:rsidRPr="00FA0843" w:rsidRDefault="00036B82" w:rsidP="004D35D7">
            <w:r w:rsidRPr="00FA0843">
              <w:rPr>
                <w:bCs/>
              </w:rPr>
              <w:t xml:space="preserve">Автономное учреждение </w:t>
            </w:r>
            <w:r>
              <w:rPr>
                <w:bCs/>
              </w:rPr>
              <w:t>У</w:t>
            </w:r>
            <w:r w:rsidRPr="00FA0843">
              <w:rPr>
                <w:bCs/>
              </w:rPr>
              <w:t xml:space="preserve">дмуртской </w:t>
            </w:r>
            <w:r>
              <w:rPr>
                <w:bCs/>
              </w:rPr>
              <w:t>Республики «Ц</w:t>
            </w:r>
            <w:r w:rsidRPr="00FA0843">
              <w:rPr>
                <w:bCs/>
              </w:rPr>
              <w:t>ентр туристских стратегий и проектного управления</w:t>
            </w:r>
            <w:r>
              <w:rPr>
                <w:bCs/>
              </w:rPr>
              <w:t>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887046" w:rsidRDefault="00036B82" w:rsidP="004D35D7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4D35D7">
            <w:pPr>
              <w:rPr>
                <w:highlight w:val="yellow"/>
              </w:rPr>
            </w:pPr>
            <w:r>
              <w:t xml:space="preserve">1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82" w:rsidRPr="00053B90" w:rsidRDefault="00036B82" w:rsidP="004D35D7">
            <w:r w:rsidRPr="00053B90">
              <w:t>С января 201</w:t>
            </w:r>
            <w:r>
              <w:t>7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B82" w:rsidRPr="00386CB2" w:rsidRDefault="00036B82" w:rsidP="009F759E">
            <w:r w:rsidRPr="00386CB2">
              <w:t>Контрольно-ревизионное управление</w:t>
            </w:r>
          </w:p>
        </w:tc>
      </w:tr>
      <w:tr w:rsidR="00036B82" w:rsidTr="00FB3B98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36B82" w:rsidRDefault="00036B82" w:rsidP="009F759E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82" w:rsidRPr="00D4428F" w:rsidRDefault="00036B82" w:rsidP="009F759E">
            <w:r>
              <w:t>Автономное учреждение культуры Удмуртской Республики</w:t>
            </w:r>
            <w:r w:rsidRPr="00FA7A60">
              <w:t xml:space="preserve"> </w:t>
            </w:r>
            <w:r>
              <w:t>«Г</w:t>
            </w:r>
            <w:r w:rsidRPr="00FA7A60">
              <w:t xml:space="preserve">осударственный театр оперы и балета </w:t>
            </w:r>
            <w:r>
              <w:t>У</w:t>
            </w:r>
            <w:r w:rsidRPr="00FA7A60">
              <w:t xml:space="preserve">дмуртской </w:t>
            </w:r>
            <w:r>
              <w:t>Р</w:t>
            </w:r>
            <w:r w:rsidRPr="00FA7A60">
              <w:t xml:space="preserve">еспублики имени </w:t>
            </w:r>
            <w:r>
              <w:t>П</w:t>
            </w:r>
            <w:r w:rsidRPr="00FA7A60">
              <w:t>.</w:t>
            </w:r>
            <w:r>
              <w:t>И. Ч</w:t>
            </w:r>
            <w:r w:rsidRPr="00FA7A60">
              <w:t>айковского</w:t>
            </w:r>
            <w:r>
              <w:t>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9F759E">
            <w:pPr>
              <w:rPr>
                <w:highlight w:val="yellow"/>
              </w:rPr>
            </w:pPr>
            <w:r>
              <w:t xml:space="preserve">2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7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F954D4" w:rsidRDefault="00036B82" w:rsidP="009F759E">
            <w:pPr>
              <w:rPr>
                <w:highlight w:val="yellow"/>
              </w:rPr>
            </w:pPr>
          </w:p>
        </w:tc>
      </w:tr>
      <w:tr w:rsidR="00036B82" w:rsidTr="009F759E">
        <w:trPr>
          <w:cantSplit/>
          <w:trHeight w:val="981"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36B82" w:rsidRDefault="00036B82" w:rsidP="009F759E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82" w:rsidRPr="00D4428F" w:rsidRDefault="00036B82" w:rsidP="009F759E">
            <w:r w:rsidRPr="00FA7A60">
              <w:t>Бюджетное учреждение Удмуртской Республики «Центр кадастровой оценки и технической инвентаризации недвижимого имущества»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9F759E">
            <w:pPr>
              <w:rPr>
                <w:highlight w:val="yellow"/>
              </w:rPr>
            </w:pPr>
            <w:r>
              <w:t xml:space="preserve">3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F954D4" w:rsidRDefault="00036B82" w:rsidP="009F759E">
            <w:pPr>
              <w:rPr>
                <w:highlight w:val="yellow"/>
              </w:rPr>
            </w:pPr>
          </w:p>
        </w:tc>
      </w:tr>
      <w:tr w:rsidR="00036B82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36B82" w:rsidRDefault="00036B82" w:rsidP="009F759E"/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82" w:rsidRPr="00D4428F" w:rsidRDefault="00036B82" w:rsidP="009F759E">
            <w:r w:rsidRPr="00003FEB">
              <w:rPr>
                <w:bCs/>
              </w:rPr>
              <w:t xml:space="preserve">Автономное учреждение </w:t>
            </w:r>
            <w:r>
              <w:rPr>
                <w:bCs/>
              </w:rPr>
              <w:t>Удмуртской Р</w:t>
            </w:r>
            <w:r w:rsidRPr="00003FEB">
              <w:rPr>
                <w:bCs/>
              </w:rPr>
              <w:t xml:space="preserve">еспублики </w:t>
            </w:r>
            <w:r>
              <w:t>«</w:t>
            </w:r>
            <w:r w:rsidRPr="00003FEB">
              <w:t xml:space="preserve">Загородный оздоровительный комплекс </w:t>
            </w:r>
            <w:r>
              <w:t>«</w:t>
            </w:r>
            <w:r w:rsidRPr="00003FEB">
              <w:t>Лесная сказка</w:t>
            </w:r>
            <w:r>
              <w:t xml:space="preserve">» 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9F759E">
            <w:pPr>
              <w:rPr>
                <w:highlight w:val="yellow"/>
              </w:rPr>
            </w:pPr>
            <w:r>
              <w:t xml:space="preserve">4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F954D4" w:rsidRDefault="00036B82" w:rsidP="009F759E">
            <w:pPr>
              <w:rPr>
                <w:highlight w:val="yellow"/>
              </w:rPr>
            </w:pPr>
          </w:p>
        </w:tc>
      </w:tr>
      <w:tr w:rsidR="00036B82" w:rsidTr="009F759E">
        <w:trPr>
          <w:cantSplit/>
          <w:jc w:val="center"/>
        </w:trPr>
        <w:tc>
          <w:tcPr>
            <w:tcW w:w="172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036B82" w:rsidRDefault="00036B82" w:rsidP="009F759E">
            <w:r>
              <w:br w:type="page"/>
              <w:t>5</w:t>
            </w:r>
          </w:p>
        </w:tc>
        <w:tc>
          <w:tcPr>
            <w:tcW w:w="48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E716F5">
              <w:rPr>
                <w:b/>
                <w:color w:val="000000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 </w:t>
            </w:r>
          </w:p>
        </w:tc>
      </w:tr>
      <w:tr w:rsidR="00036B82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36B82" w:rsidRDefault="00036B82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6B82" w:rsidRPr="00DD6447" w:rsidRDefault="00036B82" w:rsidP="009F759E">
            <w:pPr>
              <w:jc w:val="both"/>
            </w:pPr>
            <w:r w:rsidRPr="00DD6447">
              <w:t>Бюджетное учреждение здравоохранения Удмуртской Республики «Первая республиканская клиническая больница Министерства здравоохранения Удмуртской Республики»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9F759E">
            <w:pPr>
              <w:rPr>
                <w:highlight w:val="yellow"/>
              </w:rPr>
            </w:pPr>
            <w:r>
              <w:t xml:space="preserve">1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386CB2" w:rsidRDefault="00036B82" w:rsidP="009F759E">
            <w:r w:rsidRPr="00386CB2">
              <w:t>Контрольно-ревизионное управление</w:t>
            </w:r>
          </w:p>
        </w:tc>
      </w:tr>
      <w:tr w:rsidR="00036B82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36B82" w:rsidRDefault="00036B82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6B82" w:rsidRPr="00DD6447" w:rsidRDefault="00036B82" w:rsidP="009F759E">
            <w:pPr>
              <w:jc w:val="both"/>
            </w:pPr>
            <w:r w:rsidRPr="00DD6447">
              <w:t>Бюджетное учреждение здравоохранения Удмуртской Республики «Республиканский клинико-диагностический центр Министерства здравоохранения Удмуртской Республики»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9F759E">
            <w:pPr>
              <w:rPr>
                <w:highlight w:val="yellow"/>
              </w:rPr>
            </w:pPr>
            <w:r>
              <w:t xml:space="preserve">1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386CB2" w:rsidRDefault="00036B82" w:rsidP="009F759E"/>
        </w:tc>
      </w:tr>
      <w:tr w:rsidR="00036B82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36B82" w:rsidRDefault="00036B82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6B82" w:rsidRPr="00BF088E" w:rsidRDefault="00036B82" w:rsidP="009F759E">
            <w:pPr>
              <w:jc w:val="both"/>
            </w:pPr>
            <w:r w:rsidRPr="00BF088E">
              <w:t>Бюджетное учреждение здравоохранения Удмуртской Республики «Республиканская детская клиническая больница Министерства здравоохранения Удмуртской Республики»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9F759E">
            <w:pPr>
              <w:rPr>
                <w:highlight w:val="yellow"/>
              </w:rPr>
            </w:pPr>
            <w:r>
              <w:t xml:space="preserve">1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FB3B0B" w:rsidRDefault="00036B82" w:rsidP="009F759E"/>
        </w:tc>
      </w:tr>
      <w:tr w:rsidR="00036B82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36B82" w:rsidRDefault="00036B82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6B82" w:rsidRPr="00BF088E" w:rsidRDefault="00036B82" w:rsidP="009F759E">
            <w:pPr>
              <w:rPr>
                <w:color w:val="000000"/>
              </w:rPr>
            </w:pPr>
            <w:r w:rsidRPr="00BF088E">
              <w:rPr>
                <w:color w:val="00000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B359AF" w:rsidRDefault="00036B82" w:rsidP="009F759E">
            <w:r w:rsidRPr="00B359AF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9F759E">
            <w:pPr>
              <w:rPr>
                <w:highlight w:val="yellow"/>
              </w:rPr>
            </w:pPr>
            <w:r>
              <w:t xml:space="preserve">2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FB3B0B" w:rsidRDefault="00036B82" w:rsidP="009F759E"/>
        </w:tc>
      </w:tr>
      <w:tr w:rsidR="00036B82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36B82" w:rsidRDefault="00036B82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6B82" w:rsidRPr="00BF088E" w:rsidRDefault="00036B82" w:rsidP="009F759E">
            <w:pPr>
              <w:jc w:val="both"/>
            </w:pPr>
            <w:r w:rsidRPr="00BF088E">
              <w:t>Бюджетное учреждение здравоохранения Удмуртской Республики «Городская клиническая больница № 6 Министерства здравоохранения Удмуртской Республики»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B359AF" w:rsidRDefault="00036B82" w:rsidP="009F759E">
            <w:r w:rsidRPr="00B359AF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9F759E">
            <w:pPr>
              <w:rPr>
                <w:highlight w:val="yellow"/>
              </w:rPr>
            </w:pPr>
            <w:r>
              <w:t xml:space="preserve">2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FB3B0B" w:rsidRDefault="00036B82" w:rsidP="009F759E"/>
        </w:tc>
      </w:tr>
      <w:tr w:rsidR="00036B82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36B82" w:rsidRDefault="00036B82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6B82" w:rsidRPr="00BF088E" w:rsidRDefault="00036B82" w:rsidP="009F759E">
            <w:pPr>
              <w:jc w:val="both"/>
            </w:pPr>
            <w:r w:rsidRPr="00BF088E">
              <w:t>Бюджетное учреждение здравоохранения Удмуртской Республики «Городская клиническая больница № 7 Министерства здравоохранения Удмуртской Республики»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B359AF" w:rsidRDefault="00036B82" w:rsidP="009F759E">
            <w:r w:rsidRPr="00B359AF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9F759E">
            <w:pPr>
              <w:rPr>
                <w:highlight w:val="yellow"/>
              </w:rPr>
            </w:pPr>
            <w:r>
              <w:t xml:space="preserve">2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FB3B0B" w:rsidRDefault="00036B82" w:rsidP="009F759E"/>
        </w:tc>
      </w:tr>
      <w:tr w:rsidR="00036B82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36B82" w:rsidRDefault="00036B82" w:rsidP="009F759E"/>
        </w:tc>
        <w:tc>
          <w:tcPr>
            <w:tcW w:w="1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6B82" w:rsidRPr="00257C8F" w:rsidRDefault="00036B82" w:rsidP="009F759E">
            <w:r w:rsidRPr="00FA7A60">
              <w:t>Министерство имущественных отношений Удмуртской Республики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B359AF" w:rsidRDefault="00036B82" w:rsidP="009F759E">
            <w:r w:rsidRPr="00B359AF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9F759E">
            <w:pPr>
              <w:rPr>
                <w:highlight w:val="yellow"/>
              </w:rPr>
            </w:pPr>
            <w:r>
              <w:t xml:space="preserve">3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053B90">
              <w:t>С января 201</w:t>
            </w:r>
            <w:r>
              <w:t>8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FB3B0B" w:rsidRDefault="00036B82" w:rsidP="009F759E"/>
        </w:tc>
      </w:tr>
      <w:tr w:rsidR="00036B82" w:rsidTr="009F759E">
        <w:trPr>
          <w:cantSplit/>
          <w:jc w:val="center"/>
        </w:trPr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036B82" w:rsidRPr="00003FEB" w:rsidRDefault="00036B82" w:rsidP="009F759E">
            <w:r w:rsidRPr="00003FEB">
              <w:br w:type="page"/>
              <w:t>6</w:t>
            </w:r>
          </w:p>
        </w:tc>
        <w:tc>
          <w:tcPr>
            <w:tcW w:w="482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36B82" w:rsidRPr="00003FEB" w:rsidRDefault="00036B82" w:rsidP="009F759E">
            <w:pPr>
              <w:rPr>
                <w:b/>
              </w:rPr>
            </w:pPr>
            <w:r w:rsidRPr="00003FEB">
              <w:rPr>
                <w:b/>
              </w:rPr>
              <w:t>Анализ осуществления внутреннего финансового контроля и внутреннего финансового аудита</w:t>
            </w:r>
          </w:p>
        </w:tc>
      </w:tr>
      <w:tr w:rsidR="00036B82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036B82" w:rsidRPr="00003FEB" w:rsidRDefault="00036B82" w:rsidP="009F759E"/>
        </w:tc>
        <w:tc>
          <w:tcPr>
            <w:tcW w:w="17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6B82" w:rsidRPr="00003FEB" w:rsidRDefault="00036B82" w:rsidP="009F759E">
            <w:pPr>
              <w:autoSpaceDE w:val="0"/>
              <w:autoSpaceDN w:val="0"/>
              <w:adjustRightInd w:val="0"/>
              <w:outlineLvl w:val="0"/>
            </w:pPr>
            <w:r w:rsidRPr="00003FEB">
              <w:t xml:space="preserve">Главные распорядители средств бюджета Удмуртской Республики, главные администраторы  доходов бюджета Удмуртской Республики, главные администраторы </w:t>
            </w:r>
            <w:proofErr w:type="gramStart"/>
            <w:r w:rsidRPr="00003FEB">
              <w:t>источников финансирования дефицита бюджета Удмуртской Республики</w:t>
            </w:r>
            <w:proofErr w:type="gramEnd"/>
            <w:r w:rsidRPr="00003FEB">
              <w:t xml:space="preserve"> </w:t>
            </w:r>
          </w:p>
          <w:p w:rsidR="00036B82" w:rsidRDefault="00036B82" w:rsidP="009F759E">
            <w:pPr>
              <w:autoSpaceDE w:val="0"/>
              <w:autoSpaceDN w:val="0"/>
              <w:adjustRightInd w:val="0"/>
              <w:outlineLvl w:val="0"/>
            </w:pPr>
          </w:p>
          <w:p w:rsidR="009E577C" w:rsidRPr="00003FEB" w:rsidRDefault="009E577C" w:rsidP="009F759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003FEB" w:rsidRDefault="00036B82" w:rsidP="009F759E">
            <w:r w:rsidRPr="00003FEB">
              <w:t>Обследование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386CB2" w:rsidRDefault="00036B82" w:rsidP="009F759E">
            <w:r>
              <w:t>1-2</w:t>
            </w:r>
            <w:r w:rsidRPr="00386CB2">
              <w:t xml:space="preserve"> 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36B82" w:rsidRPr="00386CB2" w:rsidRDefault="00036B82" w:rsidP="009F759E">
            <w:r w:rsidRPr="00386CB2">
              <w:t>201</w:t>
            </w:r>
            <w:r>
              <w:t>8</w:t>
            </w:r>
            <w:r w:rsidRPr="00386CB2">
              <w:t xml:space="preserve"> год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B82" w:rsidRPr="00386CB2" w:rsidRDefault="00036B82" w:rsidP="009F759E">
            <w:r w:rsidRPr="00386CB2">
              <w:t>Контрольно-ревизионное управление</w:t>
            </w:r>
          </w:p>
        </w:tc>
      </w:tr>
      <w:tr w:rsidR="00036B82" w:rsidTr="009F759E">
        <w:trPr>
          <w:cantSplit/>
          <w:jc w:val="center"/>
        </w:trPr>
        <w:tc>
          <w:tcPr>
            <w:tcW w:w="172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036B82" w:rsidRPr="00003FEB" w:rsidRDefault="00036B82" w:rsidP="009F759E">
            <w:r>
              <w:lastRenderedPageBreak/>
              <w:t>7</w:t>
            </w:r>
          </w:p>
        </w:tc>
        <w:tc>
          <w:tcPr>
            <w:tcW w:w="4828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36B82" w:rsidRPr="00BF088E" w:rsidRDefault="00036B82" w:rsidP="009F759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Проверка деятельности учреждения, в отношении которого Министерство финансов Удмуртской Республики осуществляет </w:t>
            </w:r>
            <w:r>
              <w:rPr>
                <w:rFonts w:eastAsiaTheme="minorHAnsi"/>
                <w:b/>
                <w:bCs/>
                <w:lang w:eastAsia="en-US"/>
              </w:rPr>
              <w:t>функции и полномочия учредителя</w:t>
            </w:r>
          </w:p>
        </w:tc>
      </w:tr>
      <w:tr w:rsidR="00036B82" w:rsidTr="009F759E">
        <w:trPr>
          <w:cantSplit/>
          <w:jc w:val="center"/>
        </w:trPr>
        <w:tc>
          <w:tcPr>
            <w:tcW w:w="172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036B82" w:rsidRPr="00003FEB" w:rsidRDefault="00036B82" w:rsidP="009F759E"/>
        </w:tc>
        <w:tc>
          <w:tcPr>
            <w:tcW w:w="17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36B82" w:rsidRPr="00003FEB" w:rsidRDefault="00036B82" w:rsidP="009F759E">
            <w:r w:rsidRPr="00003FEB">
              <w:rPr>
                <w:bCs/>
              </w:rPr>
              <w:t xml:space="preserve">Автономное учреждение дополнительного образования </w:t>
            </w:r>
            <w:r>
              <w:rPr>
                <w:bCs/>
              </w:rPr>
              <w:t>Удмуртской Р</w:t>
            </w:r>
            <w:r w:rsidRPr="00003FEB">
              <w:rPr>
                <w:bCs/>
              </w:rPr>
              <w:t xml:space="preserve">еспублики </w:t>
            </w:r>
            <w:r>
              <w:rPr>
                <w:bCs/>
              </w:rPr>
              <w:t>«Ц</w:t>
            </w:r>
            <w:r w:rsidRPr="00003FEB">
              <w:rPr>
                <w:bCs/>
              </w:rPr>
              <w:t>ентр финансового просвещения</w:t>
            </w:r>
            <w:r>
              <w:rPr>
                <w:bCs/>
              </w:rPr>
              <w:t xml:space="preserve">» </w:t>
            </w: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386CB2">
              <w:t>Проверка</w:t>
            </w: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</w:tcPr>
          <w:p w:rsidR="00036B82" w:rsidRPr="00887046" w:rsidRDefault="00036B82" w:rsidP="009F759E">
            <w:pPr>
              <w:rPr>
                <w:highlight w:val="yellow"/>
              </w:rPr>
            </w:pPr>
            <w:r>
              <w:t xml:space="preserve">4 </w:t>
            </w:r>
            <w:r w:rsidRPr="00386CB2">
              <w:t>квартал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36B82" w:rsidRPr="00887046" w:rsidRDefault="00036B82" w:rsidP="009F759E">
            <w:pPr>
              <w:rPr>
                <w:highlight w:val="yellow"/>
              </w:rPr>
            </w:pPr>
            <w:r w:rsidRPr="00BF088E">
              <w:t>С мая 2017</w:t>
            </w:r>
            <w:r w:rsidRPr="00386CB2">
              <w:t xml:space="preserve"> г. по дату начала контрольного мероприятия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6B82" w:rsidRPr="00386CB2" w:rsidRDefault="00036B82" w:rsidP="009F759E">
            <w:r w:rsidRPr="00386CB2">
              <w:t>Контрольно-ревизионное управление</w:t>
            </w:r>
          </w:p>
        </w:tc>
      </w:tr>
    </w:tbl>
    <w:p w:rsidR="00B14A7F" w:rsidRDefault="00541E60" w:rsidP="00541E60">
      <w:pPr>
        <w:jc w:val="center"/>
      </w:pPr>
      <w:r>
        <w:t>________________________________</w:t>
      </w:r>
    </w:p>
    <w:sectPr w:rsidR="00B14A7F" w:rsidSect="00DE7FBA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C45"/>
    <w:multiLevelType w:val="hybridMultilevel"/>
    <w:tmpl w:val="4E100CEA"/>
    <w:lvl w:ilvl="0" w:tplc="BDB66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36849"/>
    <w:multiLevelType w:val="hybridMultilevel"/>
    <w:tmpl w:val="178CA2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F3F1C"/>
    <w:multiLevelType w:val="hybridMultilevel"/>
    <w:tmpl w:val="085AAA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52532"/>
    <w:multiLevelType w:val="hybridMultilevel"/>
    <w:tmpl w:val="20C2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4C6C"/>
    <w:rsid w:val="0000165F"/>
    <w:rsid w:val="00002BC9"/>
    <w:rsid w:val="00003B11"/>
    <w:rsid w:val="00005493"/>
    <w:rsid w:val="000069F5"/>
    <w:rsid w:val="00007431"/>
    <w:rsid w:val="00010A6C"/>
    <w:rsid w:val="00011F28"/>
    <w:rsid w:val="0001392D"/>
    <w:rsid w:val="00014E5B"/>
    <w:rsid w:val="000159BC"/>
    <w:rsid w:val="000207D0"/>
    <w:rsid w:val="00021292"/>
    <w:rsid w:val="00022BD4"/>
    <w:rsid w:val="00023637"/>
    <w:rsid w:val="0002500F"/>
    <w:rsid w:val="00025192"/>
    <w:rsid w:val="00025262"/>
    <w:rsid w:val="0002552B"/>
    <w:rsid w:val="00025D04"/>
    <w:rsid w:val="00026A4B"/>
    <w:rsid w:val="00027225"/>
    <w:rsid w:val="00030F91"/>
    <w:rsid w:val="000322C0"/>
    <w:rsid w:val="00032AB7"/>
    <w:rsid w:val="00033888"/>
    <w:rsid w:val="00033962"/>
    <w:rsid w:val="0003490C"/>
    <w:rsid w:val="00034F62"/>
    <w:rsid w:val="000351F5"/>
    <w:rsid w:val="00036B82"/>
    <w:rsid w:val="000408A3"/>
    <w:rsid w:val="000444AF"/>
    <w:rsid w:val="00044CD3"/>
    <w:rsid w:val="00050F1C"/>
    <w:rsid w:val="00051434"/>
    <w:rsid w:val="00052F0E"/>
    <w:rsid w:val="000538E2"/>
    <w:rsid w:val="00053A83"/>
    <w:rsid w:val="00053FBB"/>
    <w:rsid w:val="00053FCC"/>
    <w:rsid w:val="0005528C"/>
    <w:rsid w:val="000552CD"/>
    <w:rsid w:val="000557D1"/>
    <w:rsid w:val="00055D6D"/>
    <w:rsid w:val="000604C8"/>
    <w:rsid w:val="000623D8"/>
    <w:rsid w:val="00063046"/>
    <w:rsid w:val="000640D9"/>
    <w:rsid w:val="000653E8"/>
    <w:rsid w:val="00065468"/>
    <w:rsid w:val="00065638"/>
    <w:rsid w:val="000657B2"/>
    <w:rsid w:val="00065848"/>
    <w:rsid w:val="00065918"/>
    <w:rsid w:val="00065A36"/>
    <w:rsid w:val="00066A69"/>
    <w:rsid w:val="00066E50"/>
    <w:rsid w:val="00067450"/>
    <w:rsid w:val="00071710"/>
    <w:rsid w:val="000724CE"/>
    <w:rsid w:val="00075384"/>
    <w:rsid w:val="0007585C"/>
    <w:rsid w:val="00076FAC"/>
    <w:rsid w:val="00077613"/>
    <w:rsid w:val="00077966"/>
    <w:rsid w:val="00080447"/>
    <w:rsid w:val="0008059B"/>
    <w:rsid w:val="000826DE"/>
    <w:rsid w:val="000827D7"/>
    <w:rsid w:val="000832D5"/>
    <w:rsid w:val="00084359"/>
    <w:rsid w:val="000856C1"/>
    <w:rsid w:val="000878A8"/>
    <w:rsid w:val="000924F2"/>
    <w:rsid w:val="000933B8"/>
    <w:rsid w:val="00095ACB"/>
    <w:rsid w:val="00095AFE"/>
    <w:rsid w:val="00096B92"/>
    <w:rsid w:val="00096F13"/>
    <w:rsid w:val="00097225"/>
    <w:rsid w:val="00097442"/>
    <w:rsid w:val="000A70BA"/>
    <w:rsid w:val="000A7FB2"/>
    <w:rsid w:val="000B2661"/>
    <w:rsid w:val="000B3DCA"/>
    <w:rsid w:val="000B40E5"/>
    <w:rsid w:val="000B7A8A"/>
    <w:rsid w:val="000C0820"/>
    <w:rsid w:val="000C2A0A"/>
    <w:rsid w:val="000C3761"/>
    <w:rsid w:val="000C3F04"/>
    <w:rsid w:val="000C4EF3"/>
    <w:rsid w:val="000C6A5D"/>
    <w:rsid w:val="000C6BF0"/>
    <w:rsid w:val="000D0E85"/>
    <w:rsid w:val="000D2B1F"/>
    <w:rsid w:val="000D2E80"/>
    <w:rsid w:val="000D2FDB"/>
    <w:rsid w:val="000D3BBD"/>
    <w:rsid w:val="000D7343"/>
    <w:rsid w:val="000E02EE"/>
    <w:rsid w:val="000E0FA2"/>
    <w:rsid w:val="000E3023"/>
    <w:rsid w:val="000E4424"/>
    <w:rsid w:val="000E56EC"/>
    <w:rsid w:val="000E7616"/>
    <w:rsid w:val="000E7BF7"/>
    <w:rsid w:val="000F09AF"/>
    <w:rsid w:val="000F0C66"/>
    <w:rsid w:val="000F0C89"/>
    <w:rsid w:val="000F2336"/>
    <w:rsid w:val="000F3341"/>
    <w:rsid w:val="000F507D"/>
    <w:rsid w:val="000F573B"/>
    <w:rsid w:val="000F61DE"/>
    <w:rsid w:val="000F6FCC"/>
    <w:rsid w:val="00100361"/>
    <w:rsid w:val="001006F5"/>
    <w:rsid w:val="00100F8E"/>
    <w:rsid w:val="00101981"/>
    <w:rsid w:val="0010417E"/>
    <w:rsid w:val="001043F3"/>
    <w:rsid w:val="00112891"/>
    <w:rsid w:val="001142A6"/>
    <w:rsid w:val="001144F6"/>
    <w:rsid w:val="00114C10"/>
    <w:rsid w:val="0012373E"/>
    <w:rsid w:val="00125CB9"/>
    <w:rsid w:val="001267F2"/>
    <w:rsid w:val="001304AC"/>
    <w:rsid w:val="00130710"/>
    <w:rsid w:val="00131131"/>
    <w:rsid w:val="00131C1A"/>
    <w:rsid w:val="00131FBF"/>
    <w:rsid w:val="001328FC"/>
    <w:rsid w:val="00133E4E"/>
    <w:rsid w:val="001350C0"/>
    <w:rsid w:val="00135BC7"/>
    <w:rsid w:val="00135EE5"/>
    <w:rsid w:val="0013738A"/>
    <w:rsid w:val="001377D7"/>
    <w:rsid w:val="00141427"/>
    <w:rsid w:val="00141A29"/>
    <w:rsid w:val="00144A06"/>
    <w:rsid w:val="001477B5"/>
    <w:rsid w:val="00150BAB"/>
    <w:rsid w:val="0015507F"/>
    <w:rsid w:val="001560D4"/>
    <w:rsid w:val="0015625A"/>
    <w:rsid w:val="00157FB7"/>
    <w:rsid w:val="00160359"/>
    <w:rsid w:val="00161375"/>
    <w:rsid w:val="0016330C"/>
    <w:rsid w:val="00163890"/>
    <w:rsid w:val="00163D4D"/>
    <w:rsid w:val="001652B2"/>
    <w:rsid w:val="0017135D"/>
    <w:rsid w:val="0017153D"/>
    <w:rsid w:val="0017176E"/>
    <w:rsid w:val="00171C54"/>
    <w:rsid w:val="00172118"/>
    <w:rsid w:val="001745AE"/>
    <w:rsid w:val="00175572"/>
    <w:rsid w:val="00176614"/>
    <w:rsid w:val="001767AD"/>
    <w:rsid w:val="00180076"/>
    <w:rsid w:val="00182E2E"/>
    <w:rsid w:val="00184AEB"/>
    <w:rsid w:val="00190FC9"/>
    <w:rsid w:val="00192BD8"/>
    <w:rsid w:val="00192F08"/>
    <w:rsid w:val="001933C9"/>
    <w:rsid w:val="001940B9"/>
    <w:rsid w:val="00194273"/>
    <w:rsid w:val="00194E52"/>
    <w:rsid w:val="00196EB7"/>
    <w:rsid w:val="001A01E3"/>
    <w:rsid w:val="001A0DA5"/>
    <w:rsid w:val="001A1680"/>
    <w:rsid w:val="001A4993"/>
    <w:rsid w:val="001A7FB6"/>
    <w:rsid w:val="001B1213"/>
    <w:rsid w:val="001B204A"/>
    <w:rsid w:val="001B4FBB"/>
    <w:rsid w:val="001B53D0"/>
    <w:rsid w:val="001B5C29"/>
    <w:rsid w:val="001B5CA0"/>
    <w:rsid w:val="001B5DE2"/>
    <w:rsid w:val="001B62F7"/>
    <w:rsid w:val="001B69FD"/>
    <w:rsid w:val="001B7124"/>
    <w:rsid w:val="001C03DB"/>
    <w:rsid w:val="001C0978"/>
    <w:rsid w:val="001C0D9F"/>
    <w:rsid w:val="001C0FBA"/>
    <w:rsid w:val="001C35D0"/>
    <w:rsid w:val="001C42D4"/>
    <w:rsid w:val="001C7368"/>
    <w:rsid w:val="001D0B27"/>
    <w:rsid w:val="001D0DEC"/>
    <w:rsid w:val="001D1004"/>
    <w:rsid w:val="001D228C"/>
    <w:rsid w:val="001D2F0C"/>
    <w:rsid w:val="001D32EC"/>
    <w:rsid w:val="001D41E8"/>
    <w:rsid w:val="001D6A82"/>
    <w:rsid w:val="001E0379"/>
    <w:rsid w:val="001E07BA"/>
    <w:rsid w:val="001E136C"/>
    <w:rsid w:val="001E46E9"/>
    <w:rsid w:val="001E6201"/>
    <w:rsid w:val="001E6A3D"/>
    <w:rsid w:val="001E6B20"/>
    <w:rsid w:val="001F038E"/>
    <w:rsid w:val="001F0D91"/>
    <w:rsid w:val="001F0E0A"/>
    <w:rsid w:val="001F4997"/>
    <w:rsid w:val="001F55F0"/>
    <w:rsid w:val="002005AA"/>
    <w:rsid w:val="00200C24"/>
    <w:rsid w:val="00201229"/>
    <w:rsid w:val="00205212"/>
    <w:rsid w:val="0020555E"/>
    <w:rsid w:val="00206E3E"/>
    <w:rsid w:val="002076E5"/>
    <w:rsid w:val="0021413A"/>
    <w:rsid w:val="00214768"/>
    <w:rsid w:val="00216357"/>
    <w:rsid w:val="00217576"/>
    <w:rsid w:val="00220579"/>
    <w:rsid w:val="00224D4A"/>
    <w:rsid w:val="0022520D"/>
    <w:rsid w:val="002254ED"/>
    <w:rsid w:val="00226F65"/>
    <w:rsid w:val="00227ABA"/>
    <w:rsid w:val="00231286"/>
    <w:rsid w:val="00231E38"/>
    <w:rsid w:val="002320D3"/>
    <w:rsid w:val="00232C76"/>
    <w:rsid w:val="00233B82"/>
    <w:rsid w:val="002348A6"/>
    <w:rsid w:val="00235C2E"/>
    <w:rsid w:val="00237E19"/>
    <w:rsid w:val="00240FBD"/>
    <w:rsid w:val="00241D9B"/>
    <w:rsid w:val="00241E22"/>
    <w:rsid w:val="00242CF4"/>
    <w:rsid w:val="0024401D"/>
    <w:rsid w:val="0024530E"/>
    <w:rsid w:val="00246371"/>
    <w:rsid w:val="00246AEC"/>
    <w:rsid w:val="002472DF"/>
    <w:rsid w:val="00253627"/>
    <w:rsid w:val="002538CF"/>
    <w:rsid w:val="00254E67"/>
    <w:rsid w:val="002557EB"/>
    <w:rsid w:val="002568FE"/>
    <w:rsid w:val="00257C27"/>
    <w:rsid w:val="0026025B"/>
    <w:rsid w:val="0026143B"/>
    <w:rsid w:val="00261E09"/>
    <w:rsid w:val="002642CF"/>
    <w:rsid w:val="00264C96"/>
    <w:rsid w:val="00265100"/>
    <w:rsid w:val="0026581A"/>
    <w:rsid w:val="00266380"/>
    <w:rsid w:val="00267EB4"/>
    <w:rsid w:val="0027114B"/>
    <w:rsid w:val="00271C0C"/>
    <w:rsid w:val="002736AF"/>
    <w:rsid w:val="00274F05"/>
    <w:rsid w:val="002758DA"/>
    <w:rsid w:val="002819BB"/>
    <w:rsid w:val="00281F67"/>
    <w:rsid w:val="0028211F"/>
    <w:rsid w:val="00282296"/>
    <w:rsid w:val="002824A9"/>
    <w:rsid w:val="002825D6"/>
    <w:rsid w:val="0028271A"/>
    <w:rsid w:val="00282E33"/>
    <w:rsid w:val="00282F30"/>
    <w:rsid w:val="002849BB"/>
    <w:rsid w:val="002873FD"/>
    <w:rsid w:val="00292509"/>
    <w:rsid w:val="00293CDE"/>
    <w:rsid w:val="00296F76"/>
    <w:rsid w:val="00297901"/>
    <w:rsid w:val="00297EA8"/>
    <w:rsid w:val="002A19EA"/>
    <w:rsid w:val="002A292E"/>
    <w:rsid w:val="002A40BA"/>
    <w:rsid w:val="002A593B"/>
    <w:rsid w:val="002A5FAB"/>
    <w:rsid w:val="002A75A9"/>
    <w:rsid w:val="002B19C5"/>
    <w:rsid w:val="002B2739"/>
    <w:rsid w:val="002B33A8"/>
    <w:rsid w:val="002B3A02"/>
    <w:rsid w:val="002B4642"/>
    <w:rsid w:val="002B6151"/>
    <w:rsid w:val="002C1BA8"/>
    <w:rsid w:val="002C3306"/>
    <w:rsid w:val="002C56DB"/>
    <w:rsid w:val="002C691C"/>
    <w:rsid w:val="002C6C06"/>
    <w:rsid w:val="002D0CFD"/>
    <w:rsid w:val="002D142C"/>
    <w:rsid w:val="002D19B3"/>
    <w:rsid w:val="002D22F6"/>
    <w:rsid w:val="002D5AEF"/>
    <w:rsid w:val="002D6D34"/>
    <w:rsid w:val="002D7CB3"/>
    <w:rsid w:val="002D7D98"/>
    <w:rsid w:val="002E1CBC"/>
    <w:rsid w:val="002E228D"/>
    <w:rsid w:val="002E3316"/>
    <w:rsid w:val="002E4A76"/>
    <w:rsid w:val="002E5197"/>
    <w:rsid w:val="002E6213"/>
    <w:rsid w:val="002E6BF7"/>
    <w:rsid w:val="002E74B8"/>
    <w:rsid w:val="002E751B"/>
    <w:rsid w:val="002E7B1C"/>
    <w:rsid w:val="002F05F8"/>
    <w:rsid w:val="002F15D0"/>
    <w:rsid w:val="002F1FE9"/>
    <w:rsid w:val="002F4291"/>
    <w:rsid w:val="002F43EA"/>
    <w:rsid w:val="00300961"/>
    <w:rsid w:val="00300D84"/>
    <w:rsid w:val="00301F67"/>
    <w:rsid w:val="0030237C"/>
    <w:rsid w:val="003036BA"/>
    <w:rsid w:val="00303992"/>
    <w:rsid w:val="003100C1"/>
    <w:rsid w:val="00310184"/>
    <w:rsid w:val="00310736"/>
    <w:rsid w:val="00311187"/>
    <w:rsid w:val="00313DA0"/>
    <w:rsid w:val="00314AD4"/>
    <w:rsid w:val="003157C6"/>
    <w:rsid w:val="0031674E"/>
    <w:rsid w:val="00321FE3"/>
    <w:rsid w:val="00322213"/>
    <w:rsid w:val="00323FF0"/>
    <w:rsid w:val="003245C1"/>
    <w:rsid w:val="00325000"/>
    <w:rsid w:val="00325389"/>
    <w:rsid w:val="00325730"/>
    <w:rsid w:val="00326108"/>
    <w:rsid w:val="00326A88"/>
    <w:rsid w:val="003276C1"/>
    <w:rsid w:val="00335528"/>
    <w:rsid w:val="00336DDE"/>
    <w:rsid w:val="003372B9"/>
    <w:rsid w:val="00337520"/>
    <w:rsid w:val="003409ED"/>
    <w:rsid w:val="003418FB"/>
    <w:rsid w:val="0034461B"/>
    <w:rsid w:val="00346E32"/>
    <w:rsid w:val="0035071C"/>
    <w:rsid w:val="003511FB"/>
    <w:rsid w:val="003528B8"/>
    <w:rsid w:val="00353BCD"/>
    <w:rsid w:val="00354B64"/>
    <w:rsid w:val="00354BF0"/>
    <w:rsid w:val="0035616E"/>
    <w:rsid w:val="00356BE0"/>
    <w:rsid w:val="003573F5"/>
    <w:rsid w:val="00357877"/>
    <w:rsid w:val="003638B0"/>
    <w:rsid w:val="00366B1B"/>
    <w:rsid w:val="003700AF"/>
    <w:rsid w:val="0037018C"/>
    <w:rsid w:val="00370DF5"/>
    <w:rsid w:val="003801FB"/>
    <w:rsid w:val="003803BE"/>
    <w:rsid w:val="0038092F"/>
    <w:rsid w:val="00383139"/>
    <w:rsid w:val="003838D5"/>
    <w:rsid w:val="003838F3"/>
    <w:rsid w:val="00383EA7"/>
    <w:rsid w:val="00384F78"/>
    <w:rsid w:val="003856D8"/>
    <w:rsid w:val="0038638B"/>
    <w:rsid w:val="00386A9B"/>
    <w:rsid w:val="003870BA"/>
    <w:rsid w:val="00390E91"/>
    <w:rsid w:val="00394F74"/>
    <w:rsid w:val="00395EBB"/>
    <w:rsid w:val="003A0354"/>
    <w:rsid w:val="003A0EB0"/>
    <w:rsid w:val="003A3D52"/>
    <w:rsid w:val="003A4C19"/>
    <w:rsid w:val="003A6B29"/>
    <w:rsid w:val="003A7E76"/>
    <w:rsid w:val="003B0EB1"/>
    <w:rsid w:val="003B3671"/>
    <w:rsid w:val="003B4024"/>
    <w:rsid w:val="003B6DD0"/>
    <w:rsid w:val="003B77B9"/>
    <w:rsid w:val="003B780A"/>
    <w:rsid w:val="003C3B39"/>
    <w:rsid w:val="003C4B7D"/>
    <w:rsid w:val="003C6B73"/>
    <w:rsid w:val="003C757E"/>
    <w:rsid w:val="003C7A6C"/>
    <w:rsid w:val="003D10B9"/>
    <w:rsid w:val="003D1A0C"/>
    <w:rsid w:val="003D44C2"/>
    <w:rsid w:val="003D4C11"/>
    <w:rsid w:val="003D68D3"/>
    <w:rsid w:val="003D74E0"/>
    <w:rsid w:val="003E02CD"/>
    <w:rsid w:val="003E1788"/>
    <w:rsid w:val="003E1AD4"/>
    <w:rsid w:val="003E4390"/>
    <w:rsid w:val="003E4874"/>
    <w:rsid w:val="003E617C"/>
    <w:rsid w:val="003E6C64"/>
    <w:rsid w:val="003E725C"/>
    <w:rsid w:val="003F0877"/>
    <w:rsid w:val="003F0D3C"/>
    <w:rsid w:val="003F1D3C"/>
    <w:rsid w:val="003F29B0"/>
    <w:rsid w:val="003F321A"/>
    <w:rsid w:val="003F3BBB"/>
    <w:rsid w:val="003F49ED"/>
    <w:rsid w:val="003F7303"/>
    <w:rsid w:val="003F751B"/>
    <w:rsid w:val="00401242"/>
    <w:rsid w:val="00401868"/>
    <w:rsid w:val="004038E1"/>
    <w:rsid w:val="00403D25"/>
    <w:rsid w:val="004046DD"/>
    <w:rsid w:val="004053EE"/>
    <w:rsid w:val="00405563"/>
    <w:rsid w:val="00405753"/>
    <w:rsid w:val="00405A9C"/>
    <w:rsid w:val="004107E6"/>
    <w:rsid w:val="004120E7"/>
    <w:rsid w:val="004121E7"/>
    <w:rsid w:val="00412FD0"/>
    <w:rsid w:val="00414095"/>
    <w:rsid w:val="00414353"/>
    <w:rsid w:val="004143BE"/>
    <w:rsid w:val="00414C2D"/>
    <w:rsid w:val="00415A92"/>
    <w:rsid w:val="00415C98"/>
    <w:rsid w:val="00415D19"/>
    <w:rsid w:val="00421215"/>
    <w:rsid w:val="004233F8"/>
    <w:rsid w:val="00430602"/>
    <w:rsid w:val="00435A5D"/>
    <w:rsid w:val="00435D0C"/>
    <w:rsid w:val="00437986"/>
    <w:rsid w:val="00437AFF"/>
    <w:rsid w:val="00440C2E"/>
    <w:rsid w:val="004410A5"/>
    <w:rsid w:val="00441D05"/>
    <w:rsid w:val="00443029"/>
    <w:rsid w:val="00443C7D"/>
    <w:rsid w:val="00445D64"/>
    <w:rsid w:val="00452A47"/>
    <w:rsid w:val="00453AFD"/>
    <w:rsid w:val="0045438F"/>
    <w:rsid w:val="00455303"/>
    <w:rsid w:val="0045733E"/>
    <w:rsid w:val="004618B0"/>
    <w:rsid w:val="00461DF8"/>
    <w:rsid w:val="004644D6"/>
    <w:rsid w:val="004651FA"/>
    <w:rsid w:val="004671F2"/>
    <w:rsid w:val="004673BF"/>
    <w:rsid w:val="00467C7F"/>
    <w:rsid w:val="00470A00"/>
    <w:rsid w:val="00470FE6"/>
    <w:rsid w:val="0047420A"/>
    <w:rsid w:val="004760A2"/>
    <w:rsid w:val="0047630B"/>
    <w:rsid w:val="00476392"/>
    <w:rsid w:val="00477C16"/>
    <w:rsid w:val="00480FA6"/>
    <w:rsid w:val="004810BB"/>
    <w:rsid w:val="00481E4D"/>
    <w:rsid w:val="004843AD"/>
    <w:rsid w:val="00485ED2"/>
    <w:rsid w:val="00485FA9"/>
    <w:rsid w:val="00486FFD"/>
    <w:rsid w:val="00487086"/>
    <w:rsid w:val="0049010B"/>
    <w:rsid w:val="004914F5"/>
    <w:rsid w:val="00492507"/>
    <w:rsid w:val="00492939"/>
    <w:rsid w:val="00493EE9"/>
    <w:rsid w:val="00494895"/>
    <w:rsid w:val="00497282"/>
    <w:rsid w:val="004A1091"/>
    <w:rsid w:val="004A2D10"/>
    <w:rsid w:val="004A3444"/>
    <w:rsid w:val="004A3FAD"/>
    <w:rsid w:val="004A5652"/>
    <w:rsid w:val="004A696B"/>
    <w:rsid w:val="004B1C58"/>
    <w:rsid w:val="004B2CF4"/>
    <w:rsid w:val="004B4127"/>
    <w:rsid w:val="004B44F8"/>
    <w:rsid w:val="004C0806"/>
    <w:rsid w:val="004C08BF"/>
    <w:rsid w:val="004C0B74"/>
    <w:rsid w:val="004C54F5"/>
    <w:rsid w:val="004C5549"/>
    <w:rsid w:val="004C5A5F"/>
    <w:rsid w:val="004D12C4"/>
    <w:rsid w:val="004D5CD6"/>
    <w:rsid w:val="004E05C2"/>
    <w:rsid w:val="004E0F8B"/>
    <w:rsid w:val="004E2418"/>
    <w:rsid w:val="004E2B2D"/>
    <w:rsid w:val="004E3C62"/>
    <w:rsid w:val="004E4269"/>
    <w:rsid w:val="004E4C09"/>
    <w:rsid w:val="004E7B50"/>
    <w:rsid w:val="004F0C7E"/>
    <w:rsid w:val="004F17B3"/>
    <w:rsid w:val="004F303B"/>
    <w:rsid w:val="004F398F"/>
    <w:rsid w:val="004F41A3"/>
    <w:rsid w:val="004F4D6A"/>
    <w:rsid w:val="004F5D40"/>
    <w:rsid w:val="004F60A0"/>
    <w:rsid w:val="004F680E"/>
    <w:rsid w:val="004F7A92"/>
    <w:rsid w:val="00500941"/>
    <w:rsid w:val="005064D8"/>
    <w:rsid w:val="005074C0"/>
    <w:rsid w:val="00507C74"/>
    <w:rsid w:val="00511319"/>
    <w:rsid w:val="005140AC"/>
    <w:rsid w:val="005146F6"/>
    <w:rsid w:val="0051535B"/>
    <w:rsid w:val="00516F78"/>
    <w:rsid w:val="00517D7E"/>
    <w:rsid w:val="00520555"/>
    <w:rsid w:val="00522E1F"/>
    <w:rsid w:val="005236B2"/>
    <w:rsid w:val="005238AB"/>
    <w:rsid w:val="005263AA"/>
    <w:rsid w:val="00527648"/>
    <w:rsid w:val="00533120"/>
    <w:rsid w:val="0053578F"/>
    <w:rsid w:val="00535FD1"/>
    <w:rsid w:val="00536920"/>
    <w:rsid w:val="00541E60"/>
    <w:rsid w:val="005428C9"/>
    <w:rsid w:val="00544297"/>
    <w:rsid w:val="00546764"/>
    <w:rsid w:val="00546C3D"/>
    <w:rsid w:val="00546C79"/>
    <w:rsid w:val="0054787F"/>
    <w:rsid w:val="0055013C"/>
    <w:rsid w:val="00551C19"/>
    <w:rsid w:val="00552144"/>
    <w:rsid w:val="00552DF7"/>
    <w:rsid w:val="0055565D"/>
    <w:rsid w:val="0055568B"/>
    <w:rsid w:val="005575A1"/>
    <w:rsid w:val="00561197"/>
    <w:rsid w:val="00561F55"/>
    <w:rsid w:val="0056514F"/>
    <w:rsid w:val="00565AB4"/>
    <w:rsid w:val="00567A74"/>
    <w:rsid w:val="005713CC"/>
    <w:rsid w:val="00573085"/>
    <w:rsid w:val="00573C64"/>
    <w:rsid w:val="00574B74"/>
    <w:rsid w:val="0057582F"/>
    <w:rsid w:val="00575A03"/>
    <w:rsid w:val="0057666C"/>
    <w:rsid w:val="005774CC"/>
    <w:rsid w:val="00580178"/>
    <w:rsid w:val="00581B53"/>
    <w:rsid w:val="00582CF5"/>
    <w:rsid w:val="00592B90"/>
    <w:rsid w:val="0059620B"/>
    <w:rsid w:val="005A0041"/>
    <w:rsid w:val="005A03DF"/>
    <w:rsid w:val="005A24B3"/>
    <w:rsid w:val="005A334D"/>
    <w:rsid w:val="005A5927"/>
    <w:rsid w:val="005A76EB"/>
    <w:rsid w:val="005B0191"/>
    <w:rsid w:val="005B06C2"/>
    <w:rsid w:val="005B204D"/>
    <w:rsid w:val="005B23C4"/>
    <w:rsid w:val="005B4BD9"/>
    <w:rsid w:val="005B63A1"/>
    <w:rsid w:val="005B766B"/>
    <w:rsid w:val="005C0475"/>
    <w:rsid w:val="005C2E6A"/>
    <w:rsid w:val="005C5BFD"/>
    <w:rsid w:val="005D0925"/>
    <w:rsid w:val="005D2D41"/>
    <w:rsid w:val="005D305B"/>
    <w:rsid w:val="005E02BE"/>
    <w:rsid w:val="005E1BAA"/>
    <w:rsid w:val="005E3152"/>
    <w:rsid w:val="005F0882"/>
    <w:rsid w:val="005F08FF"/>
    <w:rsid w:val="005F2A12"/>
    <w:rsid w:val="005F3573"/>
    <w:rsid w:val="005F4A17"/>
    <w:rsid w:val="005F583E"/>
    <w:rsid w:val="005F67E7"/>
    <w:rsid w:val="005F70E6"/>
    <w:rsid w:val="0060047B"/>
    <w:rsid w:val="006010A4"/>
    <w:rsid w:val="0060566A"/>
    <w:rsid w:val="00606E75"/>
    <w:rsid w:val="006104E7"/>
    <w:rsid w:val="00610B34"/>
    <w:rsid w:val="00611C67"/>
    <w:rsid w:val="00611DB2"/>
    <w:rsid w:val="006120E3"/>
    <w:rsid w:val="006125B7"/>
    <w:rsid w:val="0061360C"/>
    <w:rsid w:val="00615E27"/>
    <w:rsid w:val="006242D2"/>
    <w:rsid w:val="006246D5"/>
    <w:rsid w:val="00627160"/>
    <w:rsid w:val="00630A7D"/>
    <w:rsid w:val="00630FE1"/>
    <w:rsid w:val="00631A2C"/>
    <w:rsid w:val="00633A3C"/>
    <w:rsid w:val="00635C7E"/>
    <w:rsid w:val="00636E8A"/>
    <w:rsid w:val="00637D36"/>
    <w:rsid w:val="00640797"/>
    <w:rsid w:val="00640DCD"/>
    <w:rsid w:val="00642811"/>
    <w:rsid w:val="0064407F"/>
    <w:rsid w:val="0064428E"/>
    <w:rsid w:val="00645D79"/>
    <w:rsid w:val="0064766F"/>
    <w:rsid w:val="006508B2"/>
    <w:rsid w:val="00652366"/>
    <w:rsid w:val="0065318C"/>
    <w:rsid w:val="00653689"/>
    <w:rsid w:val="006537A3"/>
    <w:rsid w:val="0065430E"/>
    <w:rsid w:val="0065431C"/>
    <w:rsid w:val="006570E6"/>
    <w:rsid w:val="00660D13"/>
    <w:rsid w:val="00661864"/>
    <w:rsid w:val="00662F44"/>
    <w:rsid w:val="00666EF6"/>
    <w:rsid w:val="006703C0"/>
    <w:rsid w:val="00672657"/>
    <w:rsid w:val="00672844"/>
    <w:rsid w:val="006728B9"/>
    <w:rsid w:val="00673080"/>
    <w:rsid w:val="006731B8"/>
    <w:rsid w:val="006731CE"/>
    <w:rsid w:val="006731D8"/>
    <w:rsid w:val="00674235"/>
    <w:rsid w:val="00676E56"/>
    <w:rsid w:val="0067778E"/>
    <w:rsid w:val="0068063C"/>
    <w:rsid w:val="00680C71"/>
    <w:rsid w:val="00681A5E"/>
    <w:rsid w:val="00682F92"/>
    <w:rsid w:val="00684090"/>
    <w:rsid w:val="0068416C"/>
    <w:rsid w:val="00686793"/>
    <w:rsid w:val="006867CC"/>
    <w:rsid w:val="006957A6"/>
    <w:rsid w:val="00695ED5"/>
    <w:rsid w:val="006A035B"/>
    <w:rsid w:val="006A1B0F"/>
    <w:rsid w:val="006A2635"/>
    <w:rsid w:val="006A276D"/>
    <w:rsid w:val="006A2BD2"/>
    <w:rsid w:val="006A35DC"/>
    <w:rsid w:val="006A3C46"/>
    <w:rsid w:val="006A54D2"/>
    <w:rsid w:val="006B2AFA"/>
    <w:rsid w:val="006B39B1"/>
    <w:rsid w:val="006B5DD9"/>
    <w:rsid w:val="006B6423"/>
    <w:rsid w:val="006B6E5E"/>
    <w:rsid w:val="006B7112"/>
    <w:rsid w:val="006C044E"/>
    <w:rsid w:val="006C0EA4"/>
    <w:rsid w:val="006C11E6"/>
    <w:rsid w:val="006C3057"/>
    <w:rsid w:val="006C3304"/>
    <w:rsid w:val="006C37D3"/>
    <w:rsid w:val="006C7CA4"/>
    <w:rsid w:val="006D23D0"/>
    <w:rsid w:val="006D2BF8"/>
    <w:rsid w:val="006D5D1F"/>
    <w:rsid w:val="006D767E"/>
    <w:rsid w:val="006E0C85"/>
    <w:rsid w:val="006E1AF7"/>
    <w:rsid w:val="006E21D2"/>
    <w:rsid w:val="006E4778"/>
    <w:rsid w:val="006E5769"/>
    <w:rsid w:val="006E6896"/>
    <w:rsid w:val="006E707D"/>
    <w:rsid w:val="006F1666"/>
    <w:rsid w:val="006F2568"/>
    <w:rsid w:val="006F2F1E"/>
    <w:rsid w:val="006F6E43"/>
    <w:rsid w:val="006F70A2"/>
    <w:rsid w:val="007012B4"/>
    <w:rsid w:val="0070193C"/>
    <w:rsid w:val="007024AD"/>
    <w:rsid w:val="007025AF"/>
    <w:rsid w:val="00702CC9"/>
    <w:rsid w:val="007038B5"/>
    <w:rsid w:val="00703BE4"/>
    <w:rsid w:val="007108B9"/>
    <w:rsid w:val="00710A4B"/>
    <w:rsid w:val="00710CF6"/>
    <w:rsid w:val="00717CEF"/>
    <w:rsid w:val="00721274"/>
    <w:rsid w:val="007225F8"/>
    <w:rsid w:val="0072516A"/>
    <w:rsid w:val="007265D3"/>
    <w:rsid w:val="007265F0"/>
    <w:rsid w:val="007269D7"/>
    <w:rsid w:val="00726F5B"/>
    <w:rsid w:val="00727A1C"/>
    <w:rsid w:val="00733107"/>
    <w:rsid w:val="00733FE3"/>
    <w:rsid w:val="007363DD"/>
    <w:rsid w:val="007366B0"/>
    <w:rsid w:val="00736E96"/>
    <w:rsid w:val="0074058C"/>
    <w:rsid w:val="007408DA"/>
    <w:rsid w:val="007477B3"/>
    <w:rsid w:val="00747AEF"/>
    <w:rsid w:val="007501FC"/>
    <w:rsid w:val="0075076C"/>
    <w:rsid w:val="00750B98"/>
    <w:rsid w:val="00750C9C"/>
    <w:rsid w:val="00752184"/>
    <w:rsid w:val="007526E6"/>
    <w:rsid w:val="00753BB0"/>
    <w:rsid w:val="007544F8"/>
    <w:rsid w:val="00755448"/>
    <w:rsid w:val="00755B31"/>
    <w:rsid w:val="00756022"/>
    <w:rsid w:val="007563CF"/>
    <w:rsid w:val="00757252"/>
    <w:rsid w:val="00760717"/>
    <w:rsid w:val="0076193C"/>
    <w:rsid w:val="00762F91"/>
    <w:rsid w:val="0076330C"/>
    <w:rsid w:val="00763911"/>
    <w:rsid w:val="00764CBA"/>
    <w:rsid w:val="00764FDE"/>
    <w:rsid w:val="00766110"/>
    <w:rsid w:val="007668CE"/>
    <w:rsid w:val="00767D42"/>
    <w:rsid w:val="00770A31"/>
    <w:rsid w:val="00773359"/>
    <w:rsid w:val="0077516F"/>
    <w:rsid w:val="007800CB"/>
    <w:rsid w:val="007804E2"/>
    <w:rsid w:val="00783DEF"/>
    <w:rsid w:val="007870F0"/>
    <w:rsid w:val="00790F0D"/>
    <w:rsid w:val="0079249F"/>
    <w:rsid w:val="007929AD"/>
    <w:rsid w:val="00792A0D"/>
    <w:rsid w:val="00792DD6"/>
    <w:rsid w:val="007950D3"/>
    <w:rsid w:val="0079515D"/>
    <w:rsid w:val="00795F47"/>
    <w:rsid w:val="00797B88"/>
    <w:rsid w:val="007A139C"/>
    <w:rsid w:val="007A2A1A"/>
    <w:rsid w:val="007A3180"/>
    <w:rsid w:val="007A5501"/>
    <w:rsid w:val="007A576F"/>
    <w:rsid w:val="007A6707"/>
    <w:rsid w:val="007B0039"/>
    <w:rsid w:val="007B0B1E"/>
    <w:rsid w:val="007B0C82"/>
    <w:rsid w:val="007B1A8A"/>
    <w:rsid w:val="007B35B2"/>
    <w:rsid w:val="007B59F3"/>
    <w:rsid w:val="007B7892"/>
    <w:rsid w:val="007C2018"/>
    <w:rsid w:val="007C3378"/>
    <w:rsid w:val="007C3A3C"/>
    <w:rsid w:val="007D2519"/>
    <w:rsid w:val="007D56FE"/>
    <w:rsid w:val="007D58D2"/>
    <w:rsid w:val="007D697E"/>
    <w:rsid w:val="007E0F6C"/>
    <w:rsid w:val="007E46F4"/>
    <w:rsid w:val="007E51D0"/>
    <w:rsid w:val="007F09CF"/>
    <w:rsid w:val="007F09F9"/>
    <w:rsid w:val="007F61DD"/>
    <w:rsid w:val="007F6591"/>
    <w:rsid w:val="0080059C"/>
    <w:rsid w:val="008058F3"/>
    <w:rsid w:val="008078D3"/>
    <w:rsid w:val="008114FD"/>
    <w:rsid w:val="008127A0"/>
    <w:rsid w:val="00813088"/>
    <w:rsid w:val="0081418F"/>
    <w:rsid w:val="00816CF6"/>
    <w:rsid w:val="0081716E"/>
    <w:rsid w:val="0081727F"/>
    <w:rsid w:val="00822077"/>
    <w:rsid w:val="00826B76"/>
    <w:rsid w:val="00827EBE"/>
    <w:rsid w:val="008352ED"/>
    <w:rsid w:val="008371D9"/>
    <w:rsid w:val="0083742D"/>
    <w:rsid w:val="00837B59"/>
    <w:rsid w:val="00837C9D"/>
    <w:rsid w:val="008402CE"/>
    <w:rsid w:val="008408B2"/>
    <w:rsid w:val="008413EA"/>
    <w:rsid w:val="008437C8"/>
    <w:rsid w:val="00845029"/>
    <w:rsid w:val="0084680E"/>
    <w:rsid w:val="00846F12"/>
    <w:rsid w:val="008471EC"/>
    <w:rsid w:val="008478D6"/>
    <w:rsid w:val="0085166B"/>
    <w:rsid w:val="00854291"/>
    <w:rsid w:val="008571B3"/>
    <w:rsid w:val="00862206"/>
    <w:rsid w:val="00864185"/>
    <w:rsid w:val="0086446B"/>
    <w:rsid w:val="008655D0"/>
    <w:rsid w:val="00866661"/>
    <w:rsid w:val="00866D10"/>
    <w:rsid w:val="00867FEF"/>
    <w:rsid w:val="0087131B"/>
    <w:rsid w:val="00871487"/>
    <w:rsid w:val="008718A2"/>
    <w:rsid w:val="00872089"/>
    <w:rsid w:val="00872186"/>
    <w:rsid w:val="008723A0"/>
    <w:rsid w:val="00875A32"/>
    <w:rsid w:val="00880208"/>
    <w:rsid w:val="00883408"/>
    <w:rsid w:val="00885C05"/>
    <w:rsid w:val="00885F4D"/>
    <w:rsid w:val="008863AB"/>
    <w:rsid w:val="008900D5"/>
    <w:rsid w:val="00892E1A"/>
    <w:rsid w:val="0089317C"/>
    <w:rsid w:val="00893B81"/>
    <w:rsid w:val="00895637"/>
    <w:rsid w:val="00895EFC"/>
    <w:rsid w:val="008A168A"/>
    <w:rsid w:val="008A260C"/>
    <w:rsid w:val="008A4112"/>
    <w:rsid w:val="008A4FF5"/>
    <w:rsid w:val="008A5AB0"/>
    <w:rsid w:val="008A666E"/>
    <w:rsid w:val="008A721E"/>
    <w:rsid w:val="008B0B4F"/>
    <w:rsid w:val="008B21A0"/>
    <w:rsid w:val="008B38AD"/>
    <w:rsid w:val="008B3D8D"/>
    <w:rsid w:val="008B40C2"/>
    <w:rsid w:val="008C09A4"/>
    <w:rsid w:val="008C3805"/>
    <w:rsid w:val="008C3B0A"/>
    <w:rsid w:val="008C4403"/>
    <w:rsid w:val="008C5C63"/>
    <w:rsid w:val="008C6171"/>
    <w:rsid w:val="008C6527"/>
    <w:rsid w:val="008C66DF"/>
    <w:rsid w:val="008C7051"/>
    <w:rsid w:val="008C75B3"/>
    <w:rsid w:val="008D08B9"/>
    <w:rsid w:val="008D0C35"/>
    <w:rsid w:val="008D2375"/>
    <w:rsid w:val="008D5794"/>
    <w:rsid w:val="008D6EC7"/>
    <w:rsid w:val="008E0FBA"/>
    <w:rsid w:val="008E236C"/>
    <w:rsid w:val="008E28F7"/>
    <w:rsid w:val="008E5740"/>
    <w:rsid w:val="008F13A9"/>
    <w:rsid w:val="008F4E72"/>
    <w:rsid w:val="008F4EC6"/>
    <w:rsid w:val="008F6E22"/>
    <w:rsid w:val="00900519"/>
    <w:rsid w:val="00902205"/>
    <w:rsid w:val="009062A6"/>
    <w:rsid w:val="00906402"/>
    <w:rsid w:val="00907947"/>
    <w:rsid w:val="00910DDE"/>
    <w:rsid w:val="00910FD7"/>
    <w:rsid w:val="00911120"/>
    <w:rsid w:val="00911C7A"/>
    <w:rsid w:val="009120E1"/>
    <w:rsid w:val="009131B2"/>
    <w:rsid w:val="0091502C"/>
    <w:rsid w:val="009150C1"/>
    <w:rsid w:val="009153CE"/>
    <w:rsid w:val="009157FD"/>
    <w:rsid w:val="00916D01"/>
    <w:rsid w:val="009170F3"/>
    <w:rsid w:val="00920965"/>
    <w:rsid w:val="00921897"/>
    <w:rsid w:val="00921B0A"/>
    <w:rsid w:val="0092295E"/>
    <w:rsid w:val="00923002"/>
    <w:rsid w:val="009232C0"/>
    <w:rsid w:val="00923E6F"/>
    <w:rsid w:val="00926ACD"/>
    <w:rsid w:val="00926C03"/>
    <w:rsid w:val="009351D6"/>
    <w:rsid w:val="00935638"/>
    <w:rsid w:val="009400B9"/>
    <w:rsid w:val="009405C7"/>
    <w:rsid w:val="0094086B"/>
    <w:rsid w:val="00940D46"/>
    <w:rsid w:val="00941451"/>
    <w:rsid w:val="009417E7"/>
    <w:rsid w:val="00944968"/>
    <w:rsid w:val="009466F9"/>
    <w:rsid w:val="00950A89"/>
    <w:rsid w:val="0095370E"/>
    <w:rsid w:val="00953823"/>
    <w:rsid w:val="0095438C"/>
    <w:rsid w:val="00954EB7"/>
    <w:rsid w:val="00954FC7"/>
    <w:rsid w:val="00955216"/>
    <w:rsid w:val="00956B7D"/>
    <w:rsid w:val="0096052D"/>
    <w:rsid w:val="00960FB7"/>
    <w:rsid w:val="00962663"/>
    <w:rsid w:val="00963041"/>
    <w:rsid w:val="00963DC2"/>
    <w:rsid w:val="00965149"/>
    <w:rsid w:val="00967874"/>
    <w:rsid w:val="00971730"/>
    <w:rsid w:val="00971F7D"/>
    <w:rsid w:val="009771FC"/>
    <w:rsid w:val="00981EEB"/>
    <w:rsid w:val="00981F66"/>
    <w:rsid w:val="009831DF"/>
    <w:rsid w:val="0098340B"/>
    <w:rsid w:val="0098374D"/>
    <w:rsid w:val="009857A2"/>
    <w:rsid w:val="009876C9"/>
    <w:rsid w:val="009964AC"/>
    <w:rsid w:val="00996E84"/>
    <w:rsid w:val="009A007A"/>
    <w:rsid w:val="009A3090"/>
    <w:rsid w:val="009A44BE"/>
    <w:rsid w:val="009A49CA"/>
    <w:rsid w:val="009A58A2"/>
    <w:rsid w:val="009A5C88"/>
    <w:rsid w:val="009B09D8"/>
    <w:rsid w:val="009B0FB8"/>
    <w:rsid w:val="009B2802"/>
    <w:rsid w:val="009B547D"/>
    <w:rsid w:val="009C487E"/>
    <w:rsid w:val="009C60A5"/>
    <w:rsid w:val="009C64A4"/>
    <w:rsid w:val="009C7AA1"/>
    <w:rsid w:val="009D0437"/>
    <w:rsid w:val="009D28A6"/>
    <w:rsid w:val="009D3449"/>
    <w:rsid w:val="009D4D28"/>
    <w:rsid w:val="009D6EB0"/>
    <w:rsid w:val="009D6F0C"/>
    <w:rsid w:val="009D77E7"/>
    <w:rsid w:val="009D7DB9"/>
    <w:rsid w:val="009E47FD"/>
    <w:rsid w:val="009E5354"/>
    <w:rsid w:val="009E577C"/>
    <w:rsid w:val="009E5894"/>
    <w:rsid w:val="009F1F63"/>
    <w:rsid w:val="009F22D8"/>
    <w:rsid w:val="009F422C"/>
    <w:rsid w:val="009F5C2E"/>
    <w:rsid w:val="009F631D"/>
    <w:rsid w:val="009F6727"/>
    <w:rsid w:val="009F759E"/>
    <w:rsid w:val="009F7904"/>
    <w:rsid w:val="00A00959"/>
    <w:rsid w:val="00A01D5F"/>
    <w:rsid w:val="00A020F7"/>
    <w:rsid w:val="00A06BFE"/>
    <w:rsid w:val="00A06D64"/>
    <w:rsid w:val="00A12565"/>
    <w:rsid w:val="00A128A0"/>
    <w:rsid w:val="00A1356D"/>
    <w:rsid w:val="00A14E51"/>
    <w:rsid w:val="00A17A4C"/>
    <w:rsid w:val="00A17D4E"/>
    <w:rsid w:val="00A22E8E"/>
    <w:rsid w:val="00A2666D"/>
    <w:rsid w:val="00A26C56"/>
    <w:rsid w:val="00A31EAF"/>
    <w:rsid w:val="00A33309"/>
    <w:rsid w:val="00A33A96"/>
    <w:rsid w:val="00A33E13"/>
    <w:rsid w:val="00A33E1D"/>
    <w:rsid w:val="00A40278"/>
    <w:rsid w:val="00A40D13"/>
    <w:rsid w:val="00A410DC"/>
    <w:rsid w:val="00A421F3"/>
    <w:rsid w:val="00A42241"/>
    <w:rsid w:val="00A4663C"/>
    <w:rsid w:val="00A4691A"/>
    <w:rsid w:val="00A50C30"/>
    <w:rsid w:val="00A548F9"/>
    <w:rsid w:val="00A579FB"/>
    <w:rsid w:val="00A605F9"/>
    <w:rsid w:val="00A6345B"/>
    <w:rsid w:val="00A65851"/>
    <w:rsid w:val="00A65BC7"/>
    <w:rsid w:val="00A70E84"/>
    <w:rsid w:val="00A713F6"/>
    <w:rsid w:val="00A7454A"/>
    <w:rsid w:val="00A7540A"/>
    <w:rsid w:val="00A76E89"/>
    <w:rsid w:val="00A77266"/>
    <w:rsid w:val="00A82A7F"/>
    <w:rsid w:val="00A8495A"/>
    <w:rsid w:val="00A850EA"/>
    <w:rsid w:val="00A90E54"/>
    <w:rsid w:val="00A95355"/>
    <w:rsid w:val="00A954F6"/>
    <w:rsid w:val="00A95EF2"/>
    <w:rsid w:val="00A96333"/>
    <w:rsid w:val="00AA017B"/>
    <w:rsid w:val="00AA063F"/>
    <w:rsid w:val="00AA0EB7"/>
    <w:rsid w:val="00AA1EA1"/>
    <w:rsid w:val="00AA3F8C"/>
    <w:rsid w:val="00AA41F3"/>
    <w:rsid w:val="00AA6142"/>
    <w:rsid w:val="00AA6599"/>
    <w:rsid w:val="00AB1178"/>
    <w:rsid w:val="00AB1F63"/>
    <w:rsid w:val="00AB47E0"/>
    <w:rsid w:val="00AB51EA"/>
    <w:rsid w:val="00AB701C"/>
    <w:rsid w:val="00AC0307"/>
    <w:rsid w:val="00AC156F"/>
    <w:rsid w:val="00AC21A6"/>
    <w:rsid w:val="00AC2229"/>
    <w:rsid w:val="00AC7FFC"/>
    <w:rsid w:val="00AD1DC6"/>
    <w:rsid w:val="00AD3C68"/>
    <w:rsid w:val="00AD4226"/>
    <w:rsid w:val="00AD49F6"/>
    <w:rsid w:val="00AD5944"/>
    <w:rsid w:val="00AD725C"/>
    <w:rsid w:val="00AD7CD8"/>
    <w:rsid w:val="00AE02C4"/>
    <w:rsid w:val="00AE1797"/>
    <w:rsid w:val="00AF0285"/>
    <w:rsid w:val="00AF1027"/>
    <w:rsid w:val="00AF40B8"/>
    <w:rsid w:val="00AF65D3"/>
    <w:rsid w:val="00AF7100"/>
    <w:rsid w:val="00AF7883"/>
    <w:rsid w:val="00B02DAD"/>
    <w:rsid w:val="00B048D5"/>
    <w:rsid w:val="00B07715"/>
    <w:rsid w:val="00B07A79"/>
    <w:rsid w:val="00B12D37"/>
    <w:rsid w:val="00B142D0"/>
    <w:rsid w:val="00B14A7F"/>
    <w:rsid w:val="00B15E4C"/>
    <w:rsid w:val="00B20163"/>
    <w:rsid w:val="00B23396"/>
    <w:rsid w:val="00B245DA"/>
    <w:rsid w:val="00B25699"/>
    <w:rsid w:val="00B25872"/>
    <w:rsid w:val="00B30DF3"/>
    <w:rsid w:val="00B30F53"/>
    <w:rsid w:val="00B30F8C"/>
    <w:rsid w:val="00B32647"/>
    <w:rsid w:val="00B34F80"/>
    <w:rsid w:val="00B41E0C"/>
    <w:rsid w:val="00B42FB7"/>
    <w:rsid w:val="00B435DB"/>
    <w:rsid w:val="00B438C8"/>
    <w:rsid w:val="00B465F3"/>
    <w:rsid w:val="00B47801"/>
    <w:rsid w:val="00B501A1"/>
    <w:rsid w:val="00B51B4B"/>
    <w:rsid w:val="00B5368A"/>
    <w:rsid w:val="00B54AFF"/>
    <w:rsid w:val="00B56CA6"/>
    <w:rsid w:val="00B60C91"/>
    <w:rsid w:val="00B65F44"/>
    <w:rsid w:val="00B671D0"/>
    <w:rsid w:val="00B67CEA"/>
    <w:rsid w:val="00B67FBA"/>
    <w:rsid w:val="00B711E1"/>
    <w:rsid w:val="00B719DF"/>
    <w:rsid w:val="00B7286F"/>
    <w:rsid w:val="00B80983"/>
    <w:rsid w:val="00B80C51"/>
    <w:rsid w:val="00B8136C"/>
    <w:rsid w:val="00B8375B"/>
    <w:rsid w:val="00B86405"/>
    <w:rsid w:val="00B868B6"/>
    <w:rsid w:val="00B870BD"/>
    <w:rsid w:val="00B87111"/>
    <w:rsid w:val="00B91681"/>
    <w:rsid w:val="00B91EE7"/>
    <w:rsid w:val="00B9461E"/>
    <w:rsid w:val="00B95363"/>
    <w:rsid w:val="00B95F2A"/>
    <w:rsid w:val="00BA1A42"/>
    <w:rsid w:val="00BA1ACF"/>
    <w:rsid w:val="00BB36FB"/>
    <w:rsid w:val="00BB6870"/>
    <w:rsid w:val="00BB7BBE"/>
    <w:rsid w:val="00BC2197"/>
    <w:rsid w:val="00BC398B"/>
    <w:rsid w:val="00BC3EC1"/>
    <w:rsid w:val="00BC606B"/>
    <w:rsid w:val="00BC6D65"/>
    <w:rsid w:val="00BD11BF"/>
    <w:rsid w:val="00BD21B9"/>
    <w:rsid w:val="00BD2822"/>
    <w:rsid w:val="00BD376D"/>
    <w:rsid w:val="00BD3A9A"/>
    <w:rsid w:val="00BD3CA3"/>
    <w:rsid w:val="00BD5FB5"/>
    <w:rsid w:val="00BD711C"/>
    <w:rsid w:val="00BE0678"/>
    <w:rsid w:val="00BE18F1"/>
    <w:rsid w:val="00BE3CE1"/>
    <w:rsid w:val="00BE5336"/>
    <w:rsid w:val="00BE56FF"/>
    <w:rsid w:val="00BE581E"/>
    <w:rsid w:val="00BE5F39"/>
    <w:rsid w:val="00BF1836"/>
    <w:rsid w:val="00BF2155"/>
    <w:rsid w:val="00BF26EB"/>
    <w:rsid w:val="00BF5C6F"/>
    <w:rsid w:val="00BF6977"/>
    <w:rsid w:val="00C00FF5"/>
    <w:rsid w:val="00C0417C"/>
    <w:rsid w:val="00C04776"/>
    <w:rsid w:val="00C048BC"/>
    <w:rsid w:val="00C0605D"/>
    <w:rsid w:val="00C16281"/>
    <w:rsid w:val="00C17359"/>
    <w:rsid w:val="00C17624"/>
    <w:rsid w:val="00C17EE2"/>
    <w:rsid w:val="00C214C4"/>
    <w:rsid w:val="00C249AD"/>
    <w:rsid w:val="00C249EE"/>
    <w:rsid w:val="00C24CF4"/>
    <w:rsid w:val="00C266F8"/>
    <w:rsid w:val="00C3155C"/>
    <w:rsid w:val="00C3196B"/>
    <w:rsid w:val="00C31AA2"/>
    <w:rsid w:val="00C31E88"/>
    <w:rsid w:val="00C34F06"/>
    <w:rsid w:val="00C41D4F"/>
    <w:rsid w:val="00C43832"/>
    <w:rsid w:val="00C453B9"/>
    <w:rsid w:val="00C461AB"/>
    <w:rsid w:val="00C4671C"/>
    <w:rsid w:val="00C46AB9"/>
    <w:rsid w:val="00C507C6"/>
    <w:rsid w:val="00C51643"/>
    <w:rsid w:val="00C54C6C"/>
    <w:rsid w:val="00C57188"/>
    <w:rsid w:val="00C605BC"/>
    <w:rsid w:val="00C616C2"/>
    <w:rsid w:val="00C6233E"/>
    <w:rsid w:val="00C64DC3"/>
    <w:rsid w:val="00C66C04"/>
    <w:rsid w:val="00C67C0C"/>
    <w:rsid w:val="00C7086B"/>
    <w:rsid w:val="00C70B07"/>
    <w:rsid w:val="00C71DD7"/>
    <w:rsid w:val="00C73254"/>
    <w:rsid w:val="00C7445C"/>
    <w:rsid w:val="00C744CE"/>
    <w:rsid w:val="00C749F4"/>
    <w:rsid w:val="00C756CD"/>
    <w:rsid w:val="00C75B3A"/>
    <w:rsid w:val="00C75BC8"/>
    <w:rsid w:val="00C75C89"/>
    <w:rsid w:val="00C763FD"/>
    <w:rsid w:val="00C77939"/>
    <w:rsid w:val="00C80A82"/>
    <w:rsid w:val="00C82908"/>
    <w:rsid w:val="00C82B4D"/>
    <w:rsid w:val="00C85DE1"/>
    <w:rsid w:val="00C861C2"/>
    <w:rsid w:val="00C90E8E"/>
    <w:rsid w:val="00C9326F"/>
    <w:rsid w:val="00C93904"/>
    <w:rsid w:val="00C946FE"/>
    <w:rsid w:val="00C94B5A"/>
    <w:rsid w:val="00C94BF6"/>
    <w:rsid w:val="00C94E91"/>
    <w:rsid w:val="00C96403"/>
    <w:rsid w:val="00C968BE"/>
    <w:rsid w:val="00CA0557"/>
    <w:rsid w:val="00CA08F0"/>
    <w:rsid w:val="00CA0909"/>
    <w:rsid w:val="00CA4DBA"/>
    <w:rsid w:val="00CA5E62"/>
    <w:rsid w:val="00CA6D1B"/>
    <w:rsid w:val="00CA7045"/>
    <w:rsid w:val="00CB2D94"/>
    <w:rsid w:val="00CB4451"/>
    <w:rsid w:val="00CB480C"/>
    <w:rsid w:val="00CB5550"/>
    <w:rsid w:val="00CB5594"/>
    <w:rsid w:val="00CC0416"/>
    <w:rsid w:val="00CC04DA"/>
    <w:rsid w:val="00CC1769"/>
    <w:rsid w:val="00CC3307"/>
    <w:rsid w:val="00CC3647"/>
    <w:rsid w:val="00CC4529"/>
    <w:rsid w:val="00CC49A5"/>
    <w:rsid w:val="00CD1039"/>
    <w:rsid w:val="00CD1D3A"/>
    <w:rsid w:val="00CD2432"/>
    <w:rsid w:val="00CD2C30"/>
    <w:rsid w:val="00CD427E"/>
    <w:rsid w:val="00CD627A"/>
    <w:rsid w:val="00CD77CA"/>
    <w:rsid w:val="00CE0E49"/>
    <w:rsid w:val="00CE14BE"/>
    <w:rsid w:val="00CE1629"/>
    <w:rsid w:val="00CE3A43"/>
    <w:rsid w:val="00CE4A77"/>
    <w:rsid w:val="00CE5BD3"/>
    <w:rsid w:val="00CE71B6"/>
    <w:rsid w:val="00CF0693"/>
    <w:rsid w:val="00CF3A20"/>
    <w:rsid w:val="00CF4840"/>
    <w:rsid w:val="00CF4B51"/>
    <w:rsid w:val="00CF6C89"/>
    <w:rsid w:val="00CF788F"/>
    <w:rsid w:val="00D00703"/>
    <w:rsid w:val="00D00BE4"/>
    <w:rsid w:val="00D011A1"/>
    <w:rsid w:val="00D02D17"/>
    <w:rsid w:val="00D03A14"/>
    <w:rsid w:val="00D04A25"/>
    <w:rsid w:val="00D10454"/>
    <w:rsid w:val="00D110D0"/>
    <w:rsid w:val="00D144D4"/>
    <w:rsid w:val="00D14DFC"/>
    <w:rsid w:val="00D14F9C"/>
    <w:rsid w:val="00D165F7"/>
    <w:rsid w:val="00D176D2"/>
    <w:rsid w:val="00D21F2B"/>
    <w:rsid w:val="00D22793"/>
    <w:rsid w:val="00D244BE"/>
    <w:rsid w:val="00D25235"/>
    <w:rsid w:val="00D26B29"/>
    <w:rsid w:val="00D30AEE"/>
    <w:rsid w:val="00D31FF2"/>
    <w:rsid w:val="00D35FC5"/>
    <w:rsid w:val="00D40D06"/>
    <w:rsid w:val="00D42839"/>
    <w:rsid w:val="00D43193"/>
    <w:rsid w:val="00D43B83"/>
    <w:rsid w:val="00D4657A"/>
    <w:rsid w:val="00D5059C"/>
    <w:rsid w:val="00D50FC0"/>
    <w:rsid w:val="00D519A0"/>
    <w:rsid w:val="00D51E60"/>
    <w:rsid w:val="00D5240D"/>
    <w:rsid w:val="00D5399F"/>
    <w:rsid w:val="00D53A41"/>
    <w:rsid w:val="00D56B40"/>
    <w:rsid w:val="00D60E95"/>
    <w:rsid w:val="00D61FF6"/>
    <w:rsid w:val="00D62A86"/>
    <w:rsid w:val="00D62F37"/>
    <w:rsid w:val="00D630C4"/>
    <w:rsid w:val="00D6484E"/>
    <w:rsid w:val="00D660BE"/>
    <w:rsid w:val="00D67D4E"/>
    <w:rsid w:val="00D7042E"/>
    <w:rsid w:val="00D7051C"/>
    <w:rsid w:val="00D70FCE"/>
    <w:rsid w:val="00D75B3D"/>
    <w:rsid w:val="00D769AF"/>
    <w:rsid w:val="00D77F6B"/>
    <w:rsid w:val="00D87BDB"/>
    <w:rsid w:val="00D90001"/>
    <w:rsid w:val="00D9142B"/>
    <w:rsid w:val="00D91A5C"/>
    <w:rsid w:val="00D92478"/>
    <w:rsid w:val="00D9295E"/>
    <w:rsid w:val="00D93B6F"/>
    <w:rsid w:val="00D940DC"/>
    <w:rsid w:val="00DA32F5"/>
    <w:rsid w:val="00DA45C2"/>
    <w:rsid w:val="00DA5052"/>
    <w:rsid w:val="00DA6C91"/>
    <w:rsid w:val="00DA7293"/>
    <w:rsid w:val="00DB14B4"/>
    <w:rsid w:val="00DB18C8"/>
    <w:rsid w:val="00DB35A2"/>
    <w:rsid w:val="00DB530B"/>
    <w:rsid w:val="00DB678A"/>
    <w:rsid w:val="00DC21C6"/>
    <w:rsid w:val="00DC4056"/>
    <w:rsid w:val="00DC5353"/>
    <w:rsid w:val="00DC57E6"/>
    <w:rsid w:val="00DC6C4D"/>
    <w:rsid w:val="00DC7994"/>
    <w:rsid w:val="00DD1CE3"/>
    <w:rsid w:val="00DD3237"/>
    <w:rsid w:val="00DD3DC5"/>
    <w:rsid w:val="00DE0996"/>
    <w:rsid w:val="00DE436C"/>
    <w:rsid w:val="00DE586E"/>
    <w:rsid w:val="00DE6708"/>
    <w:rsid w:val="00DE7FBA"/>
    <w:rsid w:val="00DF064D"/>
    <w:rsid w:val="00DF108B"/>
    <w:rsid w:val="00DF1BD0"/>
    <w:rsid w:val="00DF30F8"/>
    <w:rsid w:val="00DF35FF"/>
    <w:rsid w:val="00DF3C6A"/>
    <w:rsid w:val="00DF552D"/>
    <w:rsid w:val="00E019A2"/>
    <w:rsid w:val="00E042F6"/>
    <w:rsid w:val="00E05717"/>
    <w:rsid w:val="00E05E80"/>
    <w:rsid w:val="00E06ECA"/>
    <w:rsid w:val="00E10232"/>
    <w:rsid w:val="00E10E2B"/>
    <w:rsid w:val="00E14B4C"/>
    <w:rsid w:val="00E15D53"/>
    <w:rsid w:val="00E17790"/>
    <w:rsid w:val="00E25A16"/>
    <w:rsid w:val="00E31AE3"/>
    <w:rsid w:val="00E32978"/>
    <w:rsid w:val="00E35D9D"/>
    <w:rsid w:val="00E3613C"/>
    <w:rsid w:val="00E3759A"/>
    <w:rsid w:val="00E405BC"/>
    <w:rsid w:val="00E415D3"/>
    <w:rsid w:val="00E42460"/>
    <w:rsid w:val="00E42544"/>
    <w:rsid w:val="00E45D02"/>
    <w:rsid w:val="00E466C6"/>
    <w:rsid w:val="00E50249"/>
    <w:rsid w:val="00E51CDF"/>
    <w:rsid w:val="00E5450E"/>
    <w:rsid w:val="00E57048"/>
    <w:rsid w:val="00E57E07"/>
    <w:rsid w:val="00E62DF6"/>
    <w:rsid w:val="00E638EC"/>
    <w:rsid w:val="00E63965"/>
    <w:rsid w:val="00E65CB5"/>
    <w:rsid w:val="00E70B9B"/>
    <w:rsid w:val="00E7379A"/>
    <w:rsid w:val="00E753A0"/>
    <w:rsid w:val="00E77359"/>
    <w:rsid w:val="00E7777D"/>
    <w:rsid w:val="00E81522"/>
    <w:rsid w:val="00E83BDD"/>
    <w:rsid w:val="00E85DA1"/>
    <w:rsid w:val="00E8765B"/>
    <w:rsid w:val="00E90FCE"/>
    <w:rsid w:val="00E92121"/>
    <w:rsid w:val="00E92F03"/>
    <w:rsid w:val="00E96803"/>
    <w:rsid w:val="00E96F90"/>
    <w:rsid w:val="00E96FB5"/>
    <w:rsid w:val="00E970A0"/>
    <w:rsid w:val="00EA1413"/>
    <w:rsid w:val="00EA20EE"/>
    <w:rsid w:val="00EA3811"/>
    <w:rsid w:val="00EA45B8"/>
    <w:rsid w:val="00EB1459"/>
    <w:rsid w:val="00EB1C2F"/>
    <w:rsid w:val="00EB28B2"/>
    <w:rsid w:val="00EB52C2"/>
    <w:rsid w:val="00EC04FC"/>
    <w:rsid w:val="00EC2AEA"/>
    <w:rsid w:val="00EC3542"/>
    <w:rsid w:val="00EC38D0"/>
    <w:rsid w:val="00EC45A7"/>
    <w:rsid w:val="00EC4A20"/>
    <w:rsid w:val="00EC5255"/>
    <w:rsid w:val="00EC6549"/>
    <w:rsid w:val="00EC7429"/>
    <w:rsid w:val="00EC7EFA"/>
    <w:rsid w:val="00ED03F0"/>
    <w:rsid w:val="00ED13FA"/>
    <w:rsid w:val="00ED31F8"/>
    <w:rsid w:val="00ED390F"/>
    <w:rsid w:val="00ED3D8A"/>
    <w:rsid w:val="00ED4172"/>
    <w:rsid w:val="00ED5FED"/>
    <w:rsid w:val="00ED761B"/>
    <w:rsid w:val="00ED7991"/>
    <w:rsid w:val="00EE1C13"/>
    <w:rsid w:val="00EE4DDE"/>
    <w:rsid w:val="00EE5B9D"/>
    <w:rsid w:val="00EE6CAD"/>
    <w:rsid w:val="00EF01D4"/>
    <w:rsid w:val="00EF0FE5"/>
    <w:rsid w:val="00EF1C43"/>
    <w:rsid w:val="00EF2FF7"/>
    <w:rsid w:val="00EF3511"/>
    <w:rsid w:val="00EF4D07"/>
    <w:rsid w:val="00EF6C09"/>
    <w:rsid w:val="00EF71B2"/>
    <w:rsid w:val="00EF7779"/>
    <w:rsid w:val="00EF7E6E"/>
    <w:rsid w:val="00EF7FA0"/>
    <w:rsid w:val="00F001B9"/>
    <w:rsid w:val="00F009BF"/>
    <w:rsid w:val="00F018D9"/>
    <w:rsid w:val="00F052AC"/>
    <w:rsid w:val="00F05686"/>
    <w:rsid w:val="00F05B2A"/>
    <w:rsid w:val="00F068F8"/>
    <w:rsid w:val="00F1120D"/>
    <w:rsid w:val="00F149D0"/>
    <w:rsid w:val="00F218BF"/>
    <w:rsid w:val="00F22CB5"/>
    <w:rsid w:val="00F24E9E"/>
    <w:rsid w:val="00F25235"/>
    <w:rsid w:val="00F252D6"/>
    <w:rsid w:val="00F26255"/>
    <w:rsid w:val="00F30145"/>
    <w:rsid w:val="00F30C5A"/>
    <w:rsid w:val="00F30D17"/>
    <w:rsid w:val="00F33D29"/>
    <w:rsid w:val="00F3473B"/>
    <w:rsid w:val="00F3791F"/>
    <w:rsid w:val="00F40276"/>
    <w:rsid w:val="00F4037D"/>
    <w:rsid w:val="00F42376"/>
    <w:rsid w:val="00F434BF"/>
    <w:rsid w:val="00F4662C"/>
    <w:rsid w:val="00F46ABE"/>
    <w:rsid w:val="00F47590"/>
    <w:rsid w:val="00F47ADA"/>
    <w:rsid w:val="00F513AD"/>
    <w:rsid w:val="00F526B0"/>
    <w:rsid w:val="00F52D47"/>
    <w:rsid w:val="00F537E3"/>
    <w:rsid w:val="00F53ACF"/>
    <w:rsid w:val="00F555A0"/>
    <w:rsid w:val="00F5788A"/>
    <w:rsid w:val="00F57DFB"/>
    <w:rsid w:val="00F609D9"/>
    <w:rsid w:val="00F61A41"/>
    <w:rsid w:val="00F61C65"/>
    <w:rsid w:val="00F61D99"/>
    <w:rsid w:val="00F630BA"/>
    <w:rsid w:val="00F63BED"/>
    <w:rsid w:val="00F651CE"/>
    <w:rsid w:val="00F7104C"/>
    <w:rsid w:val="00F71BE4"/>
    <w:rsid w:val="00F72FD3"/>
    <w:rsid w:val="00F75520"/>
    <w:rsid w:val="00F81888"/>
    <w:rsid w:val="00F856C0"/>
    <w:rsid w:val="00F85D53"/>
    <w:rsid w:val="00F87092"/>
    <w:rsid w:val="00F90A72"/>
    <w:rsid w:val="00F9106F"/>
    <w:rsid w:val="00F92013"/>
    <w:rsid w:val="00F9230B"/>
    <w:rsid w:val="00F92448"/>
    <w:rsid w:val="00F93E7F"/>
    <w:rsid w:val="00F95082"/>
    <w:rsid w:val="00F950ED"/>
    <w:rsid w:val="00F952BB"/>
    <w:rsid w:val="00F97B6E"/>
    <w:rsid w:val="00FA2035"/>
    <w:rsid w:val="00FA483F"/>
    <w:rsid w:val="00FA491B"/>
    <w:rsid w:val="00FA52E3"/>
    <w:rsid w:val="00FA57E2"/>
    <w:rsid w:val="00FA6735"/>
    <w:rsid w:val="00FA7332"/>
    <w:rsid w:val="00FB0A90"/>
    <w:rsid w:val="00FB1386"/>
    <w:rsid w:val="00FB1DC3"/>
    <w:rsid w:val="00FB455E"/>
    <w:rsid w:val="00FB4578"/>
    <w:rsid w:val="00FB7494"/>
    <w:rsid w:val="00FB7700"/>
    <w:rsid w:val="00FC0B9F"/>
    <w:rsid w:val="00FC19B8"/>
    <w:rsid w:val="00FC31F1"/>
    <w:rsid w:val="00FC3C1B"/>
    <w:rsid w:val="00FC587F"/>
    <w:rsid w:val="00FC5BF3"/>
    <w:rsid w:val="00FD1816"/>
    <w:rsid w:val="00FD3583"/>
    <w:rsid w:val="00FD40DD"/>
    <w:rsid w:val="00FD4CEA"/>
    <w:rsid w:val="00FD5C53"/>
    <w:rsid w:val="00FD7D7F"/>
    <w:rsid w:val="00FE2A60"/>
    <w:rsid w:val="00FE7204"/>
    <w:rsid w:val="00FE786C"/>
    <w:rsid w:val="00FF1257"/>
    <w:rsid w:val="00FF19BA"/>
    <w:rsid w:val="00FF2BD6"/>
    <w:rsid w:val="00FF30A1"/>
    <w:rsid w:val="00FF333E"/>
    <w:rsid w:val="00FF4738"/>
    <w:rsid w:val="00FF5ADB"/>
    <w:rsid w:val="00FF5B12"/>
    <w:rsid w:val="00FF5EA9"/>
    <w:rsid w:val="00FF60CA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C6C"/>
    <w:pPr>
      <w:keepNext/>
      <w:spacing w:line="240" w:lineRule="atLeast"/>
      <w:ind w:left="284" w:right="541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C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54C6C"/>
    <w:pPr>
      <w:ind w:left="720"/>
      <w:contextualSpacing/>
    </w:pPr>
  </w:style>
  <w:style w:type="paragraph" w:styleId="a4">
    <w:name w:val="Title"/>
    <w:basedOn w:val="a"/>
    <w:link w:val="a5"/>
    <w:qFormat/>
    <w:rsid w:val="00354BF0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354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sobina</dc:creator>
  <cp:lastModifiedBy>Severuhin</cp:lastModifiedBy>
  <cp:revision>7</cp:revision>
  <cp:lastPrinted>2018-12-27T12:25:00Z</cp:lastPrinted>
  <dcterms:created xsi:type="dcterms:W3CDTF">2018-12-27T12:11:00Z</dcterms:created>
  <dcterms:modified xsi:type="dcterms:W3CDTF">2019-01-09T07:16:00Z</dcterms:modified>
</cp:coreProperties>
</file>