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D4" w:rsidRDefault="007D4BD4" w:rsidP="007D4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4BD4" w:rsidRPr="002E529B" w:rsidRDefault="007D4BD4" w:rsidP="007D4B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6"/>
        </w:rPr>
      </w:pPr>
      <w:r w:rsidRPr="002E529B">
        <w:rPr>
          <w:rFonts w:ascii="Times New Roman" w:hAnsi="Times New Roman" w:cs="Times New Roman"/>
          <w:sz w:val="28"/>
          <w:szCs w:val="26"/>
        </w:rPr>
        <w:t>Муниципальное образование «</w:t>
      </w:r>
      <w:proofErr w:type="spellStart"/>
      <w:r w:rsidR="005301A9">
        <w:rPr>
          <w:rFonts w:ascii="Times New Roman" w:hAnsi="Times New Roman" w:cs="Times New Roman"/>
          <w:sz w:val="28"/>
          <w:szCs w:val="26"/>
        </w:rPr>
        <w:t>Селтинский</w:t>
      </w:r>
      <w:proofErr w:type="spellEnd"/>
      <w:r w:rsidRPr="002E529B">
        <w:rPr>
          <w:rFonts w:ascii="Times New Roman" w:hAnsi="Times New Roman" w:cs="Times New Roman"/>
          <w:sz w:val="28"/>
          <w:szCs w:val="26"/>
        </w:rPr>
        <w:t xml:space="preserve"> район»</w:t>
      </w:r>
    </w:p>
    <w:p w:rsidR="007D4BD4" w:rsidRPr="002E529B" w:rsidRDefault="007D4BD4" w:rsidP="007D4B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6"/>
        </w:rPr>
      </w:pPr>
    </w:p>
    <w:p w:rsidR="007D4BD4" w:rsidRPr="002E529B" w:rsidRDefault="007D4BD4" w:rsidP="002E529B">
      <w:pPr>
        <w:pStyle w:val="a7"/>
        <w:tabs>
          <w:tab w:val="left" w:pos="708"/>
        </w:tabs>
        <w:ind w:firstLine="709"/>
        <w:jc w:val="both"/>
        <w:rPr>
          <w:sz w:val="28"/>
          <w:szCs w:val="26"/>
        </w:rPr>
      </w:pPr>
      <w:r w:rsidRPr="002E529B">
        <w:rPr>
          <w:sz w:val="28"/>
          <w:szCs w:val="26"/>
        </w:rPr>
        <w:t>По итогам проверки Министерством финансов Удмуртской Республики направлен</w:t>
      </w:r>
      <w:r w:rsidR="005301A9">
        <w:rPr>
          <w:sz w:val="28"/>
          <w:szCs w:val="26"/>
        </w:rPr>
        <w:t>ы</w:t>
      </w:r>
      <w:r w:rsidRPr="002E529B">
        <w:rPr>
          <w:sz w:val="28"/>
          <w:szCs w:val="26"/>
        </w:rPr>
        <w:t xml:space="preserve"> </w:t>
      </w:r>
      <w:proofErr w:type="gramStart"/>
      <w:r w:rsidRPr="002E529B">
        <w:rPr>
          <w:sz w:val="28"/>
          <w:szCs w:val="26"/>
        </w:rPr>
        <w:t>представление</w:t>
      </w:r>
      <w:proofErr w:type="gramEnd"/>
      <w:r w:rsidR="009C28E1" w:rsidRPr="002E529B">
        <w:rPr>
          <w:sz w:val="28"/>
          <w:szCs w:val="26"/>
        </w:rPr>
        <w:t xml:space="preserve"> и письмо</w:t>
      </w:r>
      <w:r w:rsidRPr="002E529B">
        <w:rPr>
          <w:sz w:val="28"/>
          <w:szCs w:val="26"/>
        </w:rPr>
        <w:t xml:space="preserve"> для принятия мер по устранению выявленных нарушений и </w:t>
      </w:r>
      <w:r w:rsidR="005301A9">
        <w:rPr>
          <w:sz w:val="28"/>
          <w:szCs w:val="26"/>
        </w:rPr>
        <w:t>рассмотрения вопроса о привлечении к</w:t>
      </w:r>
      <w:r w:rsidRPr="002E529B">
        <w:rPr>
          <w:sz w:val="28"/>
          <w:szCs w:val="26"/>
        </w:rPr>
        <w:t xml:space="preserve"> ответственности лиц, допустивших нару</w:t>
      </w:r>
      <w:r w:rsidR="002E529B" w:rsidRPr="002E529B">
        <w:rPr>
          <w:sz w:val="28"/>
          <w:szCs w:val="26"/>
        </w:rPr>
        <w:t xml:space="preserve">шения, со сроком исполнения до </w:t>
      </w:r>
      <w:r w:rsidR="005301A9">
        <w:rPr>
          <w:sz w:val="28"/>
          <w:szCs w:val="26"/>
        </w:rPr>
        <w:t>1</w:t>
      </w:r>
      <w:r w:rsidR="00095106" w:rsidRPr="002E529B">
        <w:rPr>
          <w:sz w:val="28"/>
          <w:szCs w:val="26"/>
        </w:rPr>
        <w:t xml:space="preserve"> </w:t>
      </w:r>
      <w:r w:rsidR="005301A9">
        <w:rPr>
          <w:sz w:val="28"/>
          <w:szCs w:val="26"/>
        </w:rPr>
        <w:t>февраля</w:t>
      </w:r>
      <w:r w:rsidRPr="002E529B">
        <w:rPr>
          <w:sz w:val="28"/>
          <w:szCs w:val="26"/>
        </w:rPr>
        <w:t xml:space="preserve"> 201</w:t>
      </w:r>
      <w:r w:rsidR="002E529B" w:rsidRPr="002E529B">
        <w:rPr>
          <w:sz w:val="28"/>
          <w:szCs w:val="26"/>
        </w:rPr>
        <w:t>8</w:t>
      </w:r>
      <w:r w:rsidRPr="002E529B">
        <w:rPr>
          <w:sz w:val="28"/>
          <w:szCs w:val="26"/>
        </w:rPr>
        <w:t xml:space="preserve"> года.</w:t>
      </w:r>
    </w:p>
    <w:p w:rsidR="007D4BD4" w:rsidRPr="002E529B" w:rsidRDefault="007D4BD4" w:rsidP="002E529B">
      <w:pPr>
        <w:pStyle w:val="11"/>
        <w:spacing w:line="240" w:lineRule="auto"/>
        <w:ind w:left="0" w:firstLine="708"/>
        <w:rPr>
          <w:rFonts w:ascii="Times New Roman" w:hAnsi="Times New Roman"/>
          <w:sz w:val="28"/>
          <w:szCs w:val="26"/>
        </w:rPr>
      </w:pPr>
      <w:r w:rsidRPr="002E529B">
        <w:rPr>
          <w:rFonts w:ascii="Times New Roman" w:hAnsi="Times New Roman"/>
          <w:sz w:val="28"/>
          <w:szCs w:val="26"/>
        </w:rPr>
        <w:t>Ответственным должностным лицом за исполнение представления</w:t>
      </w:r>
      <w:r w:rsidR="009C28E1" w:rsidRPr="002E529B">
        <w:rPr>
          <w:rFonts w:ascii="Times New Roman" w:hAnsi="Times New Roman"/>
          <w:sz w:val="28"/>
          <w:szCs w:val="26"/>
        </w:rPr>
        <w:t xml:space="preserve"> и письма</w:t>
      </w:r>
      <w:r w:rsidRPr="002E529B">
        <w:rPr>
          <w:rFonts w:ascii="Times New Roman" w:hAnsi="Times New Roman"/>
          <w:sz w:val="28"/>
          <w:szCs w:val="26"/>
        </w:rPr>
        <w:t xml:space="preserve"> является Глава муниципального образования «</w:t>
      </w:r>
      <w:proofErr w:type="spellStart"/>
      <w:r w:rsidR="005301A9">
        <w:rPr>
          <w:rFonts w:ascii="Times New Roman" w:hAnsi="Times New Roman"/>
          <w:sz w:val="28"/>
          <w:szCs w:val="26"/>
        </w:rPr>
        <w:t>Селтинский</w:t>
      </w:r>
      <w:proofErr w:type="spellEnd"/>
      <w:r w:rsidRPr="002E529B">
        <w:rPr>
          <w:rFonts w:ascii="Times New Roman" w:hAnsi="Times New Roman"/>
          <w:sz w:val="28"/>
          <w:szCs w:val="26"/>
        </w:rPr>
        <w:t xml:space="preserve">  район» </w:t>
      </w:r>
      <w:r w:rsidR="002E529B" w:rsidRPr="002E529B">
        <w:rPr>
          <w:rFonts w:ascii="Times New Roman" w:hAnsi="Times New Roman"/>
          <w:sz w:val="28"/>
          <w:szCs w:val="26"/>
        </w:rPr>
        <w:t xml:space="preserve"> </w:t>
      </w:r>
      <w:r w:rsidR="005301A9">
        <w:rPr>
          <w:rFonts w:ascii="Times New Roman" w:hAnsi="Times New Roman"/>
          <w:sz w:val="28"/>
          <w:szCs w:val="26"/>
        </w:rPr>
        <w:t>Протопопов В.А.</w:t>
      </w:r>
    </w:p>
    <w:p w:rsidR="007D4BD4" w:rsidRPr="00792E2E" w:rsidRDefault="007D4BD4" w:rsidP="002E529B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</w:p>
    <w:p w:rsidR="007D4BD4" w:rsidRPr="007D4BD4" w:rsidRDefault="007D4BD4"/>
    <w:sectPr w:rsidR="007D4BD4" w:rsidRPr="007D4BD4" w:rsidSect="00CE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4BD4"/>
    <w:rsid w:val="000008C0"/>
    <w:rsid w:val="00001604"/>
    <w:rsid w:val="000017CE"/>
    <w:rsid w:val="00001819"/>
    <w:rsid w:val="00002213"/>
    <w:rsid w:val="00002B00"/>
    <w:rsid w:val="000032ED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F90"/>
    <w:rsid w:val="00077039"/>
    <w:rsid w:val="00080218"/>
    <w:rsid w:val="000802A5"/>
    <w:rsid w:val="00084E5F"/>
    <w:rsid w:val="00086304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10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AE2"/>
    <w:rsid w:val="00101A40"/>
    <w:rsid w:val="00101CB0"/>
    <w:rsid w:val="00101EE0"/>
    <w:rsid w:val="00102AF7"/>
    <w:rsid w:val="00102BB8"/>
    <w:rsid w:val="00102C02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666D"/>
    <w:rsid w:val="00137521"/>
    <w:rsid w:val="001377AE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4477"/>
    <w:rsid w:val="001A473B"/>
    <w:rsid w:val="001A5D44"/>
    <w:rsid w:val="001A5D59"/>
    <w:rsid w:val="001A6375"/>
    <w:rsid w:val="001A7244"/>
    <w:rsid w:val="001B0363"/>
    <w:rsid w:val="001B04C6"/>
    <w:rsid w:val="001B0749"/>
    <w:rsid w:val="001B0C48"/>
    <w:rsid w:val="001B0F29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29B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073B3"/>
    <w:rsid w:val="003100FB"/>
    <w:rsid w:val="00310845"/>
    <w:rsid w:val="0031118B"/>
    <w:rsid w:val="00311B7F"/>
    <w:rsid w:val="0031212D"/>
    <w:rsid w:val="00312490"/>
    <w:rsid w:val="0031293B"/>
    <w:rsid w:val="00312A18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6227E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D58"/>
    <w:rsid w:val="00420F20"/>
    <w:rsid w:val="00423257"/>
    <w:rsid w:val="00424A07"/>
    <w:rsid w:val="00424B38"/>
    <w:rsid w:val="00425DC9"/>
    <w:rsid w:val="00427332"/>
    <w:rsid w:val="00430F26"/>
    <w:rsid w:val="004311B8"/>
    <w:rsid w:val="004313B4"/>
    <w:rsid w:val="00431718"/>
    <w:rsid w:val="00433E5F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4025"/>
    <w:rsid w:val="004C447A"/>
    <w:rsid w:val="004C52E0"/>
    <w:rsid w:val="004C5C85"/>
    <w:rsid w:val="004C5E65"/>
    <w:rsid w:val="004C6CA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1A9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E95"/>
    <w:rsid w:val="00566C74"/>
    <w:rsid w:val="00566E9D"/>
    <w:rsid w:val="00567B52"/>
    <w:rsid w:val="00571D48"/>
    <w:rsid w:val="005730FB"/>
    <w:rsid w:val="0057375A"/>
    <w:rsid w:val="00574FDE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AE"/>
    <w:rsid w:val="005D3FFA"/>
    <w:rsid w:val="005D42A9"/>
    <w:rsid w:val="005D4D60"/>
    <w:rsid w:val="005D52D8"/>
    <w:rsid w:val="005E05DE"/>
    <w:rsid w:val="005E0A9A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300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1990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794"/>
    <w:rsid w:val="006F3A49"/>
    <w:rsid w:val="006F4079"/>
    <w:rsid w:val="006F531B"/>
    <w:rsid w:val="006F6688"/>
    <w:rsid w:val="006F7A9E"/>
    <w:rsid w:val="007008C9"/>
    <w:rsid w:val="00701801"/>
    <w:rsid w:val="0070226D"/>
    <w:rsid w:val="00702742"/>
    <w:rsid w:val="007031D6"/>
    <w:rsid w:val="00704692"/>
    <w:rsid w:val="00704ED2"/>
    <w:rsid w:val="00704F3A"/>
    <w:rsid w:val="007056A6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FCF"/>
    <w:rsid w:val="007557FE"/>
    <w:rsid w:val="00755AA5"/>
    <w:rsid w:val="00757273"/>
    <w:rsid w:val="00757FAC"/>
    <w:rsid w:val="007621DC"/>
    <w:rsid w:val="0076286D"/>
    <w:rsid w:val="00764095"/>
    <w:rsid w:val="00764A74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2E2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42F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4BD4"/>
    <w:rsid w:val="007D51A0"/>
    <w:rsid w:val="007D724D"/>
    <w:rsid w:val="007E27BF"/>
    <w:rsid w:val="007E3314"/>
    <w:rsid w:val="007E43EC"/>
    <w:rsid w:val="007E68B7"/>
    <w:rsid w:val="007E6BBF"/>
    <w:rsid w:val="007E6E4D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1687"/>
    <w:rsid w:val="00801A60"/>
    <w:rsid w:val="00801FC9"/>
    <w:rsid w:val="00802A6C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BFE"/>
    <w:rsid w:val="008310F8"/>
    <w:rsid w:val="00831539"/>
    <w:rsid w:val="00832C50"/>
    <w:rsid w:val="00834606"/>
    <w:rsid w:val="00834D73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EEB"/>
    <w:rsid w:val="00872D32"/>
    <w:rsid w:val="008751C0"/>
    <w:rsid w:val="008764C2"/>
    <w:rsid w:val="00876649"/>
    <w:rsid w:val="008829C9"/>
    <w:rsid w:val="00885EE5"/>
    <w:rsid w:val="00886618"/>
    <w:rsid w:val="00886AE5"/>
    <w:rsid w:val="00890235"/>
    <w:rsid w:val="0089039C"/>
    <w:rsid w:val="008903AF"/>
    <w:rsid w:val="00893CF6"/>
    <w:rsid w:val="00894576"/>
    <w:rsid w:val="008956D2"/>
    <w:rsid w:val="00895A36"/>
    <w:rsid w:val="00895C01"/>
    <w:rsid w:val="0089691D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2B11"/>
    <w:rsid w:val="00902FB2"/>
    <w:rsid w:val="009036FB"/>
    <w:rsid w:val="009044CC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CF3"/>
    <w:rsid w:val="009C02A1"/>
    <w:rsid w:val="009C0BEF"/>
    <w:rsid w:val="009C125F"/>
    <w:rsid w:val="009C28E1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F06"/>
    <w:rsid w:val="00A03FD1"/>
    <w:rsid w:val="00A046DE"/>
    <w:rsid w:val="00A04E62"/>
    <w:rsid w:val="00A05785"/>
    <w:rsid w:val="00A06910"/>
    <w:rsid w:val="00A0744F"/>
    <w:rsid w:val="00A07868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CC9"/>
    <w:rsid w:val="00A77065"/>
    <w:rsid w:val="00A8070A"/>
    <w:rsid w:val="00A80AB7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600A8"/>
    <w:rsid w:val="00B6025E"/>
    <w:rsid w:val="00B60D2E"/>
    <w:rsid w:val="00B6134C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10C50"/>
    <w:rsid w:val="00C1197D"/>
    <w:rsid w:val="00C12123"/>
    <w:rsid w:val="00C1241C"/>
    <w:rsid w:val="00C124B5"/>
    <w:rsid w:val="00C13829"/>
    <w:rsid w:val="00C13DDC"/>
    <w:rsid w:val="00C14B53"/>
    <w:rsid w:val="00C14DF3"/>
    <w:rsid w:val="00C15C3E"/>
    <w:rsid w:val="00C16471"/>
    <w:rsid w:val="00C16A4E"/>
    <w:rsid w:val="00C170FD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295B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6B8"/>
    <w:rsid w:val="00D02DB1"/>
    <w:rsid w:val="00D03252"/>
    <w:rsid w:val="00D03341"/>
    <w:rsid w:val="00D03492"/>
    <w:rsid w:val="00D035B9"/>
    <w:rsid w:val="00D05084"/>
    <w:rsid w:val="00D05E8B"/>
    <w:rsid w:val="00D061FE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E83"/>
    <w:rsid w:val="00DC3FFD"/>
    <w:rsid w:val="00DC4433"/>
    <w:rsid w:val="00DC47ED"/>
    <w:rsid w:val="00DC5F89"/>
    <w:rsid w:val="00DC6300"/>
    <w:rsid w:val="00DD05DD"/>
    <w:rsid w:val="00DD06F4"/>
    <w:rsid w:val="00DD3A60"/>
    <w:rsid w:val="00DD5444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5BD5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19B8"/>
    <w:rsid w:val="00EA233F"/>
    <w:rsid w:val="00EA347F"/>
    <w:rsid w:val="00EA351E"/>
    <w:rsid w:val="00EA42D1"/>
    <w:rsid w:val="00EA52F5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7DE"/>
    <w:rsid w:val="00FC5BB6"/>
    <w:rsid w:val="00FC6EBD"/>
    <w:rsid w:val="00FC77C8"/>
    <w:rsid w:val="00FC7C3E"/>
    <w:rsid w:val="00FD0ED4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4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D4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D4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D4BD4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Serebryannikova</dc:creator>
  <cp:keywords/>
  <dc:description/>
  <cp:lastModifiedBy>chermnyh</cp:lastModifiedBy>
  <cp:revision>9</cp:revision>
  <dcterms:created xsi:type="dcterms:W3CDTF">2017-08-14T07:27:00Z</dcterms:created>
  <dcterms:modified xsi:type="dcterms:W3CDTF">2018-01-11T13:15:00Z</dcterms:modified>
</cp:coreProperties>
</file>