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F3" w:rsidRDefault="00E017F3" w:rsidP="008B0BA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  <w:proofErr w:type="gramStart"/>
      <w:r>
        <w:rPr>
          <w:sz w:val="28"/>
          <w:szCs w:val="28"/>
        </w:rPr>
        <w:t>в</w:t>
      </w:r>
      <w:proofErr w:type="gramEnd"/>
    </w:p>
    <w:p w:rsidR="00E017F3" w:rsidRDefault="00D22899" w:rsidP="008B0BA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E017F3">
        <w:rPr>
          <w:sz w:val="28"/>
          <w:szCs w:val="28"/>
        </w:rPr>
        <w:t xml:space="preserve">втономном </w:t>
      </w:r>
      <w:proofErr w:type="gramStart"/>
      <w:r w:rsidR="00E017F3">
        <w:rPr>
          <w:sz w:val="28"/>
          <w:szCs w:val="28"/>
        </w:rPr>
        <w:t>учреждении</w:t>
      </w:r>
      <w:proofErr w:type="gramEnd"/>
      <w:r w:rsidR="00E017F3">
        <w:rPr>
          <w:sz w:val="28"/>
          <w:szCs w:val="28"/>
        </w:rPr>
        <w:t xml:space="preserve"> Удмуртской Республики </w:t>
      </w:r>
    </w:p>
    <w:p w:rsidR="00806DBC" w:rsidRDefault="00B72F1F" w:rsidP="008B0BA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«Республиканский стрелково-спортивный комплекс </w:t>
      </w:r>
    </w:p>
    <w:p w:rsidR="00E017F3" w:rsidRDefault="00B72F1F" w:rsidP="008B0BA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имени генерал-майора Демидова А.М.</w:t>
      </w:r>
      <w:r w:rsidR="00E017F3">
        <w:rPr>
          <w:sz w:val="28"/>
          <w:szCs w:val="28"/>
        </w:rPr>
        <w:t xml:space="preserve">» </w:t>
      </w:r>
    </w:p>
    <w:p w:rsidR="00E017F3" w:rsidRDefault="00E017F3" w:rsidP="00E017F3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83152" w:rsidRPr="00F75E4E" w:rsidRDefault="00E017F3" w:rsidP="0008315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26EDF">
        <w:rPr>
          <w:sz w:val="28"/>
          <w:szCs w:val="28"/>
        </w:rPr>
        <w:t xml:space="preserve">По итогам выездной плановой проверки Министерством финансов Удмуртской Республики </w:t>
      </w:r>
      <w:r>
        <w:rPr>
          <w:sz w:val="28"/>
          <w:szCs w:val="28"/>
        </w:rPr>
        <w:t>составлены и направлены в адрес учреждения</w:t>
      </w:r>
      <w:r w:rsidRPr="00426EDF">
        <w:rPr>
          <w:sz w:val="28"/>
          <w:szCs w:val="28"/>
        </w:rPr>
        <w:t xml:space="preserve"> представление и письмо для принятия мер по устранению выявленных нарушений и рассмотрения вопроса о привлечении к ответственности лиц, допустивших нарушения, с</w:t>
      </w:r>
      <w:r w:rsidR="0009083D">
        <w:rPr>
          <w:sz w:val="28"/>
          <w:szCs w:val="28"/>
        </w:rPr>
        <w:t xml:space="preserve"> первоначальны </w:t>
      </w:r>
      <w:r w:rsidRPr="00426EDF">
        <w:rPr>
          <w:sz w:val="28"/>
          <w:szCs w:val="28"/>
        </w:rPr>
        <w:t>сроком и</w:t>
      </w:r>
      <w:r w:rsidR="00B72F1F">
        <w:rPr>
          <w:sz w:val="28"/>
          <w:szCs w:val="28"/>
        </w:rPr>
        <w:t>сполнения до 25 сентября</w:t>
      </w:r>
      <w:r w:rsidR="00083152">
        <w:rPr>
          <w:sz w:val="28"/>
          <w:szCs w:val="28"/>
        </w:rPr>
        <w:t xml:space="preserve"> 2018 года</w:t>
      </w:r>
      <w:r w:rsidR="0009083D">
        <w:rPr>
          <w:sz w:val="28"/>
          <w:szCs w:val="28"/>
        </w:rPr>
        <w:t>, с уточненным сроком до 3</w:t>
      </w:r>
      <w:r w:rsidR="0009083D" w:rsidRPr="009439EE">
        <w:rPr>
          <w:sz w:val="28"/>
          <w:szCs w:val="28"/>
        </w:rPr>
        <w:t xml:space="preserve">1 </w:t>
      </w:r>
      <w:r w:rsidR="0009083D">
        <w:rPr>
          <w:sz w:val="28"/>
          <w:szCs w:val="28"/>
        </w:rPr>
        <w:t>января</w:t>
      </w:r>
      <w:r w:rsidR="0009083D" w:rsidRPr="009439EE">
        <w:rPr>
          <w:sz w:val="28"/>
          <w:szCs w:val="28"/>
        </w:rPr>
        <w:t xml:space="preserve"> 2019 года</w:t>
      </w:r>
      <w:r w:rsidR="00B72F1F">
        <w:rPr>
          <w:sz w:val="28"/>
          <w:szCs w:val="28"/>
        </w:rPr>
        <w:t>.</w:t>
      </w:r>
      <w:proofErr w:type="gramEnd"/>
    </w:p>
    <w:p w:rsidR="00083152" w:rsidRDefault="00083152" w:rsidP="00083152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75E4E">
        <w:rPr>
          <w:sz w:val="28"/>
          <w:szCs w:val="28"/>
        </w:rPr>
        <w:t xml:space="preserve">Согласно </w:t>
      </w:r>
      <w:r w:rsidR="008B05E5" w:rsidRPr="00F75E4E">
        <w:rPr>
          <w:sz w:val="28"/>
          <w:szCs w:val="28"/>
        </w:rPr>
        <w:t>информации</w:t>
      </w:r>
      <w:r w:rsidR="008B05E5">
        <w:rPr>
          <w:sz w:val="28"/>
          <w:szCs w:val="28"/>
        </w:rPr>
        <w:t>,</w:t>
      </w:r>
      <w:r w:rsidR="008B05E5" w:rsidRPr="00F75E4E">
        <w:rPr>
          <w:sz w:val="28"/>
          <w:szCs w:val="28"/>
        </w:rPr>
        <w:t xml:space="preserve"> </w:t>
      </w:r>
      <w:r w:rsidRPr="00F75E4E">
        <w:rPr>
          <w:sz w:val="28"/>
          <w:szCs w:val="28"/>
        </w:rPr>
        <w:t xml:space="preserve">предоставленной в </w:t>
      </w:r>
      <w:r w:rsidR="008B05E5">
        <w:rPr>
          <w:sz w:val="28"/>
          <w:szCs w:val="28"/>
        </w:rPr>
        <w:t xml:space="preserve">установленные сроки в </w:t>
      </w:r>
      <w:r w:rsidRPr="00F75E4E">
        <w:rPr>
          <w:sz w:val="28"/>
          <w:szCs w:val="28"/>
        </w:rPr>
        <w:t>Министерство финансов Удмуртской Республики</w:t>
      </w:r>
      <w:r w:rsidR="008B05E5">
        <w:rPr>
          <w:sz w:val="28"/>
          <w:szCs w:val="28"/>
        </w:rPr>
        <w:t>,</w:t>
      </w:r>
      <w:r w:rsidRPr="00F75E4E">
        <w:rPr>
          <w:sz w:val="28"/>
          <w:szCs w:val="28"/>
        </w:rPr>
        <w:t xml:space="preserve"> </w:t>
      </w:r>
      <w:r w:rsidR="008B05E5" w:rsidRPr="00965202">
        <w:rPr>
          <w:sz w:val="28"/>
          <w:szCs w:val="28"/>
        </w:rPr>
        <w:t>приняты меры по устранению выявленных нарушений</w:t>
      </w:r>
      <w:r>
        <w:rPr>
          <w:sz w:val="28"/>
          <w:szCs w:val="28"/>
        </w:rPr>
        <w:t>.</w:t>
      </w:r>
    </w:p>
    <w:p w:rsidR="00965202" w:rsidRPr="00965202" w:rsidRDefault="00965202" w:rsidP="00083152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</w:t>
      </w:r>
      <w:r w:rsidR="006719D1">
        <w:rPr>
          <w:sz w:val="28"/>
          <w:szCs w:val="28"/>
        </w:rPr>
        <w:t xml:space="preserve">Министерством финансов Удмуртской Республики привлечено к административной ответственности </w:t>
      </w:r>
      <w:r>
        <w:rPr>
          <w:sz w:val="28"/>
          <w:szCs w:val="28"/>
        </w:rPr>
        <w:t>1 должностное лицо.</w:t>
      </w:r>
      <w:r w:rsidR="005C4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42C8D" w:rsidRDefault="00965202" w:rsidP="001E5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и представление исполнено и снято с контроля.</w:t>
      </w:r>
    </w:p>
    <w:p w:rsidR="00A42C8D" w:rsidRDefault="00A42C8D" w:rsidP="001E558F">
      <w:pPr>
        <w:ind w:firstLine="709"/>
        <w:jc w:val="both"/>
        <w:rPr>
          <w:sz w:val="28"/>
          <w:szCs w:val="28"/>
        </w:rPr>
      </w:pPr>
    </w:p>
    <w:sectPr w:rsidR="00A42C8D" w:rsidSect="00D0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58F"/>
    <w:rsid w:val="000378A7"/>
    <w:rsid w:val="00050C82"/>
    <w:rsid w:val="00083152"/>
    <w:rsid w:val="0009083D"/>
    <w:rsid w:val="00136AD0"/>
    <w:rsid w:val="00171225"/>
    <w:rsid w:val="001E558F"/>
    <w:rsid w:val="00333FC7"/>
    <w:rsid w:val="00391856"/>
    <w:rsid w:val="003B15DA"/>
    <w:rsid w:val="003D1024"/>
    <w:rsid w:val="0040225D"/>
    <w:rsid w:val="0040498E"/>
    <w:rsid w:val="00426B2B"/>
    <w:rsid w:val="00432A25"/>
    <w:rsid w:val="004B48F0"/>
    <w:rsid w:val="00516709"/>
    <w:rsid w:val="005C4EDA"/>
    <w:rsid w:val="00630E8C"/>
    <w:rsid w:val="00666CFD"/>
    <w:rsid w:val="0067013B"/>
    <w:rsid w:val="006719D1"/>
    <w:rsid w:val="006F5651"/>
    <w:rsid w:val="00722730"/>
    <w:rsid w:val="00747023"/>
    <w:rsid w:val="007F1BE0"/>
    <w:rsid w:val="00806DBC"/>
    <w:rsid w:val="008B05E5"/>
    <w:rsid w:val="008B0BA2"/>
    <w:rsid w:val="008E0669"/>
    <w:rsid w:val="008F0796"/>
    <w:rsid w:val="00926648"/>
    <w:rsid w:val="00927154"/>
    <w:rsid w:val="00965202"/>
    <w:rsid w:val="009F7138"/>
    <w:rsid w:val="00A42C8D"/>
    <w:rsid w:val="00B72F1F"/>
    <w:rsid w:val="00B86B00"/>
    <w:rsid w:val="00BC1FF6"/>
    <w:rsid w:val="00C12ED3"/>
    <w:rsid w:val="00C33E12"/>
    <w:rsid w:val="00C94193"/>
    <w:rsid w:val="00CB1C8D"/>
    <w:rsid w:val="00D04329"/>
    <w:rsid w:val="00D22899"/>
    <w:rsid w:val="00D56CEA"/>
    <w:rsid w:val="00E017F3"/>
    <w:rsid w:val="00E73EE2"/>
    <w:rsid w:val="00FA29A7"/>
    <w:rsid w:val="00FD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8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58F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5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E558F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B1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5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017F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chermnyh</dc:creator>
  <cp:lastModifiedBy>chermnyh</cp:lastModifiedBy>
  <cp:revision>6</cp:revision>
  <cp:lastPrinted>2017-09-22T09:21:00Z</cp:lastPrinted>
  <dcterms:created xsi:type="dcterms:W3CDTF">2019-03-04T07:15:00Z</dcterms:created>
  <dcterms:modified xsi:type="dcterms:W3CDTF">2019-03-04T09:47:00Z</dcterms:modified>
</cp:coreProperties>
</file>