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1C7DA9" w:rsidRPr="00B20D74" w:rsidTr="00965747">
        <w:tc>
          <w:tcPr>
            <w:tcW w:w="4961" w:type="dxa"/>
          </w:tcPr>
          <w:p w:rsidR="001C7DA9" w:rsidRPr="009946F2" w:rsidRDefault="001C7DA9" w:rsidP="001C7DA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0212F" w:rsidRPr="00994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C7DA9" w:rsidRPr="009946F2" w:rsidRDefault="001C7DA9" w:rsidP="001C7DA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>к приказу Министерства финансов Удмуртской Республики</w:t>
            </w:r>
          </w:p>
          <w:p w:rsidR="001C7DA9" w:rsidRPr="00B20D74" w:rsidRDefault="00965747" w:rsidP="00965747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65747">
              <w:rPr>
                <w:rFonts w:ascii="Monotype Corsiva" w:hAnsi="Monotype Corsiva" w:cs="Times New Roman"/>
                <w:color w:val="0070C0"/>
                <w:sz w:val="32"/>
                <w:szCs w:val="32"/>
                <w:u w:val="single"/>
              </w:rPr>
              <w:t>7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DA9" w:rsidRPr="00965747">
              <w:rPr>
                <w:rFonts w:ascii="Times" w:hAnsi="Times" w:cs="Times New Roman"/>
                <w:sz w:val="28"/>
                <w:szCs w:val="28"/>
              </w:rPr>
              <w:t>20</w:t>
            </w:r>
            <w:r w:rsidRPr="00965747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 xml:space="preserve">14 </w:t>
            </w:r>
            <w:r w:rsidR="001C7DA9" w:rsidRPr="00965747">
              <w:rPr>
                <w:rFonts w:ascii="Times" w:hAnsi="Times" w:cs="Times New Roman"/>
                <w:sz w:val="28"/>
                <w:szCs w:val="28"/>
              </w:rPr>
              <w:t>г</w:t>
            </w:r>
            <w:r w:rsidRPr="00965747">
              <w:rPr>
                <w:rFonts w:ascii="Times" w:hAnsi="Times" w:cs="Times New Roman"/>
                <w:sz w:val="28"/>
                <w:szCs w:val="28"/>
              </w:rPr>
              <w:t>ода</w:t>
            </w:r>
            <w:r w:rsidR="001C7DA9" w:rsidRPr="00965747">
              <w:rPr>
                <w:rFonts w:ascii="Times" w:hAnsi="Times" w:cs="Times New Roman"/>
                <w:sz w:val="28"/>
                <w:szCs w:val="28"/>
              </w:rPr>
              <w:t xml:space="preserve"> </w:t>
            </w:r>
            <w:r w:rsidR="001C7DA9" w:rsidRPr="00B20D74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747">
              <w:rPr>
                <w:rFonts w:ascii="Monotype Corsiva" w:hAnsi="Monotype Corsiva" w:cs="Times New Roman"/>
                <w:color w:val="0070C0"/>
                <w:sz w:val="32"/>
                <w:szCs w:val="32"/>
                <w:u w:val="single"/>
              </w:rPr>
              <w:t>65</w:t>
            </w:r>
          </w:p>
        </w:tc>
      </w:tr>
    </w:tbl>
    <w:p w:rsidR="00B65266" w:rsidRPr="00CC584B" w:rsidRDefault="00B65266" w:rsidP="001C7DA9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584B" w:rsidRDefault="00CC584B" w:rsidP="001C7DA9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584B" w:rsidRPr="00CC584B" w:rsidRDefault="00CC584B" w:rsidP="001C7DA9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C7DA9" w:rsidRPr="009946F2" w:rsidRDefault="001C7DA9" w:rsidP="001C7DA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6F2">
        <w:rPr>
          <w:rFonts w:ascii="Times New Roman" w:hAnsi="Times New Roman" w:cs="Times New Roman"/>
          <w:sz w:val="28"/>
          <w:szCs w:val="28"/>
        </w:rPr>
        <w:t>СОСТАВ</w:t>
      </w:r>
    </w:p>
    <w:p w:rsidR="001C7DA9" w:rsidRPr="009946F2" w:rsidRDefault="00C8244D" w:rsidP="00965747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6F2">
        <w:rPr>
          <w:rFonts w:ascii="Times New Roman" w:hAnsi="Times New Roman" w:cs="Times New Roman"/>
          <w:sz w:val="28"/>
          <w:szCs w:val="28"/>
        </w:rPr>
        <w:t>О</w:t>
      </w:r>
      <w:r w:rsidR="001C7DA9" w:rsidRPr="009946F2">
        <w:rPr>
          <w:rFonts w:ascii="Times New Roman" w:hAnsi="Times New Roman" w:cs="Times New Roman"/>
          <w:sz w:val="28"/>
          <w:szCs w:val="28"/>
        </w:rPr>
        <w:t>бщественного совета при Министерстве финансов Удмуртской Республики</w:t>
      </w:r>
    </w:p>
    <w:p w:rsidR="00363657" w:rsidRDefault="00363657" w:rsidP="00965747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46F2">
        <w:rPr>
          <w:rFonts w:ascii="Times New Roman" w:hAnsi="Times New Roman" w:cs="Times New Roman"/>
          <w:sz w:val="28"/>
          <w:szCs w:val="28"/>
        </w:rPr>
        <w:t>(</w:t>
      </w:r>
      <w:r w:rsidRPr="009946F2">
        <w:rPr>
          <w:rFonts w:ascii="Times New Roman" w:hAnsi="Times New Roman" w:cs="Times New Roman"/>
          <w:i/>
          <w:sz w:val="28"/>
          <w:szCs w:val="28"/>
        </w:rPr>
        <w:t>в редакции приказа Минфина Удмуртии от 2</w:t>
      </w:r>
      <w:r w:rsidR="004837B3">
        <w:rPr>
          <w:rFonts w:ascii="Times New Roman" w:hAnsi="Times New Roman" w:cs="Times New Roman"/>
          <w:i/>
          <w:sz w:val="28"/>
          <w:szCs w:val="28"/>
        </w:rPr>
        <w:t>7</w:t>
      </w:r>
      <w:r w:rsidRPr="009946F2">
        <w:rPr>
          <w:rFonts w:ascii="Times New Roman" w:hAnsi="Times New Roman" w:cs="Times New Roman"/>
          <w:i/>
          <w:sz w:val="28"/>
          <w:szCs w:val="28"/>
        </w:rPr>
        <w:t>.0</w:t>
      </w:r>
      <w:r w:rsidR="004837B3">
        <w:rPr>
          <w:rFonts w:ascii="Times New Roman" w:hAnsi="Times New Roman" w:cs="Times New Roman"/>
          <w:i/>
          <w:sz w:val="28"/>
          <w:szCs w:val="28"/>
        </w:rPr>
        <w:t>4</w:t>
      </w:r>
      <w:r w:rsidRPr="009946F2">
        <w:rPr>
          <w:rFonts w:ascii="Times New Roman" w:hAnsi="Times New Roman" w:cs="Times New Roman"/>
          <w:i/>
          <w:sz w:val="28"/>
          <w:szCs w:val="28"/>
        </w:rPr>
        <w:t>.201</w:t>
      </w:r>
      <w:r w:rsidR="004837B3">
        <w:rPr>
          <w:rFonts w:ascii="Times New Roman" w:hAnsi="Times New Roman" w:cs="Times New Roman"/>
          <w:i/>
          <w:sz w:val="28"/>
          <w:szCs w:val="28"/>
        </w:rPr>
        <w:t>6</w:t>
      </w:r>
      <w:r w:rsidRPr="009946F2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4837B3">
        <w:rPr>
          <w:rFonts w:ascii="Times New Roman" w:hAnsi="Times New Roman" w:cs="Times New Roman"/>
          <w:i/>
          <w:sz w:val="28"/>
          <w:szCs w:val="28"/>
        </w:rPr>
        <w:t>75</w:t>
      </w:r>
      <w:r w:rsidRPr="009946F2">
        <w:rPr>
          <w:rFonts w:ascii="Times New Roman" w:hAnsi="Times New Roman" w:cs="Times New Roman"/>
          <w:sz w:val="28"/>
          <w:szCs w:val="28"/>
        </w:rPr>
        <w:t>)</w:t>
      </w:r>
    </w:p>
    <w:p w:rsidR="00CC584B" w:rsidRPr="009946F2" w:rsidRDefault="00CC584B" w:rsidP="00965747">
      <w:pPr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7DA9" w:rsidRPr="009946F2" w:rsidRDefault="001C7DA9" w:rsidP="001C7DA9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142"/>
        <w:gridCol w:w="2693"/>
        <w:gridCol w:w="425"/>
        <w:gridCol w:w="284"/>
        <w:gridCol w:w="6095"/>
        <w:gridCol w:w="142"/>
      </w:tblGrid>
      <w:tr w:rsidR="00363657" w:rsidRPr="009946F2" w:rsidTr="002617EE">
        <w:trPr>
          <w:gridBefore w:val="1"/>
          <w:wBefore w:w="851" w:type="dxa"/>
        </w:trPr>
        <w:tc>
          <w:tcPr>
            <w:tcW w:w="3260" w:type="dxa"/>
            <w:gridSpan w:val="3"/>
          </w:tcPr>
          <w:p w:rsidR="00363657" w:rsidRPr="009946F2" w:rsidRDefault="00363657" w:rsidP="0036365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F2">
              <w:rPr>
                <w:rFonts w:ascii="Times New Roman" w:hAnsi="Times New Roman" w:cs="Times New Roman"/>
                <w:sz w:val="28"/>
                <w:szCs w:val="28"/>
              </w:rPr>
              <w:t>Алборов</w:t>
            </w:r>
            <w:proofErr w:type="spellEnd"/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 Ролан Архипович</w:t>
            </w:r>
          </w:p>
        </w:tc>
        <w:tc>
          <w:tcPr>
            <w:tcW w:w="6521" w:type="dxa"/>
            <w:gridSpan w:val="3"/>
          </w:tcPr>
          <w:p w:rsidR="00363657" w:rsidRDefault="00363657" w:rsidP="00CC584B">
            <w:p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кафедрой бухгалтерского учета, финансов и аудита ФГБОУ ВПО «Ижевская государственная сельскохозяйственная академия», 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="00CC584B" w:rsidRPr="00470D05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экономических наук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>, профессор, заслуженный экономист Удмуртской Республики, почетный работник высшего профессионального образования Российской Федерации, заслуженный деятель науки Российской Федерации (по согласованию)</w:t>
            </w:r>
          </w:p>
          <w:p w:rsidR="00CC584B" w:rsidRPr="009946F2" w:rsidRDefault="00CC584B" w:rsidP="00363657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57" w:rsidRPr="009946F2" w:rsidTr="002617EE">
        <w:trPr>
          <w:gridBefore w:val="1"/>
          <w:wBefore w:w="851" w:type="dxa"/>
        </w:trPr>
        <w:tc>
          <w:tcPr>
            <w:tcW w:w="3260" w:type="dxa"/>
            <w:gridSpan w:val="3"/>
          </w:tcPr>
          <w:p w:rsidR="00363657" w:rsidRPr="009946F2" w:rsidRDefault="00363657" w:rsidP="0036365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F2">
              <w:rPr>
                <w:rFonts w:ascii="Times New Roman" w:hAnsi="Times New Roman" w:cs="Times New Roman"/>
                <w:sz w:val="28"/>
                <w:szCs w:val="28"/>
              </w:rPr>
              <w:t>Бельтюков</w:t>
            </w:r>
            <w:proofErr w:type="spellEnd"/>
          </w:p>
          <w:p w:rsidR="00363657" w:rsidRPr="009946F2" w:rsidRDefault="00363657" w:rsidP="00363657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  <w:p w:rsidR="00363657" w:rsidRPr="009946F2" w:rsidRDefault="00363657" w:rsidP="001C7DA9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363657" w:rsidRPr="009946F2" w:rsidRDefault="00363657" w:rsidP="00CC584B">
            <w:p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- ветеран Министерства финансов Удмуртской Республики, 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</w:t>
            </w: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экономист Удмуртской Республики, заслуженный 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>экономист Российской Федерации (по согласованию)</w:t>
            </w:r>
          </w:p>
          <w:p w:rsidR="00363657" w:rsidRPr="009946F2" w:rsidRDefault="00363657" w:rsidP="008D0CF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57" w:rsidRPr="009946F2" w:rsidTr="002617EE">
        <w:trPr>
          <w:gridBefore w:val="1"/>
          <w:wBefore w:w="851" w:type="dxa"/>
        </w:trPr>
        <w:tc>
          <w:tcPr>
            <w:tcW w:w="3260" w:type="dxa"/>
            <w:gridSpan w:val="3"/>
          </w:tcPr>
          <w:p w:rsidR="00363657" w:rsidRPr="009946F2" w:rsidRDefault="00363657" w:rsidP="0014100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Боткин </w:t>
            </w:r>
          </w:p>
          <w:p w:rsidR="00363657" w:rsidRPr="009946F2" w:rsidRDefault="00363657" w:rsidP="00141003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>Олег Иванович</w:t>
            </w:r>
          </w:p>
        </w:tc>
        <w:tc>
          <w:tcPr>
            <w:tcW w:w="6521" w:type="dxa"/>
            <w:gridSpan w:val="3"/>
          </w:tcPr>
          <w:p w:rsidR="00CC584B" w:rsidRPr="00470D05" w:rsidRDefault="00363657" w:rsidP="00CC584B">
            <w:p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Удмуртского </w:t>
            </w:r>
            <w:proofErr w:type="gramStart"/>
            <w:r w:rsidRPr="009946F2">
              <w:rPr>
                <w:rFonts w:ascii="Times New Roman" w:hAnsi="Times New Roman" w:cs="Times New Roman"/>
                <w:sz w:val="28"/>
                <w:szCs w:val="28"/>
              </w:rPr>
              <w:t>филиала Института экономики Уральского отделения Российской академии</w:t>
            </w:r>
            <w:proofErr w:type="gramEnd"/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 наук, доктор экономических наук, </w:t>
            </w:r>
            <w:r w:rsidR="00CC584B" w:rsidRPr="00470D05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Удмуртской Республики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>, заслуженный деятель науки Российской Федерации,</w:t>
            </w:r>
            <w:r w:rsidR="00CC584B" w:rsidRPr="00470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>заслуженный работник высшей школы Российской Федерации (по согласованию)</w:t>
            </w:r>
          </w:p>
          <w:p w:rsidR="00363657" w:rsidRPr="009946F2" w:rsidRDefault="00363657" w:rsidP="00141003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57" w:rsidRPr="009946F2" w:rsidTr="002617EE">
        <w:trPr>
          <w:gridBefore w:val="1"/>
          <w:wBefore w:w="851" w:type="dxa"/>
        </w:trPr>
        <w:tc>
          <w:tcPr>
            <w:tcW w:w="3260" w:type="dxa"/>
            <w:gridSpan w:val="3"/>
          </w:tcPr>
          <w:p w:rsidR="00363657" w:rsidRPr="009946F2" w:rsidRDefault="00363657" w:rsidP="00B20D7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</w:p>
          <w:p w:rsidR="00363657" w:rsidRPr="009946F2" w:rsidRDefault="00363657" w:rsidP="00B20D7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F2">
              <w:rPr>
                <w:rFonts w:ascii="Times New Roman" w:hAnsi="Times New Roman" w:cs="Times New Roman"/>
                <w:sz w:val="28"/>
                <w:szCs w:val="28"/>
              </w:rPr>
              <w:t>Равиль</w:t>
            </w:r>
            <w:proofErr w:type="spellEnd"/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6F2">
              <w:rPr>
                <w:rFonts w:ascii="Times New Roman" w:hAnsi="Times New Roman" w:cs="Times New Roman"/>
                <w:sz w:val="28"/>
                <w:szCs w:val="28"/>
              </w:rPr>
              <w:t>Мухаметович</w:t>
            </w:r>
            <w:proofErr w:type="spellEnd"/>
          </w:p>
          <w:p w:rsidR="00363657" w:rsidRPr="009946F2" w:rsidRDefault="00363657" w:rsidP="00B20D7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CC584B" w:rsidRDefault="00363657" w:rsidP="00CC584B">
            <w:p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584B" w:rsidRPr="00470D05">
              <w:rPr>
                <w:rFonts w:ascii="Times New Roman" w:hAnsi="Times New Roman" w:cs="Times New Roman"/>
                <w:sz w:val="28"/>
                <w:szCs w:val="28"/>
              </w:rPr>
              <w:t>ветеран Национального банка Удмуртской Республики, доктор экономических наук, профессор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584B" w:rsidRPr="00470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C584B" w:rsidRPr="00470D05">
              <w:rPr>
                <w:rFonts w:ascii="Times New Roman" w:hAnsi="Times New Roman" w:cs="Times New Roman"/>
                <w:sz w:val="28"/>
                <w:szCs w:val="28"/>
              </w:rPr>
              <w:t xml:space="preserve">аслуженный экономист Удмуртской Республики, 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C584B" w:rsidRPr="00470D05">
              <w:rPr>
                <w:rFonts w:ascii="Times New Roman" w:hAnsi="Times New Roman" w:cs="Times New Roman"/>
                <w:sz w:val="28"/>
                <w:szCs w:val="28"/>
              </w:rPr>
              <w:t>аслуженный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 Российской Федерации</w:t>
            </w:r>
            <w:r w:rsidR="00CC584B" w:rsidRPr="00470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63657" w:rsidRPr="009946F2" w:rsidRDefault="00363657" w:rsidP="008D0CF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57" w:rsidRPr="009946F2" w:rsidTr="002617EE">
        <w:trPr>
          <w:gridBefore w:val="1"/>
          <w:wBefore w:w="851" w:type="dxa"/>
        </w:trPr>
        <w:tc>
          <w:tcPr>
            <w:tcW w:w="3260" w:type="dxa"/>
            <w:gridSpan w:val="3"/>
          </w:tcPr>
          <w:p w:rsidR="00363657" w:rsidRPr="009946F2" w:rsidRDefault="00363657" w:rsidP="00B20D7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6F2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657" w:rsidRPr="009946F2" w:rsidRDefault="00363657" w:rsidP="00B20D7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521" w:type="dxa"/>
            <w:gridSpan w:val="3"/>
          </w:tcPr>
          <w:p w:rsidR="00CC584B" w:rsidRDefault="00363657" w:rsidP="00CC584B">
            <w:p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6F2">
              <w:rPr>
                <w:rFonts w:ascii="Times New Roman" w:hAnsi="Times New Roman" w:cs="Times New Roman"/>
                <w:sz w:val="28"/>
                <w:szCs w:val="28"/>
              </w:rPr>
              <w:t xml:space="preserve">- ветеран Министерства финансов Удмуртской Республики, 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>отличник финансовой работы Российской Федерации, з</w:t>
            </w:r>
            <w:r w:rsidR="00CC584B" w:rsidRPr="00470D05">
              <w:rPr>
                <w:rFonts w:ascii="Times New Roman" w:hAnsi="Times New Roman" w:cs="Times New Roman"/>
                <w:sz w:val="28"/>
                <w:szCs w:val="28"/>
              </w:rPr>
              <w:t xml:space="preserve">аслуженный экономист Удмуртской Республики </w:t>
            </w:r>
            <w:r w:rsidR="00CC584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71C1B" w:rsidRPr="009946F2" w:rsidRDefault="00071C1B" w:rsidP="008D0CF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C1B" w:rsidRPr="00B85E99" w:rsidTr="002617EE">
        <w:tc>
          <w:tcPr>
            <w:tcW w:w="3686" w:type="dxa"/>
            <w:gridSpan w:val="3"/>
          </w:tcPr>
          <w:p w:rsidR="00071C1B" w:rsidRPr="00470D05" w:rsidRDefault="00071C1B" w:rsidP="00071C1B">
            <w:pPr>
              <w:ind w:hanging="24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ургузкин</w:t>
            </w:r>
            <w:proofErr w:type="spellEnd"/>
          </w:p>
          <w:p w:rsidR="00071C1B" w:rsidRPr="00470D05" w:rsidRDefault="00071C1B" w:rsidP="00071C1B">
            <w:pPr>
              <w:ind w:hanging="2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Георгиевич</w:t>
            </w:r>
          </w:p>
          <w:p w:rsidR="00071C1B" w:rsidRPr="00470D05" w:rsidRDefault="00071C1B" w:rsidP="00071C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C1B" w:rsidRPr="00470D05" w:rsidRDefault="00071C1B" w:rsidP="00071C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4"/>
          </w:tcPr>
          <w:p w:rsidR="00071C1B" w:rsidRPr="00B85E99" w:rsidRDefault="00071C1B" w:rsidP="002617EE">
            <w:pPr>
              <w:ind w:left="60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5E99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комиссии по экологии, охране окружающей среды и природопользованию Общественной палаты  Удмуртской Республики, </w:t>
            </w:r>
            <w:r w:rsidRPr="00B85E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кандидат технических наук,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B85E9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аслуженный эколог Удмуртской Республики</w:t>
            </w:r>
            <w:r w:rsidRPr="00B85E9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85E9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71C1B" w:rsidRPr="00B85E99" w:rsidRDefault="00071C1B" w:rsidP="00071C1B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C1B" w:rsidRPr="00470D05" w:rsidTr="002617EE">
        <w:trPr>
          <w:gridBefore w:val="2"/>
          <w:gridAfter w:val="1"/>
          <w:wBefore w:w="993" w:type="dxa"/>
          <w:wAfter w:w="142" w:type="dxa"/>
        </w:trPr>
        <w:tc>
          <w:tcPr>
            <w:tcW w:w="3402" w:type="dxa"/>
            <w:gridSpan w:val="3"/>
          </w:tcPr>
          <w:p w:rsidR="00071C1B" w:rsidRPr="00470D05" w:rsidRDefault="00071C1B" w:rsidP="004837B3">
            <w:pPr>
              <w:ind w:hanging="34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</w:t>
            </w:r>
          </w:p>
          <w:p w:rsidR="00071C1B" w:rsidRPr="00470D05" w:rsidRDefault="00071C1B" w:rsidP="004837B3">
            <w:pPr>
              <w:ind w:hanging="34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Евгеньевна</w:t>
            </w:r>
          </w:p>
          <w:p w:rsidR="00071C1B" w:rsidRPr="00470D05" w:rsidRDefault="00071C1B" w:rsidP="004837B3">
            <w:pPr>
              <w:ind w:hanging="34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071C1B" w:rsidRDefault="00071C1B" w:rsidP="002617EE">
            <w:pPr>
              <w:ind w:left="-108" w:right="-11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D0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 w:rsidRPr="00470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DC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Удмуртской Республики,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B2DC3">
              <w:rPr>
                <w:rFonts w:ascii="Times New Roman" w:hAnsi="Times New Roman" w:cs="Times New Roman"/>
                <w:sz w:val="28"/>
                <w:szCs w:val="28"/>
              </w:rPr>
              <w:t>аслужен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юрист Удмуртской Республики (по согласованию)</w:t>
            </w:r>
          </w:p>
          <w:p w:rsidR="00071C1B" w:rsidRPr="00470D05" w:rsidRDefault="00071C1B" w:rsidP="00071C1B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7B3" w:rsidRPr="00725E4A" w:rsidTr="002617EE">
        <w:trPr>
          <w:gridBefore w:val="2"/>
          <w:wBefore w:w="993" w:type="dxa"/>
        </w:trPr>
        <w:tc>
          <w:tcPr>
            <w:tcW w:w="3402" w:type="dxa"/>
            <w:gridSpan w:val="3"/>
          </w:tcPr>
          <w:p w:rsidR="004837B3" w:rsidRPr="00CB2DC3" w:rsidRDefault="004837B3" w:rsidP="004837B3">
            <w:pPr>
              <w:ind w:hanging="3453"/>
              <w:rPr>
                <w:rFonts w:ascii="Times New Roman" w:hAnsi="Times New Roman" w:cs="Times New Roman"/>
                <w:sz w:val="28"/>
                <w:szCs w:val="28"/>
              </w:rPr>
            </w:pPr>
            <w:r w:rsidRPr="00CB2DC3">
              <w:rPr>
                <w:rFonts w:ascii="Times New Roman" w:hAnsi="Times New Roman" w:cs="Times New Roman"/>
                <w:sz w:val="28"/>
                <w:szCs w:val="28"/>
              </w:rPr>
              <w:t xml:space="preserve">Наумов </w:t>
            </w:r>
          </w:p>
          <w:p w:rsidR="004837B3" w:rsidRPr="00A9516A" w:rsidRDefault="004837B3" w:rsidP="004837B3">
            <w:pPr>
              <w:ind w:hanging="3453"/>
              <w:rPr>
                <w:rFonts w:ascii="Times New Roman" w:hAnsi="Times New Roman" w:cs="Times New Roman"/>
                <w:sz w:val="28"/>
                <w:szCs w:val="28"/>
              </w:rPr>
            </w:pPr>
            <w:r w:rsidRPr="00CB2DC3">
              <w:rPr>
                <w:rFonts w:ascii="Times New Roman" w:hAnsi="Times New Roman" w:cs="Times New Roman"/>
                <w:sz w:val="28"/>
                <w:szCs w:val="28"/>
              </w:rPr>
              <w:t xml:space="preserve">Валерий </w:t>
            </w:r>
            <w:proofErr w:type="spellStart"/>
            <w:r w:rsidRPr="00CB2DC3">
              <w:rPr>
                <w:rFonts w:ascii="Times New Roman" w:hAnsi="Times New Roman" w:cs="Times New Roman"/>
                <w:sz w:val="28"/>
                <w:szCs w:val="28"/>
              </w:rPr>
              <w:t>Орестович</w:t>
            </w:r>
            <w:proofErr w:type="spellEnd"/>
          </w:p>
        </w:tc>
        <w:tc>
          <w:tcPr>
            <w:tcW w:w="6237" w:type="dxa"/>
            <w:gridSpan w:val="2"/>
          </w:tcPr>
          <w:p w:rsidR="004837B3" w:rsidRPr="00E77343" w:rsidRDefault="002617EE" w:rsidP="002617EE">
            <w:pPr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- </w:t>
            </w:r>
            <w:r w:rsidR="004837B3">
              <w:rPr>
                <w:rFonts w:ascii="Times New Roman" w:hAnsi="Times New Roman" w:cs="Times New Roman"/>
                <w:sz w:val="28"/>
                <w:szCs w:val="28"/>
              </w:rPr>
              <w:t>ветеран Управления финансов Администрации города Ижевска, з</w:t>
            </w:r>
            <w:r w:rsidR="004837B3" w:rsidRPr="00E77343">
              <w:rPr>
                <w:rFonts w:ascii="Times New Roman" w:hAnsi="Times New Roman" w:cs="Times New Roman"/>
                <w:sz w:val="28"/>
                <w:szCs w:val="28"/>
              </w:rPr>
              <w:t>аслуженный экономист Удмуртской Республики</w:t>
            </w:r>
            <w:r w:rsidR="004837B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837B3" w:rsidRPr="00725E4A" w:rsidRDefault="004837B3" w:rsidP="00CC584B">
            <w:pPr>
              <w:ind w:left="317" w:hanging="2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7EE" w:rsidRPr="00470D05" w:rsidTr="002617EE">
        <w:trPr>
          <w:gridBefore w:val="2"/>
          <w:gridAfter w:val="1"/>
          <w:wBefore w:w="993" w:type="dxa"/>
          <w:wAfter w:w="142" w:type="dxa"/>
          <w:trHeight w:val="2824"/>
        </w:trPr>
        <w:tc>
          <w:tcPr>
            <w:tcW w:w="3402" w:type="dxa"/>
            <w:gridSpan w:val="3"/>
          </w:tcPr>
          <w:p w:rsidR="002617EE" w:rsidRPr="00470D05" w:rsidRDefault="002617EE" w:rsidP="002617EE">
            <w:pPr>
              <w:ind w:hanging="3453"/>
              <w:rPr>
                <w:rFonts w:ascii="Times New Roman" w:hAnsi="Times New Roman" w:cs="Times New Roman"/>
                <w:sz w:val="28"/>
                <w:szCs w:val="28"/>
              </w:rPr>
            </w:pPr>
            <w:r w:rsidRPr="00470D05">
              <w:rPr>
                <w:rFonts w:ascii="Times New Roman" w:hAnsi="Times New Roman" w:cs="Times New Roman"/>
                <w:sz w:val="28"/>
                <w:szCs w:val="28"/>
              </w:rPr>
              <w:t xml:space="preserve">Некрасов </w:t>
            </w:r>
          </w:p>
          <w:p w:rsidR="002617EE" w:rsidRPr="00470D05" w:rsidRDefault="002617EE" w:rsidP="002617EE">
            <w:pPr>
              <w:ind w:hanging="3453"/>
              <w:rPr>
                <w:rFonts w:ascii="Times New Roman" w:hAnsi="Times New Roman" w:cs="Times New Roman"/>
                <w:sz w:val="28"/>
                <w:szCs w:val="28"/>
              </w:rPr>
            </w:pPr>
            <w:r w:rsidRPr="00470D05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  <w:p w:rsidR="002617EE" w:rsidRPr="00470D05" w:rsidRDefault="002617EE" w:rsidP="002617EE">
            <w:pPr>
              <w:ind w:hanging="34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EE" w:rsidRPr="00470D05" w:rsidRDefault="002617EE" w:rsidP="002617EE">
            <w:pPr>
              <w:ind w:hanging="345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2617EE" w:rsidRDefault="002617EE" w:rsidP="00430D35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0D05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научной работе Ижевского филиала Федерального государственного бюджетного образовательного учреждения высшего профессионального образования «Российская </w:t>
            </w:r>
            <w:r w:rsidRPr="00ED1BDB">
              <w:rPr>
                <w:rFonts w:ascii="Times New Roman" w:hAnsi="Times New Roman" w:cs="Times New Roman"/>
                <w:sz w:val="28"/>
                <w:szCs w:val="28"/>
              </w:rPr>
              <w:t>академия народного хозяйства и государственной службы при Президенте Российской Федерации», д</w:t>
            </w:r>
            <w:r w:rsidRPr="00ED1BDB">
              <w:rPr>
                <w:rFonts w:ascii="Times New Roman" w:hAnsi="Times New Roman"/>
                <w:sz w:val="28"/>
                <w:szCs w:val="28"/>
              </w:rPr>
              <w:t>октор экономических наук, профессор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D1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D1BDB">
              <w:rPr>
                <w:rFonts w:ascii="Times New Roman" w:hAnsi="Times New Roman" w:cs="Times New Roman"/>
                <w:sz w:val="28"/>
                <w:szCs w:val="28"/>
              </w:rPr>
              <w:t>аслуженный деятель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Удмуртской Республики, заслуженный работник высшей школы Российской Федерации (по согласованию)</w:t>
            </w:r>
          </w:p>
          <w:p w:rsidR="002617EE" w:rsidRPr="00470D05" w:rsidRDefault="002617EE" w:rsidP="00430D35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7EE" w:rsidRPr="00470D05" w:rsidTr="002617EE">
        <w:trPr>
          <w:gridBefore w:val="2"/>
          <w:gridAfter w:val="1"/>
          <w:wBefore w:w="993" w:type="dxa"/>
          <w:wAfter w:w="142" w:type="dxa"/>
          <w:trHeight w:val="2824"/>
        </w:trPr>
        <w:tc>
          <w:tcPr>
            <w:tcW w:w="3402" w:type="dxa"/>
            <w:gridSpan w:val="3"/>
          </w:tcPr>
          <w:p w:rsidR="002617EE" w:rsidRDefault="002617EE" w:rsidP="002617EE">
            <w:pPr>
              <w:ind w:hanging="34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Федулова </w:t>
            </w:r>
          </w:p>
          <w:p w:rsidR="002617EE" w:rsidRPr="00470D05" w:rsidRDefault="002617EE" w:rsidP="002617EE">
            <w:pPr>
              <w:ind w:hanging="34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Федоровна</w:t>
            </w:r>
          </w:p>
        </w:tc>
        <w:tc>
          <w:tcPr>
            <w:tcW w:w="6095" w:type="dxa"/>
          </w:tcPr>
          <w:p w:rsidR="002617EE" w:rsidRPr="00E77343" w:rsidRDefault="002617EE" w:rsidP="002617EE">
            <w:pPr>
              <w:ind w:left="-108" w:firstLin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70D05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70D05">
              <w:rPr>
                <w:rFonts w:ascii="Times New Roman" w:eastAsia="Calibri" w:hAnsi="Times New Roman" w:cs="Times New Roman"/>
                <w:sz w:val="28"/>
                <w:szCs w:val="28"/>
              </w:rPr>
              <w:t>аведующ</w:t>
            </w:r>
            <w:r w:rsidRPr="00470D0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70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кафедрой финансов и учета </w:t>
            </w:r>
            <w:r w:rsidRPr="00470D05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профессионального образования</w:t>
            </w:r>
            <w:r w:rsidRPr="00470D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«Удмуртский государственный университет»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7343">
              <w:rPr>
                <w:rFonts w:ascii="Times New Roman" w:hAnsi="Times New Roman" w:cs="Times New Roman"/>
                <w:sz w:val="28"/>
                <w:szCs w:val="28"/>
              </w:rPr>
              <w:t>аслуженный экономист Удмуртской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почетный работник высшего профессионального образования Российской Федерации (по согласованию)</w:t>
            </w:r>
          </w:p>
          <w:p w:rsidR="002617EE" w:rsidRPr="00470D05" w:rsidRDefault="002617EE" w:rsidP="00430D35">
            <w:pPr>
              <w:ind w:left="-108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7EE" w:rsidRPr="00725E4A" w:rsidTr="002617EE">
        <w:trPr>
          <w:gridBefore w:val="2"/>
          <w:wBefore w:w="993" w:type="dxa"/>
        </w:trPr>
        <w:tc>
          <w:tcPr>
            <w:tcW w:w="3402" w:type="dxa"/>
            <w:gridSpan w:val="3"/>
          </w:tcPr>
          <w:p w:rsidR="002617EE" w:rsidRPr="00CB2DC3" w:rsidRDefault="002617EE" w:rsidP="004837B3">
            <w:pPr>
              <w:ind w:hanging="34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2"/>
          </w:tcPr>
          <w:p w:rsidR="002617EE" w:rsidRPr="00E77343" w:rsidRDefault="002617EE" w:rsidP="002617EE">
            <w:pPr>
              <w:ind w:left="-108" w:firstLine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</w:tc>
      </w:tr>
      <w:tr w:rsidR="00141003" w:rsidRPr="009946F2" w:rsidTr="002617EE">
        <w:trPr>
          <w:gridBefore w:val="1"/>
          <w:wBefore w:w="851" w:type="dxa"/>
        </w:trPr>
        <w:tc>
          <w:tcPr>
            <w:tcW w:w="3260" w:type="dxa"/>
            <w:gridSpan w:val="3"/>
          </w:tcPr>
          <w:p w:rsidR="00141003" w:rsidRPr="009946F2" w:rsidRDefault="00141003" w:rsidP="00B20D74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141003" w:rsidRPr="009946F2" w:rsidRDefault="00141003" w:rsidP="008D0CF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657" w:rsidRPr="009946F2" w:rsidRDefault="00363657" w:rsidP="00957BE0">
      <w:pPr>
        <w:rPr>
          <w:rFonts w:ascii="Times New Roman" w:hAnsi="Times New Roman" w:cs="Times New Roman"/>
          <w:sz w:val="28"/>
          <w:szCs w:val="28"/>
        </w:rPr>
      </w:pPr>
    </w:p>
    <w:sectPr w:rsidR="00363657" w:rsidRPr="009946F2" w:rsidSect="00CC584B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DA9"/>
    <w:rsid w:val="00000CEF"/>
    <w:rsid w:val="00001ADD"/>
    <w:rsid w:val="000020A8"/>
    <w:rsid w:val="00002B9C"/>
    <w:rsid w:val="00002C3D"/>
    <w:rsid w:val="00004270"/>
    <w:rsid w:val="0000431A"/>
    <w:rsid w:val="00004510"/>
    <w:rsid w:val="000045D8"/>
    <w:rsid w:val="00004738"/>
    <w:rsid w:val="00004D29"/>
    <w:rsid w:val="00006905"/>
    <w:rsid w:val="00006EA1"/>
    <w:rsid w:val="0000703C"/>
    <w:rsid w:val="00007715"/>
    <w:rsid w:val="00010778"/>
    <w:rsid w:val="00010809"/>
    <w:rsid w:val="00011522"/>
    <w:rsid w:val="00011A22"/>
    <w:rsid w:val="00012584"/>
    <w:rsid w:val="00012980"/>
    <w:rsid w:val="000131FC"/>
    <w:rsid w:val="00013573"/>
    <w:rsid w:val="0001398A"/>
    <w:rsid w:val="00014BFA"/>
    <w:rsid w:val="000169D4"/>
    <w:rsid w:val="00017541"/>
    <w:rsid w:val="0001762A"/>
    <w:rsid w:val="000203D9"/>
    <w:rsid w:val="00020AF7"/>
    <w:rsid w:val="00020DB7"/>
    <w:rsid w:val="00021C9F"/>
    <w:rsid w:val="00022F37"/>
    <w:rsid w:val="000237D1"/>
    <w:rsid w:val="000249C8"/>
    <w:rsid w:val="00025B07"/>
    <w:rsid w:val="00025C0C"/>
    <w:rsid w:val="00025CF3"/>
    <w:rsid w:val="0002652A"/>
    <w:rsid w:val="000265CC"/>
    <w:rsid w:val="000273AD"/>
    <w:rsid w:val="000276AB"/>
    <w:rsid w:val="000276E1"/>
    <w:rsid w:val="00027A23"/>
    <w:rsid w:val="00027AF6"/>
    <w:rsid w:val="00027C04"/>
    <w:rsid w:val="00030A70"/>
    <w:rsid w:val="00030ADC"/>
    <w:rsid w:val="0003117C"/>
    <w:rsid w:val="000314D6"/>
    <w:rsid w:val="000320E4"/>
    <w:rsid w:val="00032527"/>
    <w:rsid w:val="000325FF"/>
    <w:rsid w:val="00032DCF"/>
    <w:rsid w:val="00032DF4"/>
    <w:rsid w:val="000340C7"/>
    <w:rsid w:val="00034498"/>
    <w:rsid w:val="0003460B"/>
    <w:rsid w:val="000349E1"/>
    <w:rsid w:val="00034CC5"/>
    <w:rsid w:val="0003578C"/>
    <w:rsid w:val="0003586D"/>
    <w:rsid w:val="00035A24"/>
    <w:rsid w:val="000362EC"/>
    <w:rsid w:val="00036B16"/>
    <w:rsid w:val="00036E8C"/>
    <w:rsid w:val="0003704E"/>
    <w:rsid w:val="00037105"/>
    <w:rsid w:val="00041DFB"/>
    <w:rsid w:val="00042007"/>
    <w:rsid w:val="000420A1"/>
    <w:rsid w:val="000426F8"/>
    <w:rsid w:val="00042764"/>
    <w:rsid w:val="000430D2"/>
    <w:rsid w:val="000431E4"/>
    <w:rsid w:val="00043A43"/>
    <w:rsid w:val="00044A58"/>
    <w:rsid w:val="000451D7"/>
    <w:rsid w:val="0004590D"/>
    <w:rsid w:val="000470D3"/>
    <w:rsid w:val="000478DA"/>
    <w:rsid w:val="000500D0"/>
    <w:rsid w:val="00050DD2"/>
    <w:rsid w:val="000510BC"/>
    <w:rsid w:val="00051AFC"/>
    <w:rsid w:val="0005279C"/>
    <w:rsid w:val="00052CED"/>
    <w:rsid w:val="00052D44"/>
    <w:rsid w:val="00052DFE"/>
    <w:rsid w:val="00053333"/>
    <w:rsid w:val="00054D61"/>
    <w:rsid w:val="00055FBE"/>
    <w:rsid w:val="000569E6"/>
    <w:rsid w:val="0005702D"/>
    <w:rsid w:val="0005709B"/>
    <w:rsid w:val="0005786E"/>
    <w:rsid w:val="00057C93"/>
    <w:rsid w:val="00060095"/>
    <w:rsid w:val="0006088A"/>
    <w:rsid w:val="00060898"/>
    <w:rsid w:val="000610A6"/>
    <w:rsid w:val="0006128D"/>
    <w:rsid w:val="00061853"/>
    <w:rsid w:val="000622BC"/>
    <w:rsid w:val="0006241C"/>
    <w:rsid w:val="00062BE8"/>
    <w:rsid w:val="00063182"/>
    <w:rsid w:val="000636AD"/>
    <w:rsid w:val="000639A3"/>
    <w:rsid w:val="00063E00"/>
    <w:rsid w:val="00064A55"/>
    <w:rsid w:val="0006567D"/>
    <w:rsid w:val="00065B4C"/>
    <w:rsid w:val="00066939"/>
    <w:rsid w:val="00066D18"/>
    <w:rsid w:val="0006714A"/>
    <w:rsid w:val="00067AB7"/>
    <w:rsid w:val="00070BA0"/>
    <w:rsid w:val="00070EBE"/>
    <w:rsid w:val="00071033"/>
    <w:rsid w:val="00071516"/>
    <w:rsid w:val="00071C1B"/>
    <w:rsid w:val="00072A32"/>
    <w:rsid w:val="00072BB7"/>
    <w:rsid w:val="00072F0B"/>
    <w:rsid w:val="00073A36"/>
    <w:rsid w:val="00073B41"/>
    <w:rsid w:val="00073CD4"/>
    <w:rsid w:val="000748BB"/>
    <w:rsid w:val="000756CE"/>
    <w:rsid w:val="00075EB5"/>
    <w:rsid w:val="000762EF"/>
    <w:rsid w:val="0007733A"/>
    <w:rsid w:val="00077444"/>
    <w:rsid w:val="00077458"/>
    <w:rsid w:val="000803AB"/>
    <w:rsid w:val="00080672"/>
    <w:rsid w:val="0008091A"/>
    <w:rsid w:val="00080D5B"/>
    <w:rsid w:val="00081554"/>
    <w:rsid w:val="000818FE"/>
    <w:rsid w:val="0008209F"/>
    <w:rsid w:val="000835FD"/>
    <w:rsid w:val="000839E3"/>
    <w:rsid w:val="00084221"/>
    <w:rsid w:val="00084492"/>
    <w:rsid w:val="00084A94"/>
    <w:rsid w:val="00084FE5"/>
    <w:rsid w:val="00085556"/>
    <w:rsid w:val="00085E13"/>
    <w:rsid w:val="0008619F"/>
    <w:rsid w:val="000862D2"/>
    <w:rsid w:val="00086D6C"/>
    <w:rsid w:val="0009005C"/>
    <w:rsid w:val="0009108E"/>
    <w:rsid w:val="00091F57"/>
    <w:rsid w:val="000921EE"/>
    <w:rsid w:val="000922D2"/>
    <w:rsid w:val="00092530"/>
    <w:rsid w:val="00094B1B"/>
    <w:rsid w:val="00094DC4"/>
    <w:rsid w:val="00095038"/>
    <w:rsid w:val="000950B0"/>
    <w:rsid w:val="00096F55"/>
    <w:rsid w:val="00097141"/>
    <w:rsid w:val="000A0CAF"/>
    <w:rsid w:val="000A0D35"/>
    <w:rsid w:val="000A0E31"/>
    <w:rsid w:val="000A20C4"/>
    <w:rsid w:val="000A2F93"/>
    <w:rsid w:val="000A3F1F"/>
    <w:rsid w:val="000A412A"/>
    <w:rsid w:val="000A41D1"/>
    <w:rsid w:val="000A44F1"/>
    <w:rsid w:val="000A4796"/>
    <w:rsid w:val="000A51F4"/>
    <w:rsid w:val="000A57B2"/>
    <w:rsid w:val="000A585F"/>
    <w:rsid w:val="000A6860"/>
    <w:rsid w:val="000A6B64"/>
    <w:rsid w:val="000A6B7D"/>
    <w:rsid w:val="000A7D56"/>
    <w:rsid w:val="000B0191"/>
    <w:rsid w:val="000B053A"/>
    <w:rsid w:val="000B05E3"/>
    <w:rsid w:val="000B061D"/>
    <w:rsid w:val="000B0EB4"/>
    <w:rsid w:val="000B1310"/>
    <w:rsid w:val="000B176A"/>
    <w:rsid w:val="000B1EE1"/>
    <w:rsid w:val="000B2B7B"/>
    <w:rsid w:val="000B2D56"/>
    <w:rsid w:val="000B30FA"/>
    <w:rsid w:val="000B40C4"/>
    <w:rsid w:val="000B464D"/>
    <w:rsid w:val="000B4AC3"/>
    <w:rsid w:val="000B50DA"/>
    <w:rsid w:val="000B5357"/>
    <w:rsid w:val="000C0B48"/>
    <w:rsid w:val="000C0C2F"/>
    <w:rsid w:val="000C18E1"/>
    <w:rsid w:val="000C2856"/>
    <w:rsid w:val="000C2B34"/>
    <w:rsid w:val="000C3E50"/>
    <w:rsid w:val="000C40FA"/>
    <w:rsid w:val="000C4682"/>
    <w:rsid w:val="000C46E1"/>
    <w:rsid w:val="000C49F2"/>
    <w:rsid w:val="000C4BE0"/>
    <w:rsid w:val="000C6AE7"/>
    <w:rsid w:val="000C7167"/>
    <w:rsid w:val="000C7A32"/>
    <w:rsid w:val="000D054A"/>
    <w:rsid w:val="000D1120"/>
    <w:rsid w:val="000D15F0"/>
    <w:rsid w:val="000D1681"/>
    <w:rsid w:val="000D1D62"/>
    <w:rsid w:val="000D1DF3"/>
    <w:rsid w:val="000D2DB9"/>
    <w:rsid w:val="000D312E"/>
    <w:rsid w:val="000D3900"/>
    <w:rsid w:val="000D402F"/>
    <w:rsid w:val="000D4851"/>
    <w:rsid w:val="000D4A16"/>
    <w:rsid w:val="000D5AB0"/>
    <w:rsid w:val="000D5F76"/>
    <w:rsid w:val="000D65E7"/>
    <w:rsid w:val="000E076C"/>
    <w:rsid w:val="000E0A71"/>
    <w:rsid w:val="000E1409"/>
    <w:rsid w:val="000E1AB3"/>
    <w:rsid w:val="000E1CD4"/>
    <w:rsid w:val="000E1FCF"/>
    <w:rsid w:val="000E218E"/>
    <w:rsid w:val="000E263F"/>
    <w:rsid w:val="000E2C24"/>
    <w:rsid w:val="000E3232"/>
    <w:rsid w:val="000E45A0"/>
    <w:rsid w:val="000E4B72"/>
    <w:rsid w:val="000E4F59"/>
    <w:rsid w:val="000E50F0"/>
    <w:rsid w:val="000E52B7"/>
    <w:rsid w:val="000E57DB"/>
    <w:rsid w:val="000E676C"/>
    <w:rsid w:val="000E6802"/>
    <w:rsid w:val="000F10A4"/>
    <w:rsid w:val="000F374F"/>
    <w:rsid w:val="000F4097"/>
    <w:rsid w:val="000F41CB"/>
    <w:rsid w:val="000F454E"/>
    <w:rsid w:val="000F45BA"/>
    <w:rsid w:val="000F527B"/>
    <w:rsid w:val="000F5FC5"/>
    <w:rsid w:val="000F6117"/>
    <w:rsid w:val="000F6E2C"/>
    <w:rsid w:val="000F7F36"/>
    <w:rsid w:val="0010153E"/>
    <w:rsid w:val="00101C72"/>
    <w:rsid w:val="00102F42"/>
    <w:rsid w:val="00102F58"/>
    <w:rsid w:val="00103A20"/>
    <w:rsid w:val="00103B00"/>
    <w:rsid w:val="00104D15"/>
    <w:rsid w:val="001054C1"/>
    <w:rsid w:val="0010569B"/>
    <w:rsid w:val="0010669A"/>
    <w:rsid w:val="001067FE"/>
    <w:rsid w:val="00106E02"/>
    <w:rsid w:val="001076F5"/>
    <w:rsid w:val="00107E62"/>
    <w:rsid w:val="00110EEC"/>
    <w:rsid w:val="001112C2"/>
    <w:rsid w:val="001119F0"/>
    <w:rsid w:val="00112E69"/>
    <w:rsid w:val="001134A9"/>
    <w:rsid w:val="00113B37"/>
    <w:rsid w:val="00113B68"/>
    <w:rsid w:val="00113FD4"/>
    <w:rsid w:val="001143BD"/>
    <w:rsid w:val="00114850"/>
    <w:rsid w:val="00114BEF"/>
    <w:rsid w:val="001156EB"/>
    <w:rsid w:val="00115E1A"/>
    <w:rsid w:val="00116492"/>
    <w:rsid w:val="00116CE6"/>
    <w:rsid w:val="001172FB"/>
    <w:rsid w:val="001173E6"/>
    <w:rsid w:val="00117C34"/>
    <w:rsid w:val="001202CB"/>
    <w:rsid w:val="00120D88"/>
    <w:rsid w:val="00120E20"/>
    <w:rsid w:val="00121C80"/>
    <w:rsid w:val="001221A4"/>
    <w:rsid w:val="00122A51"/>
    <w:rsid w:val="00122A9C"/>
    <w:rsid w:val="00122FF1"/>
    <w:rsid w:val="0012400E"/>
    <w:rsid w:val="00124A45"/>
    <w:rsid w:val="00124C46"/>
    <w:rsid w:val="001255F9"/>
    <w:rsid w:val="0012571C"/>
    <w:rsid w:val="00125AB3"/>
    <w:rsid w:val="0012614E"/>
    <w:rsid w:val="00126C53"/>
    <w:rsid w:val="00127BCF"/>
    <w:rsid w:val="0013009F"/>
    <w:rsid w:val="00130AFE"/>
    <w:rsid w:val="0013170C"/>
    <w:rsid w:val="001317BE"/>
    <w:rsid w:val="001317F2"/>
    <w:rsid w:val="0013257F"/>
    <w:rsid w:val="00133136"/>
    <w:rsid w:val="001332B2"/>
    <w:rsid w:val="001351C6"/>
    <w:rsid w:val="0013522B"/>
    <w:rsid w:val="00136473"/>
    <w:rsid w:val="00136511"/>
    <w:rsid w:val="00137D79"/>
    <w:rsid w:val="00140436"/>
    <w:rsid w:val="001408D4"/>
    <w:rsid w:val="00141003"/>
    <w:rsid w:val="0014211B"/>
    <w:rsid w:val="0014266C"/>
    <w:rsid w:val="00142709"/>
    <w:rsid w:val="0014323E"/>
    <w:rsid w:val="001436F0"/>
    <w:rsid w:val="00143EE4"/>
    <w:rsid w:val="00143F61"/>
    <w:rsid w:val="0014400C"/>
    <w:rsid w:val="00144783"/>
    <w:rsid w:val="0014592A"/>
    <w:rsid w:val="00145C7F"/>
    <w:rsid w:val="00146576"/>
    <w:rsid w:val="00146759"/>
    <w:rsid w:val="001476CC"/>
    <w:rsid w:val="00147E42"/>
    <w:rsid w:val="00147E43"/>
    <w:rsid w:val="00150CCC"/>
    <w:rsid w:val="00150E4E"/>
    <w:rsid w:val="001510AA"/>
    <w:rsid w:val="001512C2"/>
    <w:rsid w:val="001517C3"/>
    <w:rsid w:val="00152181"/>
    <w:rsid w:val="001523B0"/>
    <w:rsid w:val="00153202"/>
    <w:rsid w:val="00153728"/>
    <w:rsid w:val="001537F4"/>
    <w:rsid w:val="001538D9"/>
    <w:rsid w:val="001544B4"/>
    <w:rsid w:val="00154C11"/>
    <w:rsid w:val="00155E93"/>
    <w:rsid w:val="001567A6"/>
    <w:rsid w:val="00157146"/>
    <w:rsid w:val="0016037F"/>
    <w:rsid w:val="00160CB7"/>
    <w:rsid w:val="001614F8"/>
    <w:rsid w:val="00161838"/>
    <w:rsid w:val="00162F18"/>
    <w:rsid w:val="00162F85"/>
    <w:rsid w:val="00163721"/>
    <w:rsid w:val="0016560A"/>
    <w:rsid w:val="0016608E"/>
    <w:rsid w:val="001662A2"/>
    <w:rsid w:val="00166832"/>
    <w:rsid w:val="001669C4"/>
    <w:rsid w:val="00166CB6"/>
    <w:rsid w:val="00166F85"/>
    <w:rsid w:val="0017031D"/>
    <w:rsid w:val="00170477"/>
    <w:rsid w:val="00170DCF"/>
    <w:rsid w:val="00170EDB"/>
    <w:rsid w:val="00172301"/>
    <w:rsid w:val="00172486"/>
    <w:rsid w:val="00172BE0"/>
    <w:rsid w:val="001734E9"/>
    <w:rsid w:val="00174340"/>
    <w:rsid w:val="0017439D"/>
    <w:rsid w:val="001745F3"/>
    <w:rsid w:val="001747B4"/>
    <w:rsid w:val="001748F7"/>
    <w:rsid w:val="001752E3"/>
    <w:rsid w:val="0017592B"/>
    <w:rsid w:val="00175B11"/>
    <w:rsid w:val="00176660"/>
    <w:rsid w:val="00176FEE"/>
    <w:rsid w:val="0018025A"/>
    <w:rsid w:val="00180B12"/>
    <w:rsid w:val="00180EC7"/>
    <w:rsid w:val="00180F79"/>
    <w:rsid w:val="00182403"/>
    <w:rsid w:val="0018283C"/>
    <w:rsid w:val="00183730"/>
    <w:rsid w:val="00183922"/>
    <w:rsid w:val="00185976"/>
    <w:rsid w:val="00185C7C"/>
    <w:rsid w:val="00185C80"/>
    <w:rsid w:val="00186DD2"/>
    <w:rsid w:val="00187177"/>
    <w:rsid w:val="00187BD4"/>
    <w:rsid w:val="00190DC1"/>
    <w:rsid w:val="00190E64"/>
    <w:rsid w:val="00190E7C"/>
    <w:rsid w:val="001911FE"/>
    <w:rsid w:val="001920B7"/>
    <w:rsid w:val="001932D1"/>
    <w:rsid w:val="00193952"/>
    <w:rsid w:val="00193C7B"/>
    <w:rsid w:val="00194A6C"/>
    <w:rsid w:val="001950BF"/>
    <w:rsid w:val="00195427"/>
    <w:rsid w:val="00195DD4"/>
    <w:rsid w:val="00197B36"/>
    <w:rsid w:val="001A1209"/>
    <w:rsid w:val="001A1AEE"/>
    <w:rsid w:val="001A1BBA"/>
    <w:rsid w:val="001A1CCF"/>
    <w:rsid w:val="001A30CB"/>
    <w:rsid w:val="001A32B1"/>
    <w:rsid w:val="001A3C15"/>
    <w:rsid w:val="001A3E28"/>
    <w:rsid w:val="001A490B"/>
    <w:rsid w:val="001A4CBA"/>
    <w:rsid w:val="001A6040"/>
    <w:rsid w:val="001A67B6"/>
    <w:rsid w:val="001A6B2C"/>
    <w:rsid w:val="001A6DBF"/>
    <w:rsid w:val="001A6F64"/>
    <w:rsid w:val="001B026C"/>
    <w:rsid w:val="001B0EEB"/>
    <w:rsid w:val="001B1662"/>
    <w:rsid w:val="001B1A1A"/>
    <w:rsid w:val="001B1A57"/>
    <w:rsid w:val="001B1ACF"/>
    <w:rsid w:val="001B4597"/>
    <w:rsid w:val="001B58D5"/>
    <w:rsid w:val="001B5996"/>
    <w:rsid w:val="001B5B5A"/>
    <w:rsid w:val="001B729B"/>
    <w:rsid w:val="001B77FA"/>
    <w:rsid w:val="001B7D1C"/>
    <w:rsid w:val="001C0BBB"/>
    <w:rsid w:val="001C1399"/>
    <w:rsid w:val="001C1528"/>
    <w:rsid w:val="001C24D8"/>
    <w:rsid w:val="001C2679"/>
    <w:rsid w:val="001C28CA"/>
    <w:rsid w:val="001C2D2D"/>
    <w:rsid w:val="001C2E2E"/>
    <w:rsid w:val="001C3856"/>
    <w:rsid w:val="001C3F62"/>
    <w:rsid w:val="001C4006"/>
    <w:rsid w:val="001C4932"/>
    <w:rsid w:val="001C5892"/>
    <w:rsid w:val="001C684A"/>
    <w:rsid w:val="001C6B2E"/>
    <w:rsid w:val="001C6D9D"/>
    <w:rsid w:val="001C76BB"/>
    <w:rsid w:val="001C7DA9"/>
    <w:rsid w:val="001D0EDE"/>
    <w:rsid w:val="001D1E8A"/>
    <w:rsid w:val="001D1F6F"/>
    <w:rsid w:val="001D2321"/>
    <w:rsid w:val="001D2849"/>
    <w:rsid w:val="001D32CA"/>
    <w:rsid w:val="001D388F"/>
    <w:rsid w:val="001D3B27"/>
    <w:rsid w:val="001D3F13"/>
    <w:rsid w:val="001D4D40"/>
    <w:rsid w:val="001D53F9"/>
    <w:rsid w:val="001D548B"/>
    <w:rsid w:val="001D56A1"/>
    <w:rsid w:val="001D57C5"/>
    <w:rsid w:val="001D636E"/>
    <w:rsid w:val="001D6DEA"/>
    <w:rsid w:val="001D7241"/>
    <w:rsid w:val="001D7D08"/>
    <w:rsid w:val="001E00D8"/>
    <w:rsid w:val="001E09D5"/>
    <w:rsid w:val="001E0AEC"/>
    <w:rsid w:val="001E2720"/>
    <w:rsid w:val="001E2940"/>
    <w:rsid w:val="001E30E7"/>
    <w:rsid w:val="001E3636"/>
    <w:rsid w:val="001E3A40"/>
    <w:rsid w:val="001E4B46"/>
    <w:rsid w:val="001E4D01"/>
    <w:rsid w:val="001E56AD"/>
    <w:rsid w:val="001E5E29"/>
    <w:rsid w:val="001E6A84"/>
    <w:rsid w:val="001F02F2"/>
    <w:rsid w:val="001F078E"/>
    <w:rsid w:val="001F1B48"/>
    <w:rsid w:val="001F1D10"/>
    <w:rsid w:val="001F3632"/>
    <w:rsid w:val="001F4022"/>
    <w:rsid w:val="001F5D0E"/>
    <w:rsid w:val="001F5D5C"/>
    <w:rsid w:val="001F6480"/>
    <w:rsid w:val="001F7422"/>
    <w:rsid w:val="001F784D"/>
    <w:rsid w:val="001F7A4D"/>
    <w:rsid w:val="00200278"/>
    <w:rsid w:val="0020076A"/>
    <w:rsid w:val="00200A58"/>
    <w:rsid w:val="0020125A"/>
    <w:rsid w:val="00202646"/>
    <w:rsid w:val="0020269B"/>
    <w:rsid w:val="00203565"/>
    <w:rsid w:val="0020368D"/>
    <w:rsid w:val="0020484F"/>
    <w:rsid w:val="00204DC1"/>
    <w:rsid w:val="00211400"/>
    <w:rsid w:val="002118B6"/>
    <w:rsid w:val="002119E5"/>
    <w:rsid w:val="00212C8E"/>
    <w:rsid w:val="0021390B"/>
    <w:rsid w:val="00213C70"/>
    <w:rsid w:val="00213DDB"/>
    <w:rsid w:val="00214749"/>
    <w:rsid w:val="00214A81"/>
    <w:rsid w:val="00214B88"/>
    <w:rsid w:val="002150EE"/>
    <w:rsid w:val="00215DA1"/>
    <w:rsid w:val="00215E93"/>
    <w:rsid w:val="00216BAA"/>
    <w:rsid w:val="002170AC"/>
    <w:rsid w:val="002171D8"/>
    <w:rsid w:val="00217798"/>
    <w:rsid w:val="00217EE4"/>
    <w:rsid w:val="00221330"/>
    <w:rsid w:val="0022177C"/>
    <w:rsid w:val="002219BA"/>
    <w:rsid w:val="00222A3B"/>
    <w:rsid w:val="0022310A"/>
    <w:rsid w:val="002231E3"/>
    <w:rsid w:val="00224530"/>
    <w:rsid w:val="00225AD2"/>
    <w:rsid w:val="00225FA1"/>
    <w:rsid w:val="0022633D"/>
    <w:rsid w:val="002265CC"/>
    <w:rsid w:val="002267F6"/>
    <w:rsid w:val="00226F87"/>
    <w:rsid w:val="0022789F"/>
    <w:rsid w:val="00230278"/>
    <w:rsid w:val="0023039E"/>
    <w:rsid w:val="00230B6A"/>
    <w:rsid w:val="00230F9D"/>
    <w:rsid w:val="00231010"/>
    <w:rsid w:val="002338DF"/>
    <w:rsid w:val="00233A29"/>
    <w:rsid w:val="00233E63"/>
    <w:rsid w:val="002340B5"/>
    <w:rsid w:val="0023691D"/>
    <w:rsid w:val="00236923"/>
    <w:rsid w:val="002373BB"/>
    <w:rsid w:val="0024002D"/>
    <w:rsid w:val="00240B26"/>
    <w:rsid w:val="00241FA0"/>
    <w:rsid w:val="0024200D"/>
    <w:rsid w:val="00242449"/>
    <w:rsid w:val="002426AE"/>
    <w:rsid w:val="0024276D"/>
    <w:rsid w:val="00242E21"/>
    <w:rsid w:val="0024308E"/>
    <w:rsid w:val="0024353C"/>
    <w:rsid w:val="0024436F"/>
    <w:rsid w:val="0024446F"/>
    <w:rsid w:val="00245073"/>
    <w:rsid w:val="00245956"/>
    <w:rsid w:val="00245F2B"/>
    <w:rsid w:val="002460E5"/>
    <w:rsid w:val="002465A8"/>
    <w:rsid w:val="00246B85"/>
    <w:rsid w:val="002470E0"/>
    <w:rsid w:val="002471CE"/>
    <w:rsid w:val="0025030D"/>
    <w:rsid w:val="00250378"/>
    <w:rsid w:val="00251212"/>
    <w:rsid w:val="002521A4"/>
    <w:rsid w:val="00252740"/>
    <w:rsid w:val="00253142"/>
    <w:rsid w:val="00254022"/>
    <w:rsid w:val="0025417C"/>
    <w:rsid w:val="0025422D"/>
    <w:rsid w:val="0025427C"/>
    <w:rsid w:val="0025476E"/>
    <w:rsid w:val="00254BBD"/>
    <w:rsid w:val="00254F9B"/>
    <w:rsid w:val="0025536A"/>
    <w:rsid w:val="002562A4"/>
    <w:rsid w:val="00256570"/>
    <w:rsid w:val="00256E76"/>
    <w:rsid w:val="00256FC6"/>
    <w:rsid w:val="00260050"/>
    <w:rsid w:val="002603FC"/>
    <w:rsid w:val="00260BCB"/>
    <w:rsid w:val="0026118C"/>
    <w:rsid w:val="002617EE"/>
    <w:rsid w:val="0026199B"/>
    <w:rsid w:val="00262B22"/>
    <w:rsid w:val="00263474"/>
    <w:rsid w:val="00263EA3"/>
    <w:rsid w:val="00263F72"/>
    <w:rsid w:val="0026455F"/>
    <w:rsid w:val="002653EB"/>
    <w:rsid w:val="002657AD"/>
    <w:rsid w:val="00265C56"/>
    <w:rsid w:val="00265D5E"/>
    <w:rsid w:val="00266E66"/>
    <w:rsid w:val="00267347"/>
    <w:rsid w:val="00267990"/>
    <w:rsid w:val="00267EA2"/>
    <w:rsid w:val="0027011D"/>
    <w:rsid w:val="002703AB"/>
    <w:rsid w:val="002705A7"/>
    <w:rsid w:val="00270864"/>
    <w:rsid w:val="002725BB"/>
    <w:rsid w:val="0027271F"/>
    <w:rsid w:val="00272893"/>
    <w:rsid w:val="00273193"/>
    <w:rsid w:val="00273C55"/>
    <w:rsid w:val="0027405A"/>
    <w:rsid w:val="002745D3"/>
    <w:rsid w:val="00274FD5"/>
    <w:rsid w:val="0027603E"/>
    <w:rsid w:val="002765D3"/>
    <w:rsid w:val="00276926"/>
    <w:rsid w:val="00276B66"/>
    <w:rsid w:val="00277113"/>
    <w:rsid w:val="00277561"/>
    <w:rsid w:val="002778B7"/>
    <w:rsid w:val="00277D96"/>
    <w:rsid w:val="00277F4F"/>
    <w:rsid w:val="00277FB1"/>
    <w:rsid w:val="002818D2"/>
    <w:rsid w:val="00281FE9"/>
    <w:rsid w:val="002831D1"/>
    <w:rsid w:val="002832D8"/>
    <w:rsid w:val="002836B2"/>
    <w:rsid w:val="002844D6"/>
    <w:rsid w:val="00284D21"/>
    <w:rsid w:val="002857E2"/>
    <w:rsid w:val="0028582A"/>
    <w:rsid w:val="00285F89"/>
    <w:rsid w:val="00286CE2"/>
    <w:rsid w:val="00287F53"/>
    <w:rsid w:val="00290F6F"/>
    <w:rsid w:val="00291455"/>
    <w:rsid w:val="0029161C"/>
    <w:rsid w:val="002916D5"/>
    <w:rsid w:val="00292D40"/>
    <w:rsid w:val="002941B4"/>
    <w:rsid w:val="00296AC2"/>
    <w:rsid w:val="00296CB2"/>
    <w:rsid w:val="0029724B"/>
    <w:rsid w:val="002A06CC"/>
    <w:rsid w:val="002A13B5"/>
    <w:rsid w:val="002A1922"/>
    <w:rsid w:val="002A1F31"/>
    <w:rsid w:val="002A278A"/>
    <w:rsid w:val="002A5C63"/>
    <w:rsid w:val="002A5E16"/>
    <w:rsid w:val="002A63D9"/>
    <w:rsid w:val="002A7811"/>
    <w:rsid w:val="002A7E3E"/>
    <w:rsid w:val="002B0415"/>
    <w:rsid w:val="002B0922"/>
    <w:rsid w:val="002B22A1"/>
    <w:rsid w:val="002B36F8"/>
    <w:rsid w:val="002B41F8"/>
    <w:rsid w:val="002B52A7"/>
    <w:rsid w:val="002B5C45"/>
    <w:rsid w:val="002B6943"/>
    <w:rsid w:val="002B6E35"/>
    <w:rsid w:val="002B743B"/>
    <w:rsid w:val="002B7CC4"/>
    <w:rsid w:val="002C10E7"/>
    <w:rsid w:val="002C1709"/>
    <w:rsid w:val="002C1E47"/>
    <w:rsid w:val="002C2121"/>
    <w:rsid w:val="002C285B"/>
    <w:rsid w:val="002C28A1"/>
    <w:rsid w:val="002C3300"/>
    <w:rsid w:val="002C342F"/>
    <w:rsid w:val="002C4EE8"/>
    <w:rsid w:val="002C5089"/>
    <w:rsid w:val="002C5911"/>
    <w:rsid w:val="002C6802"/>
    <w:rsid w:val="002C680B"/>
    <w:rsid w:val="002C6AF5"/>
    <w:rsid w:val="002C7102"/>
    <w:rsid w:val="002C79AF"/>
    <w:rsid w:val="002D0BFC"/>
    <w:rsid w:val="002D17FE"/>
    <w:rsid w:val="002D1C61"/>
    <w:rsid w:val="002D2734"/>
    <w:rsid w:val="002D2FA2"/>
    <w:rsid w:val="002D3FA4"/>
    <w:rsid w:val="002D51B7"/>
    <w:rsid w:val="002D54F6"/>
    <w:rsid w:val="002D56D7"/>
    <w:rsid w:val="002D5C9F"/>
    <w:rsid w:val="002D754D"/>
    <w:rsid w:val="002D77FA"/>
    <w:rsid w:val="002D7C33"/>
    <w:rsid w:val="002E0006"/>
    <w:rsid w:val="002E1341"/>
    <w:rsid w:val="002E1492"/>
    <w:rsid w:val="002E23B5"/>
    <w:rsid w:val="002E25A5"/>
    <w:rsid w:val="002E399E"/>
    <w:rsid w:val="002E4972"/>
    <w:rsid w:val="002E4F41"/>
    <w:rsid w:val="002E569A"/>
    <w:rsid w:val="002E6274"/>
    <w:rsid w:val="002E66DC"/>
    <w:rsid w:val="002E6E8F"/>
    <w:rsid w:val="002E7C2B"/>
    <w:rsid w:val="002E7CBE"/>
    <w:rsid w:val="002E7F2A"/>
    <w:rsid w:val="002F0C5F"/>
    <w:rsid w:val="002F28BF"/>
    <w:rsid w:val="002F36D2"/>
    <w:rsid w:val="002F3B9A"/>
    <w:rsid w:val="002F3DAC"/>
    <w:rsid w:val="002F3F97"/>
    <w:rsid w:val="002F3FBC"/>
    <w:rsid w:val="002F41C7"/>
    <w:rsid w:val="002F5024"/>
    <w:rsid w:val="002F5F80"/>
    <w:rsid w:val="002F60E3"/>
    <w:rsid w:val="002F62A1"/>
    <w:rsid w:val="002F6C78"/>
    <w:rsid w:val="002F76C7"/>
    <w:rsid w:val="00301722"/>
    <w:rsid w:val="00301C76"/>
    <w:rsid w:val="00301EC2"/>
    <w:rsid w:val="0030212F"/>
    <w:rsid w:val="00303328"/>
    <w:rsid w:val="003035BA"/>
    <w:rsid w:val="003037BA"/>
    <w:rsid w:val="00304004"/>
    <w:rsid w:val="0030417C"/>
    <w:rsid w:val="00304199"/>
    <w:rsid w:val="00304794"/>
    <w:rsid w:val="0030584A"/>
    <w:rsid w:val="003062D7"/>
    <w:rsid w:val="003072E7"/>
    <w:rsid w:val="00307432"/>
    <w:rsid w:val="0031037E"/>
    <w:rsid w:val="003106C8"/>
    <w:rsid w:val="003108EB"/>
    <w:rsid w:val="003115CF"/>
    <w:rsid w:val="0031174E"/>
    <w:rsid w:val="00311B8E"/>
    <w:rsid w:val="00311BD6"/>
    <w:rsid w:val="00312311"/>
    <w:rsid w:val="0031271E"/>
    <w:rsid w:val="003129B8"/>
    <w:rsid w:val="00312AE0"/>
    <w:rsid w:val="003132A6"/>
    <w:rsid w:val="00314AF6"/>
    <w:rsid w:val="00315286"/>
    <w:rsid w:val="00316122"/>
    <w:rsid w:val="00317A29"/>
    <w:rsid w:val="0032000C"/>
    <w:rsid w:val="003206B0"/>
    <w:rsid w:val="003213A9"/>
    <w:rsid w:val="00322135"/>
    <w:rsid w:val="00322813"/>
    <w:rsid w:val="00323F75"/>
    <w:rsid w:val="00324509"/>
    <w:rsid w:val="00324787"/>
    <w:rsid w:val="003250F5"/>
    <w:rsid w:val="003251AC"/>
    <w:rsid w:val="0032688C"/>
    <w:rsid w:val="0032695B"/>
    <w:rsid w:val="00326C2F"/>
    <w:rsid w:val="00326E5E"/>
    <w:rsid w:val="003273BA"/>
    <w:rsid w:val="003306A6"/>
    <w:rsid w:val="003313B4"/>
    <w:rsid w:val="003321D0"/>
    <w:rsid w:val="00332A18"/>
    <w:rsid w:val="00333339"/>
    <w:rsid w:val="0033533F"/>
    <w:rsid w:val="00336151"/>
    <w:rsid w:val="003361D4"/>
    <w:rsid w:val="00336CA4"/>
    <w:rsid w:val="003370F4"/>
    <w:rsid w:val="00337C6F"/>
    <w:rsid w:val="003400DA"/>
    <w:rsid w:val="00340D55"/>
    <w:rsid w:val="00341854"/>
    <w:rsid w:val="00341AFD"/>
    <w:rsid w:val="00341BF6"/>
    <w:rsid w:val="00341D61"/>
    <w:rsid w:val="00342348"/>
    <w:rsid w:val="00342E4D"/>
    <w:rsid w:val="003430B0"/>
    <w:rsid w:val="003433B7"/>
    <w:rsid w:val="00343A57"/>
    <w:rsid w:val="003456DC"/>
    <w:rsid w:val="00345A22"/>
    <w:rsid w:val="00346153"/>
    <w:rsid w:val="003467BA"/>
    <w:rsid w:val="00347A67"/>
    <w:rsid w:val="00347D69"/>
    <w:rsid w:val="0035081E"/>
    <w:rsid w:val="0035158F"/>
    <w:rsid w:val="00351DDB"/>
    <w:rsid w:val="00352D2B"/>
    <w:rsid w:val="003531B2"/>
    <w:rsid w:val="00353EB8"/>
    <w:rsid w:val="003540C5"/>
    <w:rsid w:val="003543BD"/>
    <w:rsid w:val="003547BE"/>
    <w:rsid w:val="00356D19"/>
    <w:rsid w:val="0035762D"/>
    <w:rsid w:val="00357D72"/>
    <w:rsid w:val="003605AB"/>
    <w:rsid w:val="00360BB6"/>
    <w:rsid w:val="00360D39"/>
    <w:rsid w:val="00360D8A"/>
    <w:rsid w:val="00361085"/>
    <w:rsid w:val="00363657"/>
    <w:rsid w:val="003641EC"/>
    <w:rsid w:val="003648AD"/>
    <w:rsid w:val="00364B24"/>
    <w:rsid w:val="00364E18"/>
    <w:rsid w:val="00365252"/>
    <w:rsid w:val="003652CF"/>
    <w:rsid w:val="00366206"/>
    <w:rsid w:val="0036655E"/>
    <w:rsid w:val="00367832"/>
    <w:rsid w:val="003706E0"/>
    <w:rsid w:val="003709ED"/>
    <w:rsid w:val="003714AD"/>
    <w:rsid w:val="0037239A"/>
    <w:rsid w:val="0037265D"/>
    <w:rsid w:val="003735F1"/>
    <w:rsid w:val="0037399F"/>
    <w:rsid w:val="00373A18"/>
    <w:rsid w:val="00374A00"/>
    <w:rsid w:val="00374A7E"/>
    <w:rsid w:val="00374F9D"/>
    <w:rsid w:val="00375094"/>
    <w:rsid w:val="0037643C"/>
    <w:rsid w:val="003764D4"/>
    <w:rsid w:val="00376664"/>
    <w:rsid w:val="00376EAD"/>
    <w:rsid w:val="00380303"/>
    <w:rsid w:val="003825C7"/>
    <w:rsid w:val="00382E73"/>
    <w:rsid w:val="0038348E"/>
    <w:rsid w:val="003836A0"/>
    <w:rsid w:val="00385A3B"/>
    <w:rsid w:val="00385D7F"/>
    <w:rsid w:val="003860FE"/>
    <w:rsid w:val="003861DE"/>
    <w:rsid w:val="00386E7A"/>
    <w:rsid w:val="003874F0"/>
    <w:rsid w:val="00387509"/>
    <w:rsid w:val="003912EE"/>
    <w:rsid w:val="00391AB7"/>
    <w:rsid w:val="00391CF8"/>
    <w:rsid w:val="00391EE4"/>
    <w:rsid w:val="003927B8"/>
    <w:rsid w:val="00392D60"/>
    <w:rsid w:val="00393380"/>
    <w:rsid w:val="00393C1C"/>
    <w:rsid w:val="0039456E"/>
    <w:rsid w:val="00395B78"/>
    <w:rsid w:val="0039601E"/>
    <w:rsid w:val="00396096"/>
    <w:rsid w:val="0039656E"/>
    <w:rsid w:val="0039678B"/>
    <w:rsid w:val="00397323"/>
    <w:rsid w:val="00397BDE"/>
    <w:rsid w:val="003A1037"/>
    <w:rsid w:val="003A1136"/>
    <w:rsid w:val="003A1A8C"/>
    <w:rsid w:val="003A1CFE"/>
    <w:rsid w:val="003A347D"/>
    <w:rsid w:val="003A3EB4"/>
    <w:rsid w:val="003A4913"/>
    <w:rsid w:val="003A542A"/>
    <w:rsid w:val="003A5638"/>
    <w:rsid w:val="003A6C6F"/>
    <w:rsid w:val="003A6DCA"/>
    <w:rsid w:val="003A70D9"/>
    <w:rsid w:val="003A75D6"/>
    <w:rsid w:val="003A78FD"/>
    <w:rsid w:val="003B00B9"/>
    <w:rsid w:val="003B01AD"/>
    <w:rsid w:val="003B12B0"/>
    <w:rsid w:val="003B1BD6"/>
    <w:rsid w:val="003B1ECB"/>
    <w:rsid w:val="003B25F2"/>
    <w:rsid w:val="003B29F7"/>
    <w:rsid w:val="003B3D19"/>
    <w:rsid w:val="003B458C"/>
    <w:rsid w:val="003B56A7"/>
    <w:rsid w:val="003B7418"/>
    <w:rsid w:val="003B78D9"/>
    <w:rsid w:val="003B7F8B"/>
    <w:rsid w:val="003C0791"/>
    <w:rsid w:val="003C1223"/>
    <w:rsid w:val="003C1330"/>
    <w:rsid w:val="003C1453"/>
    <w:rsid w:val="003C308C"/>
    <w:rsid w:val="003C3C85"/>
    <w:rsid w:val="003C5180"/>
    <w:rsid w:val="003C5BC3"/>
    <w:rsid w:val="003C666C"/>
    <w:rsid w:val="003C6D06"/>
    <w:rsid w:val="003C6F22"/>
    <w:rsid w:val="003C716F"/>
    <w:rsid w:val="003C7DB6"/>
    <w:rsid w:val="003D13CC"/>
    <w:rsid w:val="003D13DB"/>
    <w:rsid w:val="003D1534"/>
    <w:rsid w:val="003D1A04"/>
    <w:rsid w:val="003D2188"/>
    <w:rsid w:val="003D2666"/>
    <w:rsid w:val="003D3B04"/>
    <w:rsid w:val="003D43AB"/>
    <w:rsid w:val="003D4455"/>
    <w:rsid w:val="003D4BCA"/>
    <w:rsid w:val="003D4F9C"/>
    <w:rsid w:val="003D5057"/>
    <w:rsid w:val="003D5B51"/>
    <w:rsid w:val="003D5BED"/>
    <w:rsid w:val="003D5FF7"/>
    <w:rsid w:val="003D6033"/>
    <w:rsid w:val="003D6BA5"/>
    <w:rsid w:val="003D72A2"/>
    <w:rsid w:val="003D7497"/>
    <w:rsid w:val="003D7F83"/>
    <w:rsid w:val="003E011C"/>
    <w:rsid w:val="003E0BA3"/>
    <w:rsid w:val="003E1CAC"/>
    <w:rsid w:val="003E1E7F"/>
    <w:rsid w:val="003E2969"/>
    <w:rsid w:val="003E3B51"/>
    <w:rsid w:val="003E41C0"/>
    <w:rsid w:val="003E5C2F"/>
    <w:rsid w:val="003F0052"/>
    <w:rsid w:val="003F0A96"/>
    <w:rsid w:val="003F1170"/>
    <w:rsid w:val="003F1421"/>
    <w:rsid w:val="003F1F53"/>
    <w:rsid w:val="003F2146"/>
    <w:rsid w:val="003F26D8"/>
    <w:rsid w:val="003F2AAC"/>
    <w:rsid w:val="003F370A"/>
    <w:rsid w:val="003F3CEC"/>
    <w:rsid w:val="003F5DC2"/>
    <w:rsid w:val="003F6EB4"/>
    <w:rsid w:val="003F751F"/>
    <w:rsid w:val="003F7C24"/>
    <w:rsid w:val="004004BC"/>
    <w:rsid w:val="00400968"/>
    <w:rsid w:val="00401348"/>
    <w:rsid w:val="0040149E"/>
    <w:rsid w:val="00401AC6"/>
    <w:rsid w:val="00401B24"/>
    <w:rsid w:val="00401F9F"/>
    <w:rsid w:val="0040201A"/>
    <w:rsid w:val="00402EFD"/>
    <w:rsid w:val="00403CCE"/>
    <w:rsid w:val="00404499"/>
    <w:rsid w:val="00404B24"/>
    <w:rsid w:val="00404C14"/>
    <w:rsid w:val="004050F2"/>
    <w:rsid w:val="0040546F"/>
    <w:rsid w:val="0040585E"/>
    <w:rsid w:val="00406D93"/>
    <w:rsid w:val="00407096"/>
    <w:rsid w:val="0040745C"/>
    <w:rsid w:val="00407AA6"/>
    <w:rsid w:val="00407DFE"/>
    <w:rsid w:val="00407E33"/>
    <w:rsid w:val="004106E3"/>
    <w:rsid w:val="00410913"/>
    <w:rsid w:val="00411313"/>
    <w:rsid w:val="00411737"/>
    <w:rsid w:val="00411A57"/>
    <w:rsid w:val="0041238D"/>
    <w:rsid w:val="00412A08"/>
    <w:rsid w:val="00413D2D"/>
    <w:rsid w:val="00413E28"/>
    <w:rsid w:val="00414172"/>
    <w:rsid w:val="0041424C"/>
    <w:rsid w:val="004144B1"/>
    <w:rsid w:val="004148A4"/>
    <w:rsid w:val="00415470"/>
    <w:rsid w:val="00415FC9"/>
    <w:rsid w:val="004163A4"/>
    <w:rsid w:val="0041693D"/>
    <w:rsid w:val="00416E94"/>
    <w:rsid w:val="00417972"/>
    <w:rsid w:val="004203BF"/>
    <w:rsid w:val="00420447"/>
    <w:rsid w:val="0042064E"/>
    <w:rsid w:val="004206FA"/>
    <w:rsid w:val="00421299"/>
    <w:rsid w:val="00421F47"/>
    <w:rsid w:val="004225F0"/>
    <w:rsid w:val="00422C98"/>
    <w:rsid w:val="0042318A"/>
    <w:rsid w:val="004242B6"/>
    <w:rsid w:val="004248B8"/>
    <w:rsid w:val="0042546F"/>
    <w:rsid w:val="00425488"/>
    <w:rsid w:val="0042576B"/>
    <w:rsid w:val="00425AB9"/>
    <w:rsid w:val="00425DED"/>
    <w:rsid w:val="00426046"/>
    <w:rsid w:val="0042607E"/>
    <w:rsid w:val="004268DE"/>
    <w:rsid w:val="00426B80"/>
    <w:rsid w:val="00430E34"/>
    <w:rsid w:val="004312BB"/>
    <w:rsid w:val="004314AC"/>
    <w:rsid w:val="004317DE"/>
    <w:rsid w:val="00431B71"/>
    <w:rsid w:val="004322B2"/>
    <w:rsid w:val="0043282E"/>
    <w:rsid w:val="00433B4F"/>
    <w:rsid w:val="00434004"/>
    <w:rsid w:val="0043624F"/>
    <w:rsid w:val="004365D0"/>
    <w:rsid w:val="00436CFE"/>
    <w:rsid w:val="004378A5"/>
    <w:rsid w:val="00437A66"/>
    <w:rsid w:val="00437DBB"/>
    <w:rsid w:val="00437F3D"/>
    <w:rsid w:val="004408CA"/>
    <w:rsid w:val="00441406"/>
    <w:rsid w:val="00441524"/>
    <w:rsid w:val="00441855"/>
    <w:rsid w:val="00441AD7"/>
    <w:rsid w:val="00442A23"/>
    <w:rsid w:val="004430A1"/>
    <w:rsid w:val="004434A2"/>
    <w:rsid w:val="004438D9"/>
    <w:rsid w:val="00443C9B"/>
    <w:rsid w:val="00443F89"/>
    <w:rsid w:val="00444D4D"/>
    <w:rsid w:val="00444DDD"/>
    <w:rsid w:val="004451A3"/>
    <w:rsid w:val="00445803"/>
    <w:rsid w:val="00445810"/>
    <w:rsid w:val="00445A18"/>
    <w:rsid w:val="00445D56"/>
    <w:rsid w:val="00445E41"/>
    <w:rsid w:val="00446ED2"/>
    <w:rsid w:val="0044710C"/>
    <w:rsid w:val="00447312"/>
    <w:rsid w:val="0044774A"/>
    <w:rsid w:val="00450015"/>
    <w:rsid w:val="0045098A"/>
    <w:rsid w:val="0045186C"/>
    <w:rsid w:val="00451B46"/>
    <w:rsid w:val="00451E65"/>
    <w:rsid w:val="00451F39"/>
    <w:rsid w:val="00452A4B"/>
    <w:rsid w:val="004549D2"/>
    <w:rsid w:val="00455451"/>
    <w:rsid w:val="00455ACB"/>
    <w:rsid w:val="00456238"/>
    <w:rsid w:val="004565E2"/>
    <w:rsid w:val="004566A3"/>
    <w:rsid w:val="00456F34"/>
    <w:rsid w:val="00456FE0"/>
    <w:rsid w:val="004573B4"/>
    <w:rsid w:val="00457A6E"/>
    <w:rsid w:val="00457D99"/>
    <w:rsid w:val="0046006D"/>
    <w:rsid w:val="0046062A"/>
    <w:rsid w:val="0046098D"/>
    <w:rsid w:val="00461232"/>
    <w:rsid w:val="00461FB6"/>
    <w:rsid w:val="0046255F"/>
    <w:rsid w:val="00462981"/>
    <w:rsid w:val="00462CB3"/>
    <w:rsid w:val="00462D29"/>
    <w:rsid w:val="004644E0"/>
    <w:rsid w:val="004647BE"/>
    <w:rsid w:val="00464C44"/>
    <w:rsid w:val="004654A9"/>
    <w:rsid w:val="004654DE"/>
    <w:rsid w:val="00466841"/>
    <w:rsid w:val="00466AB7"/>
    <w:rsid w:val="00466B17"/>
    <w:rsid w:val="00466F91"/>
    <w:rsid w:val="00467ABB"/>
    <w:rsid w:val="00467BE1"/>
    <w:rsid w:val="00470853"/>
    <w:rsid w:val="004711F0"/>
    <w:rsid w:val="00471597"/>
    <w:rsid w:val="0047189B"/>
    <w:rsid w:val="00472D0E"/>
    <w:rsid w:val="00472ED0"/>
    <w:rsid w:val="004736D8"/>
    <w:rsid w:val="004738B4"/>
    <w:rsid w:val="0047398D"/>
    <w:rsid w:val="00474056"/>
    <w:rsid w:val="0047408C"/>
    <w:rsid w:val="004743EB"/>
    <w:rsid w:val="00474D58"/>
    <w:rsid w:val="00475012"/>
    <w:rsid w:val="00476303"/>
    <w:rsid w:val="00477B97"/>
    <w:rsid w:val="00477FF2"/>
    <w:rsid w:val="00481104"/>
    <w:rsid w:val="0048141F"/>
    <w:rsid w:val="004819B6"/>
    <w:rsid w:val="004824CA"/>
    <w:rsid w:val="004825BE"/>
    <w:rsid w:val="00482648"/>
    <w:rsid w:val="004837B3"/>
    <w:rsid w:val="004846D4"/>
    <w:rsid w:val="00485722"/>
    <w:rsid w:val="00486413"/>
    <w:rsid w:val="004872B6"/>
    <w:rsid w:val="004878A6"/>
    <w:rsid w:val="00487E35"/>
    <w:rsid w:val="004903C1"/>
    <w:rsid w:val="00490C91"/>
    <w:rsid w:val="004911C9"/>
    <w:rsid w:val="0049165D"/>
    <w:rsid w:val="00492408"/>
    <w:rsid w:val="00492C54"/>
    <w:rsid w:val="004932E6"/>
    <w:rsid w:val="0049364D"/>
    <w:rsid w:val="004960EF"/>
    <w:rsid w:val="00496489"/>
    <w:rsid w:val="0049653F"/>
    <w:rsid w:val="0049670E"/>
    <w:rsid w:val="004976CA"/>
    <w:rsid w:val="004A04BC"/>
    <w:rsid w:val="004A0FA0"/>
    <w:rsid w:val="004A1676"/>
    <w:rsid w:val="004A1A5F"/>
    <w:rsid w:val="004A1A6D"/>
    <w:rsid w:val="004A1F1C"/>
    <w:rsid w:val="004A3526"/>
    <w:rsid w:val="004A4247"/>
    <w:rsid w:val="004A4426"/>
    <w:rsid w:val="004A4723"/>
    <w:rsid w:val="004A4832"/>
    <w:rsid w:val="004A494F"/>
    <w:rsid w:val="004A4BA5"/>
    <w:rsid w:val="004A52EA"/>
    <w:rsid w:val="004A574E"/>
    <w:rsid w:val="004A6345"/>
    <w:rsid w:val="004A6550"/>
    <w:rsid w:val="004A6F7B"/>
    <w:rsid w:val="004A7490"/>
    <w:rsid w:val="004B078A"/>
    <w:rsid w:val="004B1576"/>
    <w:rsid w:val="004B1D93"/>
    <w:rsid w:val="004B2FB7"/>
    <w:rsid w:val="004B3165"/>
    <w:rsid w:val="004B349B"/>
    <w:rsid w:val="004B37AA"/>
    <w:rsid w:val="004B49EC"/>
    <w:rsid w:val="004B5F74"/>
    <w:rsid w:val="004B6603"/>
    <w:rsid w:val="004B6846"/>
    <w:rsid w:val="004B6870"/>
    <w:rsid w:val="004B69D6"/>
    <w:rsid w:val="004B69FB"/>
    <w:rsid w:val="004B6B18"/>
    <w:rsid w:val="004B7479"/>
    <w:rsid w:val="004C1311"/>
    <w:rsid w:val="004C20DA"/>
    <w:rsid w:val="004C34EF"/>
    <w:rsid w:val="004C3543"/>
    <w:rsid w:val="004C415D"/>
    <w:rsid w:val="004C466F"/>
    <w:rsid w:val="004C47C2"/>
    <w:rsid w:val="004C4FC6"/>
    <w:rsid w:val="004C50FA"/>
    <w:rsid w:val="004C5295"/>
    <w:rsid w:val="004C557A"/>
    <w:rsid w:val="004C5A59"/>
    <w:rsid w:val="004C5CCD"/>
    <w:rsid w:val="004C62AB"/>
    <w:rsid w:val="004C6B9F"/>
    <w:rsid w:val="004C7970"/>
    <w:rsid w:val="004D0BA2"/>
    <w:rsid w:val="004D0BB4"/>
    <w:rsid w:val="004D206B"/>
    <w:rsid w:val="004D2810"/>
    <w:rsid w:val="004D3117"/>
    <w:rsid w:val="004D3A5C"/>
    <w:rsid w:val="004D4AAA"/>
    <w:rsid w:val="004D4C92"/>
    <w:rsid w:val="004D5A2A"/>
    <w:rsid w:val="004D5DF7"/>
    <w:rsid w:val="004E03AC"/>
    <w:rsid w:val="004E1E09"/>
    <w:rsid w:val="004E21B1"/>
    <w:rsid w:val="004E24A1"/>
    <w:rsid w:val="004E2B34"/>
    <w:rsid w:val="004E368F"/>
    <w:rsid w:val="004E36BD"/>
    <w:rsid w:val="004E3A6F"/>
    <w:rsid w:val="004E44AD"/>
    <w:rsid w:val="004E4A9C"/>
    <w:rsid w:val="004E5201"/>
    <w:rsid w:val="004E5B4B"/>
    <w:rsid w:val="004E5F8A"/>
    <w:rsid w:val="004E5FC7"/>
    <w:rsid w:val="004E638E"/>
    <w:rsid w:val="004E6407"/>
    <w:rsid w:val="004E68E1"/>
    <w:rsid w:val="004E6B65"/>
    <w:rsid w:val="004E75B6"/>
    <w:rsid w:val="004E777E"/>
    <w:rsid w:val="004E7FB6"/>
    <w:rsid w:val="004E7FEC"/>
    <w:rsid w:val="004F01DA"/>
    <w:rsid w:val="004F0802"/>
    <w:rsid w:val="004F0860"/>
    <w:rsid w:val="004F0DA5"/>
    <w:rsid w:val="004F0E15"/>
    <w:rsid w:val="004F0F49"/>
    <w:rsid w:val="004F1355"/>
    <w:rsid w:val="004F2391"/>
    <w:rsid w:val="004F281B"/>
    <w:rsid w:val="004F2870"/>
    <w:rsid w:val="004F2B30"/>
    <w:rsid w:val="004F43CE"/>
    <w:rsid w:val="004F46E0"/>
    <w:rsid w:val="004F4BAF"/>
    <w:rsid w:val="004F5036"/>
    <w:rsid w:val="004F56DE"/>
    <w:rsid w:val="004F6B07"/>
    <w:rsid w:val="004F6E41"/>
    <w:rsid w:val="004F7EF8"/>
    <w:rsid w:val="0050138D"/>
    <w:rsid w:val="005019FA"/>
    <w:rsid w:val="0050286B"/>
    <w:rsid w:val="00502AC7"/>
    <w:rsid w:val="00502B6E"/>
    <w:rsid w:val="005042F2"/>
    <w:rsid w:val="0050448E"/>
    <w:rsid w:val="00504C51"/>
    <w:rsid w:val="0050548B"/>
    <w:rsid w:val="00506277"/>
    <w:rsid w:val="005062D5"/>
    <w:rsid w:val="00506815"/>
    <w:rsid w:val="0050682E"/>
    <w:rsid w:val="00506A1F"/>
    <w:rsid w:val="00506DA8"/>
    <w:rsid w:val="00507551"/>
    <w:rsid w:val="00507D66"/>
    <w:rsid w:val="00507F37"/>
    <w:rsid w:val="005107E3"/>
    <w:rsid w:val="00510BC7"/>
    <w:rsid w:val="00511190"/>
    <w:rsid w:val="005117D4"/>
    <w:rsid w:val="00511BD7"/>
    <w:rsid w:val="00512920"/>
    <w:rsid w:val="00512F01"/>
    <w:rsid w:val="00513AF9"/>
    <w:rsid w:val="00514EA8"/>
    <w:rsid w:val="00515FBC"/>
    <w:rsid w:val="00516536"/>
    <w:rsid w:val="00516A05"/>
    <w:rsid w:val="00520462"/>
    <w:rsid w:val="0052062C"/>
    <w:rsid w:val="00520C99"/>
    <w:rsid w:val="00521852"/>
    <w:rsid w:val="005219FE"/>
    <w:rsid w:val="00521CF0"/>
    <w:rsid w:val="00521DBB"/>
    <w:rsid w:val="00521F07"/>
    <w:rsid w:val="00521F96"/>
    <w:rsid w:val="005227BC"/>
    <w:rsid w:val="005229DC"/>
    <w:rsid w:val="00522C65"/>
    <w:rsid w:val="00523433"/>
    <w:rsid w:val="00524497"/>
    <w:rsid w:val="00525743"/>
    <w:rsid w:val="00526103"/>
    <w:rsid w:val="005266E7"/>
    <w:rsid w:val="00526834"/>
    <w:rsid w:val="005277FE"/>
    <w:rsid w:val="00527D05"/>
    <w:rsid w:val="00530861"/>
    <w:rsid w:val="00530AC2"/>
    <w:rsid w:val="00531C6F"/>
    <w:rsid w:val="0053222D"/>
    <w:rsid w:val="00533EB6"/>
    <w:rsid w:val="00534240"/>
    <w:rsid w:val="005345E8"/>
    <w:rsid w:val="00536019"/>
    <w:rsid w:val="00536EA9"/>
    <w:rsid w:val="00536EFD"/>
    <w:rsid w:val="005376F5"/>
    <w:rsid w:val="00540238"/>
    <w:rsid w:val="00540B56"/>
    <w:rsid w:val="00541527"/>
    <w:rsid w:val="00541D60"/>
    <w:rsid w:val="00541EF4"/>
    <w:rsid w:val="00542686"/>
    <w:rsid w:val="005429A2"/>
    <w:rsid w:val="005430D1"/>
    <w:rsid w:val="00544139"/>
    <w:rsid w:val="0054503F"/>
    <w:rsid w:val="00545454"/>
    <w:rsid w:val="005459E6"/>
    <w:rsid w:val="00546721"/>
    <w:rsid w:val="00547390"/>
    <w:rsid w:val="00547C9A"/>
    <w:rsid w:val="0055085C"/>
    <w:rsid w:val="00550CA4"/>
    <w:rsid w:val="00551AEE"/>
    <w:rsid w:val="00551B30"/>
    <w:rsid w:val="00552DE3"/>
    <w:rsid w:val="005535D7"/>
    <w:rsid w:val="00553E45"/>
    <w:rsid w:val="00554609"/>
    <w:rsid w:val="00554ACC"/>
    <w:rsid w:val="0055511A"/>
    <w:rsid w:val="005557BD"/>
    <w:rsid w:val="00555D08"/>
    <w:rsid w:val="00555FE6"/>
    <w:rsid w:val="00560318"/>
    <w:rsid w:val="00561116"/>
    <w:rsid w:val="005612D9"/>
    <w:rsid w:val="00561310"/>
    <w:rsid w:val="00562D3C"/>
    <w:rsid w:val="0056327E"/>
    <w:rsid w:val="00563582"/>
    <w:rsid w:val="00563FA2"/>
    <w:rsid w:val="00564308"/>
    <w:rsid w:val="00564A31"/>
    <w:rsid w:val="005658D6"/>
    <w:rsid w:val="00565C3F"/>
    <w:rsid w:val="00566317"/>
    <w:rsid w:val="00566954"/>
    <w:rsid w:val="00567043"/>
    <w:rsid w:val="00567FDD"/>
    <w:rsid w:val="00570097"/>
    <w:rsid w:val="0057021E"/>
    <w:rsid w:val="00570FD0"/>
    <w:rsid w:val="00573DAE"/>
    <w:rsid w:val="00574094"/>
    <w:rsid w:val="00574BD5"/>
    <w:rsid w:val="00575F03"/>
    <w:rsid w:val="00576636"/>
    <w:rsid w:val="00577442"/>
    <w:rsid w:val="005774F8"/>
    <w:rsid w:val="005778B2"/>
    <w:rsid w:val="005779E4"/>
    <w:rsid w:val="00580380"/>
    <w:rsid w:val="0058079F"/>
    <w:rsid w:val="005816BF"/>
    <w:rsid w:val="00581A13"/>
    <w:rsid w:val="00581CE8"/>
    <w:rsid w:val="00583963"/>
    <w:rsid w:val="00583BD3"/>
    <w:rsid w:val="005843A1"/>
    <w:rsid w:val="0058460C"/>
    <w:rsid w:val="005846B0"/>
    <w:rsid w:val="00585098"/>
    <w:rsid w:val="005851EF"/>
    <w:rsid w:val="0058590A"/>
    <w:rsid w:val="00586275"/>
    <w:rsid w:val="00586D82"/>
    <w:rsid w:val="005870A3"/>
    <w:rsid w:val="00587203"/>
    <w:rsid w:val="00587FD3"/>
    <w:rsid w:val="005904D1"/>
    <w:rsid w:val="00590B4D"/>
    <w:rsid w:val="00590C18"/>
    <w:rsid w:val="00590DFA"/>
    <w:rsid w:val="00590F31"/>
    <w:rsid w:val="005912B6"/>
    <w:rsid w:val="005922D3"/>
    <w:rsid w:val="005927E5"/>
    <w:rsid w:val="005931EB"/>
    <w:rsid w:val="005939BA"/>
    <w:rsid w:val="00593BAF"/>
    <w:rsid w:val="00593DEF"/>
    <w:rsid w:val="00594C58"/>
    <w:rsid w:val="00595430"/>
    <w:rsid w:val="00595848"/>
    <w:rsid w:val="00595C0B"/>
    <w:rsid w:val="00595C68"/>
    <w:rsid w:val="00595FBC"/>
    <w:rsid w:val="00597759"/>
    <w:rsid w:val="005A082F"/>
    <w:rsid w:val="005A0C54"/>
    <w:rsid w:val="005A1641"/>
    <w:rsid w:val="005A289B"/>
    <w:rsid w:val="005A2C45"/>
    <w:rsid w:val="005A31B2"/>
    <w:rsid w:val="005A32F0"/>
    <w:rsid w:val="005A46B4"/>
    <w:rsid w:val="005A4A04"/>
    <w:rsid w:val="005A6073"/>
    <w:rsid w:val="005A6BC3"/>
    <w:rsid w:val="005A73DB"/>
    <w:rsid w:val="005B022D"/>
    <w:rsid w:val="005B087F"/>
    <w:rsid w:val="005B1224"/>
    <w:rsid w:val="005B14CA"/>
    <w:rsid w:val="005B18E5"/>
    <w:rsid w:val="005B19CD"/>
    <w:rsid w:val="005B1A41"/>
    <w:rsid w:val="005B27BB"/>
    <w:rsid w:val="005B293C"/>
    <w:rsid w:val="005B5A00"/>
    <w:rsid w:val="005B5AE9"/>
    <w:rsid w:val="005B5D01"/>
    <w:rsid w:val="005B5DE6"/>
    <w:rsid w:val="005B607A"/>
    <w:rsid w:val="005B6284"/>
    <w:rsid w:val="005B6465"/>
    <w:rsid w:val="005B6C15"/>
    <w:rsid w:val="005B7696"/>
    <w:rsid w:val="005B7CFB"/>
    <w:rsid w:val="005C08A9"/>
    <w:rsid w:val="005C0FAE"/>
    <w:rsid w:val="005C1AB2"/>
    <w:rsid w:val="005C2FC6"/>
    <w:rsid w:val="005C507E"/>
    <w:rsid w:val="005C5D27"/>
    <w:rsid w:val="005C61F8"/>
    <w:rsid w:val="005C63DF"/>
    <w:rsid w:val="005C65EA"/>
    <w:rsid w:val="005C712B"/>
    <w:rsid w:val="005C7765"/>
    <w:rsid w:val="005D03E9"/>
    <w:rsid w:val="005D0A85"/>
    <w:rsid w:val="005D1053"/>
    <w:rsid w:val="005D10DF"/>
    <w:rsid w:val="005D1B10"/>
    <w:rsid w:val="005D23E2"/>
    <w:rsid w:val="005D28FB"/>
    <w:rsid w:val="005D2B84"/>
    <w:rsid w:val="005D373B"/>
    <w:rsid w:val="005D3A51"/>
    <w:rsid w:val="005D47B5"/>
    <w:rsid w:val="005D591C"/>
    <w:rsid w:val="005D60C1"/>
    <w:rsid w:val="005D6312"/>
    <w:rsid w:val="005D682D"/>
    <w:rsid w:val="005D78DB"/>
    <w:rsid w:val="005D7F1E"/>
    <w:rsid w:val="005E0C56"/>
    <w:rsid w:val="005E0E07"/>
    <w:rsid w:val="005E1201"/>
    <w:rsid w:val="005E1DEE"/>
    <w:rsid w:val="005E2B53"/>
    <w:rsid w:val="005E2F9B"/>
    <w:rsid w:val="005E354A"/>
    <w:rsid w:val="005E35B5"/>
    <w:rsid w:val="005E3C06"/>
    <w:rsid w:val="005E3E5D"/>
    <w:rsid w:val="005E3E81"/>
    <w:rsid w:val="005E4394"/>
    <w:rsid w:val="005E4413"/>
    <w:rsid w:val="005E4887"/>
    <w:rsid w:val="005E4DED"/>
    <w:rsid w:val="005E575C"/>
    <w:rsid w:val="005E6CCE"/>
    <w:rsid w:val="005E7008"/>
    <w:rsid w:val="005E7BD6"/>
    <w:rsid w:val="005F01FA"/>
    <w:rsid w:val="005F0316"/>
    <w:rsid w:val="005F0C2B"/>
    <w:rsid w:val="005F218D"/>
    <w:rsid w:val="005F25B9"/>
    <w:rsid w:val="005F2F1B"/>
    <w:rsid w:val="005F32B4"/>
    <w:rsid w:val="005F46C9"/>
    <w:rsid w:val="005F5230"/>
    <w:rsid w:val="005F5BF2"/>
    <w:rsid w:val="0060000F"/>
    <w:rsid w:val="006005C6"/>
    <w:rsid w:val="00600635"/>
    <w:rsid w:val="00601BDB"/>
    <w:rsid w:val="00602771"/>
    <w:rsid w:val="00602EE3"/>
    <w:rsid w:val="0060343E"/>
    <w:rsid w:val="00603D77"/>
    <w:rsid w:val="00603DCA"/>
    <w:rsid w:val="00604B03"/>
    <w:rsid w:val="00606A06"/>
    <w:rsid w:val="0061003A"/>
    <w:rsid w:val="00610FA8"/>
    <w:rsid w:val="006117BB"/>
    <w:rsid w:val="00611C46"/>
    <w:rsid w:val="006121AA"/>
    <w:rsid w:val="00612A6F"/>
    <w:rsid w:val="00613140"/>
    <w:rsid w:val="00613442"/>
    <w:rsid w:val="006149D2"/>
    <w:rsid w:val="00615A2C"/>
    <w:rsid w:val="00615BD8"/>
    <w:rsid w:val="0061603A"/>
    <w:rsid w:val="00617463"/>
    <w:rsid w:val="006201C6"/>
    <w:rsid w:val="00620C24"/>
    <w:rsid w:val="00620D7B"/>
    <w:rsid w:val="00621088"/>
    <w:rsid w:val="00621E18"/>
    <w:rsid w:val="00622008"/>
    <w:rsid w:val="006220D2"/>
    <w:rsid w:val="006228B3"/>
    <w:rsid w:val="00622AA6"/>
    <w:rsid w:val="00623281"/>
    <w:rsid w:val="0062333D"/>
    <w:rsid w:val="00623E1D"/>
    <w:rsid w:val="006241AF"/>
    <w:rsid w:val="00626868"/>
    <w:rsid w:val="00627354"/>
    <w:rsid w:val="00627765"/>
    <w:rsid w:val="00630569"/>
    <w:rsid w:val="00630DC8"/>
    <w:rsid w:val="0063367F"/>
    <w:rsid w:val="00635153"/>
    <w:rsid w:val="006355D5"/>
    <w:rsid w:val="006364AB"/>
    <w:rsid w:val="00636571"/>
    <w:rsid w:val="00636603"/>
    <w:rsid w:val="00636BED"/>
    <w:rsid w:val="00636CAB"/>
    <w:rsid w:val="00637A71"/>
    <w:rsid w:val="00637E72"/>
    <w:rsid w:val="0064053D"/>
    <w:rsid w:val="00641A16"/>
    <w:rsid w:val="00641AE1"/>
    <w:rsid w:val="00641EE0"/>
    <w:rsid w:val="00642F02"/>
    <w:rsid w:val="00643796"/>
    <w:rsid w:val="00643F65"/>
    <w:rsid w:val="006446B2"/>
    <w:rsid w:val="00644797"/>
    <w:rsid w:val="00644958"/>
    <w:rsid w:val="00645D4B"/>
    <w:rsid w:val="00646479"/>
    <w:rsid w:val="00650AF2"/>
    <w:rsid w:val="00650AF3"/>
    <w:rsid w:val="00650D84"/>
    <w:rsid w:val="00650F72"/>
    <w:rsid w:val="006512A2"/>
    <w:rsid w:val="006512F2"/>
    <w:rsid w:val="00651733"/>
    <w:rsid w:val="0065242D"/>
    <w:rsid w:val="006527CD"/>
    <w:rsid w:val="006542ED"/>
    <w:rsid w:val="006549AD"/>
    <w:rsid w:val="00655212"/>
    <w:rsid w:val="00655557"/>
    <w:rsid w:val="00655CBE"/>
    <w:rsid w:val="006563AC"/>
    <w:rsid w:val="006565AA"/>
    <w:rsid w:val="00656EAE"/>
    <w:rsid w:val="00657108"/>
    <w:rsid w:val="006579CC"/>
    <w:rsid w:val="00662020"/>
    <w:rsid w:val="00662869"/>
    <w:rsid w:val="0066370F"/>
    <w:rsid w:val="00664C4D"/>
    <w:rsid w:val="00666C96"/>
    <w:rsid w:val="00666DF9"/>
    <w:rsid w:val="00670427"/>
    <w:rsid w:val="00671990"/>
    <w:rsid w:val="00672E5C"/>
    <w:rsid w:val="006738C5"/>
    <w:rsid w:val="00674E3C"/>
    <w:rsid w:val="006758A7"/>
    <w:rsid w:val="0067601A"/>
    <w:rsid w:val="00676A68"/>
    <w:rsid w:val="006772A5"/>
    <w:rsid w:val="006800F6"/>
    <w:rsid w:val="006809AF"/>
    <w:rsid w:val="006809BC"/>
    <w:rsid w:val="00680B56"/>
    <w:rsid w:val="00680E3A"/>
    <w:rsid w:val="00681A59"/>
    <w:rsid w:val="006831AA"/>
    <w:rsid w:val="00683B10"/>
    <w:rsid w:val="00684473"/>
    <w:rsid w:val="00685369"/>
    <w:rsid w:val="006853F0"/>
    <w:rsid w:val="00685C6D"/>
    <w:rsid w:val="006864D6"/>
    <w:rsid w:val="006901C1"/>
    <w:rsid w:val="0069110A"/>
    <w:rsid w:val="006911A8"/>
    <w:rsid w:val="00692185"/>
    <w:rsid w:val="00692B32"/>
    <w:rsid w:val="00693465"/>
    <w:rsid w:val="0069400A"/>
    <w:rsid w:val="0069422D"/>
    <w:rsid w:val="00694F3E"/>
    <w:rsid w:val="006954B9"/>
    <w:rsid w:val="006956AC"/>
    <w:rsid w:val="00695E31"/>
    <w:rsid w:val="0069658A"/>
    <w:rsid w:val="00697A49"/>
    <w:rsid w:val="00697A4C"/>
    <w:rsid w:val="006A037A"/>
    <w:rsid w:val="006A03CF"/>
    <w:rsid w:val="006A135D"/>
    <w:rsid w:val="006A1446"/>
    <w:rsid w:val="006A1AFE"/>
    <w:rsid w:val="006A1EBD"/>
    <w:rsid w:val="006A1FFA"/>
    <w:rsid w:val="006A303D"/>
    <w:rsid w:val="006A35A1"/>
    <w:rsid w:val="006A54E5"/>
    <w:rsid w:val="006A6FAD"/>
    <w:rsid w:val="006A7AF6"/>
    <w:rsid w:val="006B0190"/>
    <w:rsid w:val="006B08DB"/>
    <w:rsid w:val="006B28A1"/>
    <w:rsid w:val="006B3BB4"/>
    <w:rsid w:val="006B3CC9"/>
    <w:rsid w:val="006B3F00"/>
    <w:rsid w:val="006B4FC2"/>
    <w:rsid w:val="006B5540"/>
    <w:rsid w:val="006B566C"/>
    <w:rsid w:val="006B66E7"/>
    <w:rsid w:val="006B6743"/>
    <w:rsid w:val="006B75FF"/>
    <w:rsid w:val="006C0137"/>
    <w:rsid w:val="006C01B9"/>
    <w:rsid w:val="006C0BA1"/>
    <w:rsid w:val="006C1B8C"/>
    <w:rsid w:val="006C1DD5"/>
    <w:rsid w:val="006C1DEF"/>
    <w:rsid w:val="006C21B1"/>
    <w:rsid w:val="006C36AB"/>
    <w:rsid w:val="006C4C2C"/>
    <w:rsid w:val="006C4F12"/>
    <w:rsid w:val="006C5130"/>
    <w:rsid w:val="006C5C7A"/>
    <w:rsid w:val="006C717B"/>
    <w:rsid w:val="006D0799"/>
    <w:rsid w:val="006D088A"/>
    <w:rsid w:val="006D10DE"/>
    <w:rsid w:val="006D1BB3"/>
    <w:rsid w:val="006D21B2"/>
    <w:rsid w:val="006D2BFE"/>
    <w:rsid w:val="006D2E06"/>
    <w:rsid w:val="006D2F45"/>
    <w:rsid w:val="006D49CB"/>
    <w:rsid w:val="006D4C1B"/>
    <w:rsid w:val="006D583B"/>
    <w:rsid w:val="006D594E"/>
    <w:rsid w:val="006D5EDD"/>
    <w:rsid w:val="006D62D1"/>
    <w:rsid w:val="006D6562"/>
    <w:rsid w:val="006D7025"/>
    <w:rsid w:val="006D74E3"/>
    <w:rsid w:val="006D7531"/>
    <w:rsid w:val="006D7693"/>
    <w:rsid w:val="006D78CA"/>
    <w:rsid w:val="006E1342"/>
    <w:rsid w:val="006E143B"/>
    <w:rsid w:val="006E1652"/>
    <w:rsid w:val="006E1A38"/>
    <w:rsid w:val="006E1AF7"/>
    <w:rsid w:val="006E2337"/>
    <w:rsid w:val="006E28C4"/>
    <w:rsid w:val="006E2BA2"/>
    <w:rsid w:val="006E384F"/>
    <w:rsid w:val="006E404B"/>
    <w:rsid w:val="006E47E1"/>
    <w:rsid w:val="006E49C3"/>
    <w:rsid w:val="006E564C"/>
    <w:rsid w:val="006E628E"/>
    <w:rsid w:val="006E723B"/>
    <w:rsid w:val="006F1C45"/>
    <w:rsid w:val="006F3774"/>
    <w:rsid w:val="006F4242"/>
    <w:rsid w:val="006F4D24"/>
    <w:rsid w:val="006F5930"/>
    <w:rsid w:val="006F5EDA"/>
    <w:rsid w:val="006F6051"/>
    <w:rsid w:val="006F6E89"/>
    <w:rsid w:val="006F7759"/>
    <w:rsid w:val="00702463"/>
    <w:rsid w:val="0070270D"/>
    <w:rsid w:val="00703BFB"/>
    <w:rsid w:val="007042F4"/>
    <w:rsid w:val="00704418"/>
    <w:rsid w:val="00704DCC"/>
    <w:rsid w:val="00704E40"/>
    <w:rsid w:val="00705F94"/>
    <w:rsid w:val="00706802"/>
    <w:rsid w:val="00706987"/>
    <w:rsid w:val="00707BF0"/>
    <w:rsid w:val="00707E2C"/>
    <w:rsid w:val="00707F0E"/>
    <w:rsid w:val="00707F4E"/>
    <w:rsid w:val="00711CBE"/>
    <w:rsid w:val="00712FAC"/>
    <w:rsid w:val="00714572"/>
    <w:rsid w:val="00714945"/>
    <w:rsid w:val="00714CD7"/>
    <w:rsid w:val="00715B37"/>
    <w:rsid w:val="00715F7D"/>
    <w:rsid w:val="007176E2"/>
    <w:rsid w:val="007179E1"/>
    <w:rsid w:val="00717BE0"/>
    <w:rsid w:val="00717F51"/>
    <w:rsid w:val="0072030E"/>
    <w:rsid w:val="007203BE"/>
    <w:rsid w:val="00720577"/>
    <w:rsid w:val="007206DF"/>
    <w:rsid w:val="007206FB"/>
    <w:rsid w:val="00720930"/>
    <w:rsid w:val="00721181"/>
    <w:rsid w:val="0072135C"/>
    <w:rsid w:val="0072184C"/>
    <w:rsid w:val="00721A9B"/>
    <w:rsid w:val="007221D2"/>
    <w:rsid w:val="007225A1"/>
    <w:rsid w:val="00722748"/>
    <w:rsid w:val="00722FB6"/>
    <w:rsid w:val="0072324B"/>
    <w:rsid w:val="00723456"/>
    <w:rsid w:val="007235B6"/>
    <w:rsid w:val="00723C07"/>
    <w:rsid w:val="007251EB"/>
    <w:rsid w:val="007254C2"/>
    <w:rsid w:val="00726DCC"/>
    <w:rsid w:val="007274F3"/>
    <w:rsid w:val="007301F9"/>
    <w:rsid w:val="0073040C"/>
    <w:rsid w:val="00730424"/>
    <w:rsid w:val="00730AF8"/>
    <w:rsid w:val="007325C6"/>
    <w:rsid w:val="007336BB"/>
    <w:rsid w:val="00734118"/>
    <w:rsid w:val="00734196"/>
    <w:rsid w:val="00734248"/>
    <w:rsid w:val="00734617"/>
    <w:rsid w:val="00734B54"/>
    <w:rsid w:val="00734C5A"/>
    <w:rsid w:val="00735039"/>
    <w:rsid w:val="00735612"/>
    <w:rsid w:val="00735C00"/>
    <w:rsid w:val="00736AC6"/>
    <w:rsid w:val="00736BA3"/>
    <w:rsid w:val="00737281"/>
    <w:rsid w:val="007373EB"/>
    <w:rsid w:val="007379C9"/>
    <w:rsid w:val="007409C5"/>
    <w:rsid w:val="00740F86"/>
    <w:rsid w:val="007411A9"/>
    <w:rsid w:val="007413E9"/>
    <w:rsid w:val="00741E84"/>
    <w:rsid w:val="00742709"/>
    <w:rsid w:val="00742C8B"/>
    <w:rsid w:val="007430EE"/>
    <w:rsid w:val="00743208"/>
    <w:rsid w:val="0074324F"/>
    <w:rsid w:val="00743FAF"/>
    <w:rsid w:val="00745382"/>
    <w:rsid w:val="00746BB4"/>
    <w:rsid w:val="007502E4"/>
    <w:rsid w:val="00750C22"/>
    <w:rsid w:val="007510F9"/>
    <w:rsid w:val="00751227"/>
    <w:rsid w:val="0075185E"/>
    <w:rsid w:val="00753829"/>
    <w:rsid w:val="0075633B"/>
    <w:rsid w:val="00757BF3"/>
    <w:rsid w:val="00757C9F"/>
    <w:rsid w:val="00757FB2"/>
    <w:rsid w:val="007607E5"/>
    <w:rsid w:val="00760DBB"/>
    <w:rsid w:val="00761A76"/>
    <w:rsid w:val="00762485"/>
    <w:rsid w:val="00762688"/>
    <w:rsid w:val="00762FE2"/>
    <w:rsid w:val="00763656"/>
    <w:rsid w:val="00763709"/>
    <w:rsid w:val="00763FDD"/>
    <w:rsid w:val="007648E9"/>
    <w:rsid w:val="007650DE"/>
    <w:rsid w:val="007654D1"/>
    <w:rsid w:val="007655F4"/>
    <w:rsid w:val="00765C09"/>
    <w:rsid w:val="00766C83"/>
    <w:rsid w:val="00767312"/>
    <w:rsid w:val="00770113"/>
    <w:rsid w:val="00770618"/>
    <w:rsid w:val="0077072C"/>
    <w:rsid w:val="0077158B"/>
    <w:rsid w:val="00771D47"/>
    <w:rsid w:val="00772D26"/>
    <w:rsid w:val="00773759"/>
    <w:rsid w:val="00773E0B"/>
    <w:rsid w:val="00774CE2"/>
    <w:rsid w:val="00775B32"/>
    <w:rsid w:val="00775EF8"/>
    <w:rsid w:val="007761F8"/>
    <w:rsid w:val="007767E7"/>
    <w:rsid w:val="00777181"/>
    <w:rsid w:val="007773CC"/>
    <w:rsid w:val="00777585"/>
    <w:rsid w:val="00780A5F"/>
    <w:rsid w:val="00780B7D"/>
    <w:rsid w:val="00780C79"/>
    <w:rsid w:val="00781B4B"/>
    <w:rsid w:val="007820BE"/>
    <w:rsid w:val="0078328A"/>
    <w:rsid w:val="007832EB"/>
    <w:rsid w:val="00785329"/>
    <w:rsid w:val="00785EE7"/>
    <w:rsid w:val="00786B8F"/>
    <w:rsid w:val="00787471"/>
    <w:rsid w:val="007874F8"/>
    <w:rsid w:val="00787F6A"/>
    <w:rsid w:val="0079138D"/>
    <w:rsid w:val="00791F94"/>
    <w:rsid w:val="00792096"/>
    <w:rsid w:val="007921AA"/>
    <w:rsid w:val="00792C31"/>
    <w:rsid w:val="00792D15"/>
    <w:rsid w:val="00792F41"/>
    <w:rsid w:val="00792FDF"/>
    <w:rsid w:val="0079325B"/>
    <w:rsid w:val="00793A78"/>
    <w:rsid w:val="00793AB1"/>
    <w:rsid w:val="00796B6F"/>
    <w:rsid w:val="007973EE"/>
    <w:rsid w:val="00797CD9"/>
    <w:rsid w:val="007A02EF"/>
    <w:rsid w:val="007A0573"/>
    <w:rsid w:val="007A0588"/>
    <w:rsid w:val="007A0989"/>
    <w:rsid w:val="007A0A77"/>
    <w:rsid w:val="007A15E2"/>
    <w:rsid w:val="007A17E6"/>
    <w:rsid w:val="007A17FF"/>
    <w:rsid w:val="007A2507"/>
    <w:rsid w:val="007A342A"/>
    <w:rsid w:val="007A36D2"/>
    <w:rsid w:val="007A428D"/>
    <w:rsid w:val="007A50B6"/>
    <w:rsid w:val="007A54F0"/>
    <w:rsid w:val="007A58E5"/>
    <w:rsid w:val="007A5F53"/>
    <w:rsid w:val="007A6293"/>
    <w:rsid w:val="007A6360"/>
    <w:rsid w:val="007A688B"/>
    <w:rsid w:val="007A6E58"/>
    <w:rsid w:val="007A7409"/>
    <w:rsid w:val="007A755D"/>
    <w:rsid w:val="007A7DB2"/>
    <w:rsid w:val="007A7E60"/>
    <w:rsid w:val="007B06AD"/>
    <w:rsid w:val="007B1C1A"/>
    <w:rsid w:val="007B2802"/>
    <w:rsid w:val="007B2EB4"/>
    <w:rsid w:val="007B5057"/>
    <w:rsid w:val="007B5068"/>
    <w:rsid w:val="007B6CBC"/>
    <w:rsid w:val="007B78A2"/>
    <w:rsid w:val="007B796A"/>
    <w:rsid w:val="007B7B89"/>
    <w:rsid w:val="007C034B"/>
    <w:rsid w:val="007C2BBF"/>
    <w:rsid w:val="007C3379"/>
    <w:rsid w:val="007C5E29"/>
    <w:rsid w:val="007C6110"/>
    <w:rsid w:val="007C6141"/>
    <w:rsid w:val="007C7479"/>
    <w:rsid w:val="007C7534"/>
    <w:rsid w:val="007C78B1"/>
    <w:rsid w:val="007C79C3"/>
    <w:rsid w:val="007C7C88"/>
    <w:rsid w:val="007C7D87"/>
    <w:rsid w:val="007C7FCD"/>
    <w:rsid w:val="007D044F"/>
    <w:rsid w:val="007D192A"/>
    <w:rsid w:val="007D424C"/>
    <w:rsid w:val="007D4350"/>
    <w:rsid w:val="007D4454"/>
    <w:rsid w:val="007D4C12"/>
    <w:rsid w:val="007D5230"/>
    <w:rsid w:val="007D52B6"/>
    <w:rsid w:val="007D55FD"/>
    <w:rsid w:val="007D5A12"/>
    <w:rsid w:val="007E0488"/>
    <w:rsid w:val="007E05F1"/>
    <w:rsid w:val="007E078F"/>
    <w:rsid w:val="007E08EA"/>
    <w:rsid w:val="007E0A5C"/>
    <w:rsid w:val="007E150A"/>
    <w:rsid w:val="007E22FC"/>
    <w:rsid w:val="007E269F"/>
    <w:rsid w:val="007E31F4"/>
    <w:rsid w:val="007E36F2"/>
    <w:rsid w:val="007E3AC4"/>
    <w:rsid w:val="007E3BDC"/>
    <w:rsid w:val="007E425D"/>
    <w:rsid w:val="007E5381"/>
    <w:rsid w:val="007E5A79"/>
    <w:rsid w:val="007E60D0"/>
    <w:rsid w:val="007E6384"/>
    <w:rsid w:val="007F00B1"/>
    <w:rsid w:val="007F0930"/>
    <w:rsid w:val="007F11B2"/>
    <w:rsid w:val="007F13BD"/>
    <w:rsid w:val="007F14A0"/>
    <w:rsid w:val="007F1CD6"/>
    <w:rsid w:val="007F25B9"/>
    <w:rsid w:val="007F26EF"/>
    <w:rsid w:val="007F2B77"/>
    <w:rsid w:val="007F2D25"/>
    <w:rsid w:val="007F30D0"/>
    <w:rsid w:val="007F3125"/>
    <w:rsid w:val="007F32E6"/>
    <w:rsid w:val="007F3675"/>
    <w:rsid w:val="007F3DE9"/>
    <w:rsid w:val="007F3E55"/>
    <w:rsid w:val="007F486C"/>
    <w:rsid w:val="007F59EF"/>
    <w:rsid w:val="007F6148"/>
    <w:rsid w:val="007F6B4D"/>
    <w:rsid w:val="007F7910"/>
    <w:rsid w:val="00800083"/>
    <w:rsid w:val="00800703"/>
    <w:rsid w:val="00800B3A"/>
    <w:rsid w:val="00800C55"/>
    <w:rsid w:val="008013F7"/>
    <w:rsid w:val="008014E4"/>
    <w:rsid w:val="00801AFA"/>
    <w:rsid w:val="0080240E"/>
    <w:rsid w:val="00802776"/>
    <w:rsid w:val="00802E72"/>
    <w:rsid w:val="008034BF"/>
    <w:rsid w:val="0080367C"/>
    <w:rsid w:val="00803927"/>
    <w:rsid w:val="00804350"/>
    <w:rsid w:val="0080442C"/>
    <w:rsid w:val="00804EAE"/>
    <w:rsid w:val="00804F4F"/>
    <w:rsid w:val="00804FA5"/>
    <w:rsid w:val="00805475"/>
    <w:rsid w:val="0080553A"/>
    <w:rsid w:val="00805CCA"/>
    <w:rsid w:val="00806181"/>
    <w:rsid w:val="0080665B"/>
    <w:rsid w:val="008070E5"/>
    <w:rsid w:val="0080713C"/>
    <w:rsid w:val="00807FFB"/>
    <w:rsid w:val="00810072"/>
    <w:rsid w:val="008103A6"/>
    <w:rsid w:val="008107DA"/>
    <w:rsid w:val="00811315"/>
    <w:rsid w:val="00811794"/>
    <w:rsid w:val="0081212B"/>
    <w:rsid w:val="00813E07"/>
    <w:rsid w:val="00814A1C"/>
    <w:rsid w:val="00814CC5"/>
    <w:rsid w:val="00815315"/>
    <w:rsid w:val="00815491"/>
    <w:rsid w:val="0081563E"/>
    <w:rsid w:val="00815DC9"/>
    <w:rsid w:val="00815EB9"/>
    <w:rsid w:val="00816382"/>
    <w:rsid w:val="00817E75"/>
    <w:rsid w:val="0082020C"/>
    <w:rsid w:val="00821616"/>
    <w:rsid w:val="00821927"/>
    <w:rsid w:val="0082231B"/>
    <w:rsid w:val="00822EAE"/>
    <w:rsid w:val="008246D0"/>
    <w:rsid w:val="00824AE5"/>
    <w:rsid w:val="00824B3C"/>
    <w:rsid w:val="008251B5"/>
    <w:rsid w:val="008260E7"/>
    <w:rsid w:val="00826249"/>
    <w:rsid w:val="00826A22"/>
    <w:rsid w:val="00826AC1"/>
    <w:rsid w:val="008271FE"/>
    <w:rsid w:val="00827243"/>
    <w:rsid w:val="008278BD"/>
    <w:rsid w:val="0082794D"/>
    <w:rsid w:val="008310C8"/>
    <w:rsid w:val="008316E0"/>
    <w:rsid w:val="00832268"/>
    <w:rsid w:val="00832546"/>
    <w:rsid w:val="00833A03"/>
    <w:rsid w:val="0083499A"/>
    <w:rsid w:val="00835722"/>
    <w:rsid w:val="00835B71"/>
    <w:rsid w:val="008362CE"/>
    <w:rsid w:val="00836318"/>
    <w:rsid w:val="00836C3B"/>
    <w:rsid w:val="00840089"/>
    <w:rsid w:val="008407D5"/>
    <w:rsid w:val="00840831"/>
    <w:rsid w:val="00841603"/>
    <w:rsid w:val="00841FEF"/>
    <w:rsid w:val="00842B4F"/>
    <w:rsid w:val="00842D60"/>
    <w:rsid w:val="00843FD8"/>
    <w:rsid w:val="0084400A"/>
    <w:rsid w:val="008447D4"/>
    <w:rsid w:val="00844F6C"/>
    <w:rsid w:val="008458F2"/>
    <w:rsid w:val="008466C8"/>
    <w:rsid w:val="00847090"/>
    <w:rsid w:val="008470B9"/>
    <w:rsid w:val="00847267"/>
    <w:rsid w:val="00850E22"/>
    <w:rsid w:val="00850F07"/>
    <w:rsid w:val="008511B5"/>
    <w:rsid w:val="008513CA"/>
    <w:rsid w:val="00851470"/>
    <w:rsid w:val="008524D0"/>
    <w:rsid w:val="00852560"/>
    <w:rsid w:val="00853B8C"/>
    <w:rsid w:val="00854413"/>
    <w:rsid w:val="00854A19"/>
    <w:rsid w:val="0085529A"/>
    <w:rsid w:val="008555A1"/>
    <w:rsid w:val="00855755"/>
    <w:rsid w:val="008561BD"/>
    <w:rsid w:val="00856AA4"/>
    <w:rsid w:val="008573E5"/>
    <w:rsid w:val="00857986"/>
    <w:rsid w:val="008604FB"/>
    <w:rsid w:val="0086189F"/>
    <w:rsid w:val="00861A21"/>
    <w:rsid w:val="008620B1"/>
    <w:rsid w:val="00862A17"/>
    <w:rsid w:val="008633E0"/>
    <w:rsid w:val="00863652"/>
    <w:rsid w:val="008636D6"/>
    <w:rsid w:val="0086425B"/>
    <w:rsid w:val="0086642D"/>
    <w:rsid w:val="008702B0"/>
    <w:rsid w:val="00871394"/>
    <w:rsid w:val="0087152B"/>
    <w:rsid w:val="00871655"/>
    <w:rsid w:val="00872DAB"/>
    <w:rsid w:val="008731DE"/>
    <w:rsid w:val="00873F2B"/>
    <w:rsid w:val="00874548"/>
    <w:rsid w:val="00874754"/>
    <w:rsid w:val="00875814"/>
    <w:rsid w:val="0087676E"/>
    <w:rsid w:val="008769F5"/>
    <w:rsid w:val="00877044"/>
    <w:rsid w:val="008772AD"/>
    <w:rsid w:val="008774C6"/>
    <w:rsid w:val="008774F3"/>
    <w:rsid w:val="00877F1E"/>
    <w:rsid w:val="00880787"/>
    <w:rsid w:val="00880872"/>
    <w:rsid w:val="00880B52"/>
    <w:rsid w:val="00880DC0"/>
    <w:rsid w:val="00881B6F"/>
    <w:rsid w:val="00882138"/>
    <w:rsid w:val="00882F45"/>
    <w:rsid w:val="00884216"/>
    <w:rsid w:val="00885F17"/>
    <w:rsid w:val="00890385"/>
    <w:rsid w:val="008919BA"/>
    <w:rsid w:val="00891B8C"/>
    <w:rsid w:val="00892021"/>
    <w:rsid w:val="00892414"/>
    <w:rsid w:val="00892696"/>
    <w:rsid w:val="00893C70"/>
    <w:rsid w:val="008950F7"/>
    <w:rsid w:val="008958E6"/>
    <w:rsid w:val="00896E37"/>
    <w:rsid w:val="008A0211"/>
    <w:rsid w:val="008A07FC"/>
    <w:rsid w:val="008A115E"/>
    <w:rsid w:val="008A12C8"/>
    <w:rsid w:val="008A2334"/>
    <w:rsid w:val="008A2A2C"/>
    <w:rsid w:val="008A2CF2"/>
    <w:rsid w:val="008A3AF7"/>
    <w:rsid w:val="008A3E11"/>
    <w:rsid w:val="008A3E84"/>
    <w:rsid w:val="008A420A"/>
    <w:rsid w:val="008A468B"/>
    <w:rsid w:val="008A49E3"/>
    <w:rsid w:val="008A4B91"/>
    <w:rsid w:val="008A4D8E"/>
    <w:rsid w:val="008A5151"/>
    <w:rsid w:val="008A664D"/>
    <w:rsid w:val="008A6693"/>
    <w:rsid w:val="008A67A0"/>
    <w:rsid w:val="008A6865"/>
    <w:rsid w:val="008A6A11"/>
    <w:rsid w:val="008A6E24"/>
    <w:rsid w:val="008A7D2C"/>
    <w:rsid w:val="008A7F10"/>
    <w:rsid w:val="008B068F"/>
    <w:rsid w:val="008B0D14"/>
    <w:rsid w:val="008B0D2A"/>
    <w:rsid w:val="008B117C"/>
    <w:rsid w:val="008B2991"/>
    <w:rsid w:val="008B2A29"/>
    <w:rsid w:val="008B423E"/>
    <w:rsid w:val="008B47FA"/>
    <w:rsid w:val="008B4B74"/>
    <w:rsid w:val="008B5145"/>
    <w:rsid w:val="008B5839"/>
    <w:rsid w:val="008B5ED8"/>
    <w:rsid w:val="008B619B"/>
    <w:rsid w:val="008B664C"/>
    <w:rsid w:val="008B7167"/>
    <w:rsid w:val="008B7802"/>
    <w:rsid w:val="008C02C1"/>
    <w:rsid w:val="008C25C0"/>
    <w:rsid w:val="008C3ECF"/>
    <w:rsid w:val="008C4F0D"/>
    <w:rsid w:val="008C56DD"/>
    <w:rsid w:val="008C5F7E"/>
    <w:rsid w:val="008C63FE"/>
    <w:rsid w:val="008C7199"/>
    <w:rsid w:val="008C75B5"/>
    <w:rsid w:val="008C7A9D"/>
    <w:rsid w:val="008D0CFD"/>
    <w:rsid w:val="008D1226"/>
    <w:rsid w:val="008D1EE6"/>
    <w:rsid w:val="008D25D2"/>
    <w:rsid w:val="008D2E21"/>
    <w:rsid w:val="008D42B7"/>
    <w:rsid w:val="008D48B8"/>
    <w:rsid w:val="008D50FC"/>
    <w:rsid w:val="008D5CA6"/>
    <w:rsid w:val="008D61C0"/>
    <w:rsid w:val="008D7ED3"/>
    <w:rsid w:val="008E0205"/>
    <w:rsid w:val="008E09AE"/>
    <w:rsid w:val="008E0BF0"/>
    <w:rsid w:val="008E16A8"/>
    <w:rsid w:val="008E1FE4"/>
    <w:rsid w:val="008E284D"/>
    <w:rsid w:val="008E33D1"/>
    <w:rsid w:val="008E3E56"/>
    <w:rsid w:val="008E4EF3"/>
    <w:rsid w:val="008E5F88"/>
    <w:rsid w:val="008E67D3"/>
    <w:rsid w:val="008E70B5"/>
    <w:rsid w:val="008E7476"/>
    <w:rsid w:val="008E7BEE"/>
    <w:rsid w:val="008F08B2"/>
    <w:rsid w:val="008F0BFA"/>
    <w:rsid w:val="008F1359"/>
    <w:rsid w:val="008F1FD8"/>
    <w:rsid w:val="008F2FDD"/>
    <w:rsid w:val="008F374F"/>
    <w:rsid w:val="008F3CD7"/>
    <w:rsid w:val="008F426C"/>
    <w:rsid w:val="008F46E4"/>
    <w:rsid w:val="008F5BAD"/>
    <w:rsid w:val="008F5EEF"/>
    <w:rsid w:val="008F7089"/>
    <w:rsid w:val="008F768A"/>
    <w:rsid w:val="008F7DD0"/>
    <w:rsid w:val="0090000F"/>
    <w:rsid w:val="00900540"/>
    <w:rsid w:val="0090187D"/>
    <w:rsid w:val="009023E4"/>
    <w:rsid w:val="00902E19"/>
    <w:rsid w:val="00903075"/>
    <w:rsid w:val="009032C6"/>
    <w:rsid w:val="00903591"/>
    <w:rsid w:val="00903FE7"/>
    <w:rsid w:val="0090439F"/>
    <w:rsid w:val="00904C32"/>
    <w:rsid w:val="00905017"/>
    <w:rsid w:val="00905AA6"/>
    <w:rsid w:val="00906286"/>
    <w:rsid w:val="00906D81"/>
    <w:rsid w:val="0090749C"/>
    <w:rsid w:val="00907A91"/>
    <w:rsid w:val="009105DE"/>
    <w:rsid w:val="0091076E"/>
    <w:rsid w:val="009118DF"/>
    <w:rsid w:val="009119DC"/>
    <w:rsid w:val="00911E59"/>
    <w:rsid w:val="00911F8D"/>
    <w:rsid w:val="00913958"/>
    <w:rsid w:val="00913C47"/>
    <w:rsid w:val="009140A5"/>
    <w:rsid w:val="00914146"/>
    <w:rsid w:val="009150DF"/>
    <w:rsid w:val="00915621"/>
    <w:rsid w:val="00915CBE"/>
    <w:rsid w:val="00916650"/>
    <w:rsid w:val="0091694E"/>
    <w:rsid w:val="00916EDF"/>
    <w:rsid w:val="0091733D"/>
    <w:rsid w:val="009178A4"/>
    <w:rsid w:val="0091795A"/>
    <w:rsid w:val="00920245"/>
    <w:rsid w:val="0092031A"/>
    <w:rsid w:val="0092040B"/>
    <w:rsid w:val="009204CB"/>
    <w:rsid w:val="0092070C"/>
    <w:rsid w:val="00920D64"/>
    <w:rsid w:val="00922820"/>
    <w:rsid w:val="00922B4F"/>
    <w:rsid w:val="0092385D"/>
    <w:rsid w:val="0092497F"/>
    <w:rsid w:val="009255EB"/>
    <w:rsid w:val="00925910"/>
    <w:rsid w:val="009266D8"/>
    <w:rsid w:val="009269C6"/>
    <w:rsid w:val="00927C1B"/>
    <w:rsid w:val="00927F7D"/>
    <w:rsid w:val="009306B6"/>
    <w:rsid w:val="009308A9"/>
    <w:rsid w:val="00930B15"/>
    <w:rsid w:val="00930DE3"/>
    <w:rsid w:val="00931094"/>
    <w:rsid w:val="00931488"/>
    <w:rsid w:val="00932454"/>
    <w:rsid w:val="00932AD2"/>
    <w:rsid w:val="00934B60"/>
    <w:rsid w:val="00934E65"/>
    <w:rsid w:val="00935440"/>
    <w:rsid w:val="00935AB3"/>
    <w:rsid w:val="00935F35"/>
    <w:rsid w:val="00936375"/>
    <w:rsid w:val="0093767C"/>
    <w:rsid w:val="009410BD"/>
    <w:rsid w:val="00941573"/>
    <w:rsid w:val="009427BE"/>
    <w:rsid w:val="00942C4D"/>
    <w:rsid w:val="0094329E"/>
    <w:rsid w:val="00945379"/>
    <w:rsid w:val="009456F3"/>
    <w:rsid w:val="00945795"/>
    <w:rsid w:val="00945B1E"/>
    <w:rsid w:val="00945E27"/>
    <w:rsid w:val="00946578"/>
    <w:rsid w:val="009465CF"/>
    <w:rsid w:val="00946CB1"/>
    <w:rsid w:val="0095022A"/>
    <w:rsid w:val="00951385"/>
    <w:rsid w:val="00951BD2"/>
    <w:rsid w:val="009524B2"/>
    <w:rsid w:val="00952EC7"/>
    <w:rsid w:val="00954332"/>
    <w:rsid w:val="009543B3"/>
    <w:rsid w:val="00954AB7"/>
    <w:rsid w:val="0095668D"/>
    <w:rsid w:val="00956C7C"/>
    <w:rsid w:val="00956F9F"/>
    <w:rsid w:val="0095724F"/>
    <w:rsid w:val="0095728C"/>
    <w:rsid w:val="00957AFB"/>
    <w:rsid w:val="00957BE0"/>
    <w:rsid w:val="0096034E"/>
    <w:rsid w:val="00960FA2"/>
    <w:rsid w:val="00961E82"/>
    <w:rsid w:val="0096243D"/>
    <w:rsid w:val="00963C3F"/>
    <w:rsid w:val="009643D8"/>
    <w:rsid w:val="00965747"/>
    <w:rsid w:val="00965F80"/>
    <w:rsid w:val="00966266"/>
    <w:rsid w:val="0096635F"/>
    <w:rsid w:val="0096642C"/>
    <w:rsid w:val="00966D6F"/>
    <w:rsid w:val="0096701E"/>
    <w:rsid w:val="009672FC"/>
    <w:rsid w:val="0096735B"/>
    <w:rsid w:val="00967648"/>
    <w:rsid w:val="0096765A"/>
    <w:rsid w:val="00967759"/>
    <w:rsid w:val="009679DD"/>
    <w:rsid w:val="00967B7A"/>
    <w:rsid w:val="00967C10"/>
    <w:rsid w:val="00967C33"/>
    <w:rsid w:val="00970084"/>
    <w:rsid w:val="009701EF"/>
    <w:rsid w:val="00970C78"/>
    <w:rsid w:val="009725DB"/>
    <w:rsid w:val="009735AB"/>
    <w:rsid w:val="00973E4F"/>
    <w:rsid w:val="00973E57"/>
    <w:rsid w:val="0097501C"/>
    <w:rsid w:val="00975407"/>
    <w:rsid w:val="009757FD"/>
    <w:rsid w:val="00976730"/>
    <w:rsid w:val="009768D2"/>
    <w:rsid w:val="00976AEA"/>
    <w:rsid w:val="00976E2F"/>
    <w:rsid w:val="00977E7B"/>
    <w:rsid w:val="00977FF8"/>
    <w:rsid w:val="00980C02"/>
    <w:rsid w:val="009812AA"/>
    <w:rsid w:val="009812D4"/>
    <w:rsid w:val="00981605"/>
    <w:rsid w:val="00981D19"/>
    <w:rsid w:val="00981E88"/>
    <w:rsid w:val="00981ED7"/>
    <w:rsid w:val="00981F8A"/>
    <w:rsid w:val="009820D2"/>
    <w:rsid w:val="00982288"/>
    <w:rsid w:val="009826D0"/>
    <w:rsid w:val="00983531"/>
    <w:rsid w:val="00983FAE"/>
    <w:rsid w:val="009841CE"/>
    <w:rsid w:val="00984C0E"/>
    <w:rsid w:val="00985771"/>
    <w:rsid w:val="00986328"/>
    <w:rsid w:val="00987851"/>
    <w:rsid w:val="009902F1"/>
    <w:rsid w:val="00990487"/>
    <w:rsid w:val="00991DE2"/>
    <w:rsid w:val="00992265"/>
    <w:rsid w:val="009931AC"/>
    <w:rsid w:val="009937D6"/>
    <w:rsid w:val="0099444E"/>
    <w:rsid w:val="009946F2"/>
    <w:rsid w:val="00995FCF"/>
    <w:rsid w:val="00996002"/>
    <w:rsid w:val="00996374"/>
    <w:rsid w:val="00996394"/>
    <w:rsid w:val="00996499"/>
    <w:rsid w:val="00996986"/>
    <w:rsid w:val="00996C56"/>
    <w:rsid w:val="00997AAE"/>
    <w:rsid w:val="009A005C"/>
    <w:rsid w:val="009A0B2C"/>
    <w:rsid w:val="009A1489"/>
    <w:rsid w:val="009A14E9"/>
    <w:rsid w:val="009A1859"/>
    <w:rsid w:val="009A1B72"/>
    <w:rsid w:val="009A1D68"/>
    <w:rsid w:val="009A2D77"/>
    <w:rsid w:val="009A34A6"/>
    <w:rsid w:val="009A4259"/>
    <w:rsid w:val="009A4C93"/>
    <w:rsid w:val="009A6CC9"/>
    <w:rsid w:val="009A6CF8"/>
    <w:rsid w:val="009A70C1"/>
    <w:rsid w:val="009A71DC"/>
    <w:rsid w:val="009A7231"/>
    <w:rsid w:val="009A74FD"/>
    <w:rsid w:val="009A77A2"/>
    <w:rsid w:val="009A7F6F"/>
    <w:rsid w:val="009B0006"/>
    <w:rsid w:val="009B0322"/>
    <w:rsid w:val="009B099E"/>
    <w:rsid w:val="009B185A"/>
    <w:rsid w:val="009B1FCB"/>
    <w:rsid w:val="009B28FC"/>
    <w:rsid w:val="009B387D"/>
    <w:rsid w:val="009B3A3D"/>
    <w:rsid w:val="009B4018"/>
    <w:rsid w:val="009B4145"/>
    <w:rsid w:val="009B41FD"/>
    <w:rsid w:val="009B46A8"/>
    <w:rsid w:val="009B479A"/>
    <w:rsid w:val="009B48C6"/>
    <w:rsid w:val="009B4CC5"/>
    <w:rsid w:val="009B4FB6"/>
    <w:rsid w:val="009B5A06"/>
    <w:rsid w:val="009B7066"/>
    <w:rsid w:val="009B792F"/>
    <w:rsid w:val="009B7A7B"/>
    <w:rsid w:val="009B7BAD"/>
    <w:rsid w:val="009C055F"/>
    <w:rsid w:val="009C10E7"/>
    <w:rsid w:val="009C11A1"/>
    <w:rsid w:val="009C11F1"/>
    <w:rsid w:val="009C1900"/>
    <w:rsid w:val="009C1A8A"/>
    <w:rsid w:val="009C2188"/>
    <w:rsid w:val="009C2365"/>
    <w:rsid w:val="009C2516"/>
    <w:rsid w:val="009C2F92"/>
    <w:rsid w:val="009C362E"/>
    <w:rsid w:val="009C50B6"/>
    <w:rsid w:val="009C5BA9"/>
    <w:rsid w:val="009C5C38"/>
    <w:rsid w:val="009C6857"/>
    <w:rsid w:val="009C6BB5"/>
    <w:rsid w:val="009C716E"/>
    <w:rsid w:val="009C7482"/>
    <w:rsid w:val="009C7F5B"/>
    <w:rsid w:val="009D0533"/>
    <w:rsid w:val="009D0A3C"/>
    <w:rsid w:val="009D127F"/>
    <w:rsid w:val="009D1AE6"/>
    <w:rsid w:val="009D1F1B"/>
    <w:rsid w:val="009D310E"/>
    <w:rsid w:val="009D3C81"/>
    <w:rsid w:val="009D4FBA"/>
    <w:rsid w:val="009D5118"/>
    <w:rsid w:val="009D52BB"/>
    <w:rsid w:val="009D5780"/>
    <w:rsid w:val="009D5885"/>
    <w:rsid w:val="009D6348"/>
    <w:rsid w:val="009D67E1"/>
    <w:rsid w:val="009D752D"/>
    <w:rsid w:val="009E02C5"/>
    <w:rsid w:val="009E08DC"/>
    <w:rsid w:val="009E0C91"/>
    <w:rsid w:val="009E1050"/>
    <w:rsid w:val="009E20BE"/>
    <w:rsid w:val="009E3CC5"/>
    <w:rsid w:val="009E3F88"/>
    <w:rsid w:val="009E49EA"/>
    <w:rsid w:val="009E51E4"/>
    <w:rsid w:val="009E5489"/>
    <w:rsid w:val="009E5B8D"/>
    <w:rsid w:val="009E5CF2"/>
    <w:rsid w:val="009E5F82"/>
    <w:rsid w:val="009E687D"/>
    <w:rsid w:val="009E7AF2"/>
    <w:rsid w:val="009F0764"/>
    <w:rsid w:val="009F07A6"/>
    <w:rsid w:val="009F0ADE"/>
    <w:rsid w:val="009F308B"/>
    <w:rsid w:val="009F30D3"/>
    <w:rsid w:val="009F3C8C"/>
    <w:rsid w:val="009F3FBD"/>
    <w:rsid w:val="009F4442"/>
    <w:rsid w:val="009F5C63"/>
    <w:rsid w:val="009F60EF"/>
    <w:rsid w:val="009F7517"/>
    <w:rsid w:val="00A00290"/>
    <w:rsid w:val="00A0031D"/>
    <w:rsid w:val="00A00B10"/>
    <w:rsid w:val="00A00B40"/>
    <w:rsid w:val="00A01F20"/>
    <w:rsid w:val="00A0270B"/>
    <w:rsid w:val="00A03A4A"/>
    <w:rsid w:val="00A03B19"/>
    <w:rsid w:val="00A04653"/>
    <w:rsid w:val="00A049C3"/>
    <w:rsid w:val="00A04C8F"/>
    <w:rsid w:val="00A070C2"/>
    <w:rsid w:val="00A1050F"/>
    <w:rsid w:val="00A10E4D"/>
    <w:rsid w:val="00A117AF"/>
    <w:rsid w:val="00A123A6"/>
    <w:rsid w:val="00A1256A"/>
    <w:rsid w:val="00A12592"/>
    <w:rsid w:val="00A12A8D"/>
    <w:rsid w:val="00A132FE"/>
    <w:rsid w:val="00A136BE"/>
    <w:rsid w:val="00A14C5E"/>
    <w:rsid w:val="00A15E97"/>
    <w:rsid w:val="00A161C6"/>
    <w:rsid w:val="00A16783"/>
    <w:rsid w:val="00A16D68"/>
    <w:rsid w:val="00A1727F"/>
    <w:rsid w:val="00A17C59"/>
    <w:rsid w:val="00A20757"/>
    <w:rsid w:val="00A207CB"/>
    <w:rsid w:val="00A21864"/>
    <w:rsid w:val="00A21A4A"/>
    <w:rsid w:val="00A21CEF"/>
    <w:rsid w:val="00A21D6C"/>
    <w:rsid w:val="00A2230E"/>
    <w:rsid w:val="00A24D16"/>
    <w:rsid w:val="00A251E0"/>
    <w:rsid w:val="00A25A9F"/>
    <w:rsid w:val="00A25DDE"/>
    <w:rsid w:val="00A267D4"/>
    <w:rsid w:val="00A27474"/>
    <w:rsid w:val="00A278E1"/>
    <w:rsid w:val="00A27D93"/>
    <w:rsid w:val="00A27F1E"/>
    <w:rsid w:val="00A31661"/>
    <w:rsid w:val="00A31A6B"/>
    <w:rsid w:val="00A31AC9"/>
    <w:rsid w:val="00A329EC"/>
    <w:rsid w:val="00A330FA"/>
    <w:rsid w:val="00A33513"/>
    <w:rsid w:val="00A33992"/>
    <w:rsid w:val="00A33C96"/>
    <w:rsid w:val="00A3454D"/>
    <w:rsid w:val="00A34B8F"/>
    <w:rsid w:val="00A35277"/>
    <w:rsid w:val="00A3530E"/>
    <w:rsid w:val="00A3533D"/>
    <w:rsid w:val="00A358F6"/>
    <w:rsid w:val="00A35AB5"/>
    <w:rsid w:val="00A36A72"/>
    <w:rsid w:val="00A3730F"/>
    <w:rsid w:val="00A37A6F"/>
    <w:rsid w:val="00A40015"/>
    <w:rsid w:val="00A4017B"/>
    <w:rsid w:val="00A402CE"/>
    <w:rsid w:val="00A403BB"/>
    <w:rsid w:val="00A40B66"/>
    <w:rsid w:val="00A448B7"/>
    <w:rsid w:val="00A44B1F"/>
    <w:rsid w:val="00A44D0D"/>
    <w:rsid w:val="00A44E88"/>
    <w:rsid w:val="00A44EFE"/>
    <w:rsid w:val="00A453B8"/>
    <w:rsid w:val="00A465C7"/>
    <w:rsid w:val="00A46860"/>
    <w:rsid w:val="00A47021"/>
    <w:rsid w:val="00A512ED"/>
    <w:rsid w:val="00A51565"/>
    <w:rsid w:val="00A51FBC"/>
    <w:rsid w:val="00A523EC"/>
    <w:rsid w:val="00A52B34"/>
    <w:rsid w:val="00A5404C"/>
    <w:rsid w:val="00A541B0"/>
    <w:rsid w:val="00A54903"/>
    <w:rsid w:val="00A56239"/>
    <w:rsid w:val="00A570D5"/>
    <w:rsid w:val="00A5735C"/>
    <w:rsid w:val="00A578FE"/>
    <w:rsid w:val="00A57D8D"/>
    <w:rsid w:val="00A57DF9"/>
    <w:rsid w:val="00A601AD"/>
    <w:rsid w:val="00A60279"/>
    <w:rsid w:val="00A60635"/>
    <w:rsid w:val="00A60E8C"/>
    <w:rsid w:val="00A617C5"/>
    <w:rsid w:val="00A61EA1"/>
    <w:rsid w:val="00A6201E"/>
    <w:rsid w:val="00A62EC8"/>
    <w:rsid w:val="00A6359C"/>
    <w:rsid w:val="00A63A11"/>
    <w:rsid w:val="00A63C38"/>
    <w:rsid w:val="00A6427D"/>
    <w:rsid w:val="00A6431B"/>
    <w:rsid w:val="00A6455F"/>
    <w:rsid w:val="00A65B57"/>
    <w:rsid w:val="00A65C6B"/>
    <w:rsid w:val="00A66AF6"/>
    <w:rsid w:val="00A66DDA"/>
    <w:rsid w:val="00A67018"/>
    <w:rsid w:val="00A6789C"/>
    <w:rsid w:val="00A67B01"/>
    <w:rsid w:val="00A70149"/>
    <w:rsid w:val="00A707BD"/>
    <w:rsid w:val="00A70EBA"/>
    <w:rsid w:val="00A7105F"/>
    <w:rsid w:val="00A71564"/>
    <w:rsid w:val="00A71B14"/>
    <w:rsid w:val="00A71CAE"/>
    <w:rsid w:val="00A720FA"/>
    <w:rsid w:val="00A725CE"/>
    <w:rsid w:val="00A732AF"/>
    <w:rsid w:val="00A73854"/>
    <w:rsid w:val="00A74A00"/>
    <w:rsid w:val="00A74DC2"/>
    <w:rsid w:val="00A7527C"/>
    <w:rsid w:val="00A75607"/>
    <w:rsid w:val="00A76212"/>
    <w:rsid w:val="00A76366"/>
    <w:rsid w:val="00A76E02"/>
    <w:rsid w:val="00A77185"/>
    <w:rsid w:val="00A77401"/>
    <w:rsid w:val="00A77CDA"/>
    <w:rsid w:val="00A77E5C"/>
    <w:rsid w:val="00A80B53"/>
    <w:rsid w:val="00A82C08"/>
    <w:rsid w:val="00A8314F"/>
    <w:rsid w:val="00A83638"/>
    <w:rsid w:val="00A8392B"/>
    <w:rsid w:val="00A8400B"/>
    <w:rsid w:val="00A85A70"/>
    <w:rsid w:val="00A86444"/>
    <w:rsid w:val="00A869FB"/>
    <w:rsid w:val="00A87541"/>
    <w:rsid w:val="00A87AF0"/>
    <w:rsid w:val="00A87F0C"/>
    <w:rsid w:val="00A9011F"/>
    <w:rsid w:val="00A9039C"/>
    <w:rsid w:val="00A907D6"/>
    <w:rsid w:val="00A90AED"/>
    <w:rsid w:val="00A91C94"/>
    <w:rsid w:val="00A91E7B"/>
    <w:rsid w:val="00A922EB"/>
    <w:rsid w:val="00A94DD4"/>
    <w:rsid w:val="00A95162"/>
    <w:rsid w:val="00A9573B"/>
    <w:rsid w:val="00A95747"/>
    <w:rsid w:val="00A97498"/>
    <w:rsid w:val="00A97715"/>
    <w:rsid w:val="00AA014F"/>
    <w:rsid w:val="00AA0C8E"/>
    <w:rsid w:val="00AA105F"/>
    <w:rsid w:val="00AA12F3"/>
    <w:rsid w:val="00AA1D68"/>
    <w:rsid w:val="00AA1F46"/>
    <w:rsid w:val="00AA22D7"/>
    <w:rsid w:val="00AA32CA"/>
    <w:rsid w:val="00AA4279"/>
    <w:rsid w:val="00AA5316"/>
    <w:rsid w:val="00AA59AF"/>
    <w:rsid w:val="00AA5C84"/>
    <w:rsid w:val="00AA5D94"/>
    <w:rsid w:val="00AA64D0"/>
    <w:rsid w:val="00AA6FBF"/>
    <w:rsid w:val="00AA72DE"/>
    <w:rsid w:val="00AB0923"/>
    <w:rsid w:val="00AB0C44"/>
    <w:rsid w:val="00AB0C6E"/>
    <w:rsid w:val="00AB194F"/>
    <w:rsid w:val="00AB256F"/>
    <w:rsid w:val="00AB42BB"/>
    <w:rsid w:val="00AB50CC"/>
    <w:rsid w:val="00AB5462"/>
    <w:rsid w:val="00AB71D7"/>
    <w:rsid w:val="00AB727E"/>
    <w:rsid w:val="00AB7E19"/>
    <w:rsid w:val="00AC050C"/>
    <w:rsid w:val="00AC0B1B"/>
    <w:rsid w:val="00AC14B2"/>
    <w:rsid w:val="00AC1BFA"/>
    <w:rsid w:val="00AC1F97"/>
    <w:rsid w:val="00AC3358"/>
    <w:rsid w:val="00AC436F"/>
    <w:rsid w:val="00AC4392"/>
    <w:rsid w:val="00AC4A09"/>
    <w:rsid w:val="00AC6226"/>
    <w:rsid w:val="00AC6254"/>
    <w:rsid w:val="00AC65D8"/>
    <w:rsid w:val="00AC760A"/>
    <w:rsid w:val="00AC779D"/>
    <w:rsid w:val="00AC796C"/>
    <w:rsid w:val="00AD058C"/>
    <w:rsid w:val="00AD1F8F"/>
    <w:rsid w:val="00AD2368"/>
    <w:rsid w:val="00AD2405"/>
    <w:rsid w:val="00AD2878"/>
    <w:rsid w:val="00AD3027"/>
    <w:rsid w:val="00AD324A"/>
    <w:rsid w:val="00AD348D"/>
    <w:rsid w:val="00AD4594"/>
    <w:rsid w:val="00AD6B8E"/>
    <w:rsid w:val="00AE0C56"/>
    <w:rsid w:val="00AE0D7E"/>
    <w:rsid w:val="00AE15B5"/>
    <w:rsid w:val="00AE22E1"/>
    <w:rsid w:val="00AE2334"/>
    <w:rsid w:val="00AE23FC"/>
    <w:rsid w:val="00AE268B"/>
    <w:rsid w:val="00AE380B"/>
    <w:rsid w:val="00AE4844"/>
    <w:rsid w:val="00AE5209"/>
    <w:rsid w:val="00AE719C"/>
    <w:rsid w:val="00AE7824"/>
    <w:rsid w:val="00AF07C4"/>
    <w:rsid w:val="00AF13B7"/>
    <w:rsid w:val="00AF19C0"/>
    <w:rsid w:val="00AF26CE"/>
    <w:rsid w:val="00AF27F0"/>
    <w:rsid w:val="00AF30CA"/>
    <w:rsid w:val="00AF3616"/>
    <w:rsid w:val="00AF3E27"/>
    <w:rsid w:val="00AF542C"/>
    <w:rsid w:val="00AF5B61"/>
    <w:rsid w:val="00AF5BED"/>
    <w:rsid w:val="00AF60B3"/>
    <w:rsid w:val="00AF6A20"/>
    <w:rsid w:val="00AF773D"/>
    <w:rsid w:val="00AF7874"/>
    <w:rsid w:val="00AF7E9A"/>
    <w:rsid w:val="00B00B46"/>
    <w:rsid w:val="00B01208"/>
    <w:rsid w:val="00B015D2"/>
    <w:rsid w:val="00B02065"/>
    <w:rsid w:val="00B025FC"/>
    <w:rsid w:val="00B0310F"/>
    <w:rsid w:val="00B035AA"/>
    <w:rsid w:val="00B0413F"/>
    <w:rsid w:val="00B05593"/>
    <w:rsid w:val="00B05DBE"/>
    <w:rsid w:val="00B062FA"/>
    <w:rsid w:val="00B068B5"/>
    <w:rsid w:val="00B06C3F"/>
    <w:rsid w:val="00B07423"/>
    <w:rsid w:val="00B102BC"/>
    <w:rsid w:val="00B111B0"/>
    <w:rsid w:val="00B11252"/>
    <w:rsid w:val="00B11B45"/>
    <w:rsid w:val="00B123A8"/>
    <w:rsid w:val="00B13AE7"/>
    <w:rsid w:val="00B15905"/>
    <w:rsid w:val="00B204B7"/>
    <w:rsid w:val="00B206AE"/>
    <w:rsid w:val="00B20B25"/>
    <w:rsid w:val="00B20D74"/>
    <w:rsid w:val="00B20DC9"/>
    <w:rsid w:val="00B217F2"/>
    <w:rsid w:val="00B2186D"/>
    <w:rsid w:val="00B226EB"/>
    <w:rsid w:val="00B22CAA"/>
    <w:rsid w:val="00B22E18"/>
    <w:rsid w:val="00B23354"/>
    <w:rsid w:val="00B2434C"/>
    <w:rsid w:val="00B24EC8"/>
    <w:rsid w:val="00B25ADC"/>
    <w:rsid w:val="00B25F48"/>
    <w:rsid w:val="00B26265"/>
    <w:rsid w:val="00B2639B"/>
    <w:rsid w:val="00B305FC"/>
    <w:rsid w:val="00B30CB5"/>
    <w:rsid w:val="00B3106C"/>
    <w:rsid w:val="00B31E73"/>
    <w:rsid w:val="00B32146"/>
    <w:rsid w:val="00B32560"/>
    <w:rsid w:val="00B340B1"/>
    <w:rsid w:val="00B34335"/>
    <w:rsid w:val="00B34A5E"/>
    <w:rsid w:val="00B34E3F"/>
    <w:rsid w:val="00B34E9A"/>
    <w:rsid w:val="00B360D3"/>
    <w:rsid w:val="00B36683"/>
    <w:rsid w:val="00B36783"/>
    <w:rsid w:val="00B3744E"/>
    <w:rsid w:val="00B403E8"/>
    <w:rsid w:val="00B415FB"/>
    <w:rsid w:val="00B42628"/>
    <w:rsid w:val="00B438EB"/>
    <w:rsid w:val="00B45D9B"/>
    <w:rsid w:val="00B46E84"/>
    <w:rsid w:val="00B4767E"/>
    <w:rsid w:val="00B47E2D"/>
    <w:rsid w:val="00B5084E"/>
    <w:rsid w:val="00B50C51"/>
    <w:rsid w:val="00B50D4D"/>
    <w:rsid w:val="00B5130F"/>
    <w:rsid w:val="00B51941"/>
    <w:rsid w:val="00B52E39"/>
    <w:rsid w:val="00B539AA"/>
    <w:rsid w:val="00B53B00"/>
    <w:rsid w:val="00B54FFC"/>
    <w:rsid w:val="00B551A4"/>
    <w:rsid w:val="00B554EC"/>
    <w:rsid w:val="00B57901"/>
    <w:rsid w:val="00B579A3"/>
    <w:rsid w:val="00B57C1D"/>
    <w:rsid w:val="00B57CC8"/>
    <w:rsid w:val="00B604D2"/>
    <w:rsid w:val="00B607FF"/>
    <w:rsid w:val="00B6105F"/>
    <w:rsid w:val="00B618AF"/>
    <w:rsid w:val="00B61FE0"/>
    <w:rsid w:val="00B62219"/>
    <w:rsid w:val="00B62CEF"/>
    <w:rsid w:val="00B63A32"/>
    <w:rsid w:val="00B63ABD"/>
    <w:rsid w:val="00B65266"/>
    <w:rsid w:val="00B67394"/>
    <w:rsid w:val="00B701CB"/>
    <w:rsid w:val="00B70E70"/>
    <w:rsid w:val="00B7182C"/>
    <w:rsid w:val="00B72253"/>
    <w:rsid w:val="00B749A1"/>
    <w:rsid w:val="00B74CE9"/>
    <w:rsid w:val="00B751A6"/>
    <w:rsid w:val="00B755BC"/>
    <w:rsid w:val="00B759E6"/>
    <w:rsid w:val="00B76688"/>
    <w:rsid w:val="00B776AC"/>
    <w:rsid w:val="00B77F32"/>
    <w:rsid w:val="00B80266"/>
    <w:rsid w:val="00B811CF"/>
    <w:rsid w:val="00B8173D"/>
    <w:rsid w:val="00B826AD"/>
    <w:rsid w:val="00B82BC5"/>
    <w:rsid w:val="00B82DEA"/>
    <w:rsid w:val="00B82E85"/>
    <w:rsid w:val="00B8316F"/>
    <w:rsid w:val="00B83927"/>
    <w:rsid w:val="00B83BB6"/>
    <w:rsid w:val="00B83D92"/>
    <w:rsid w:val="00B84179"/>
    <w:rsid w:val="00B84C3B"/>
    <w:rsid w:val="00B853F0"/>
    <w:rsid w:val="00B85F3E"/>
    <w:rsid w:val="00B860FD"/>
    <w:rsid w:val="00B862F2"/>
    <w:rsid w:val="00B8663A"/>
    <w:rsid w:val="00B868CC"/>
    <w:rsid w:val="00B869C3"/>
    <w:rsid w:val="00B87604"/>
    <w:rsid w:val="00B87B3C"/>
    <w:rsid w:val="00B90112"/>
    <w:rsid w:val="00B9058E"/>
    <w:rsid w:val="00B91801"/>
    <w:rsid w:val="00B926D5"/>
    <w:rsid w:val="00B92970"/>
    <w:rsid w:val="00B92A49"/>
    <w:rsid w:val="00B92F06"/>
    <w:rsid w:val="00B9367D"/>
    <w:rsid w:val="00B952C2"/>
    <w:rsid w:val="00B952D0"/>
    <w:rsid w:val="00B95A4B"/>
    <w:rsid w:val="00B9607C"/>
    <w:rsid w:val="00B9697C"/>
    <w:rsid w:val="00B971B3"/>
    <w:rsid w:val="00B97332"/>
    <w:rsid w:val="00B974CC"/>
    <w:rsid w:val="00BA060E"/>
    <w:rsid w:val="00BA15D1"/>
    <w:rsid w:val="00BA2C7B"/>
    <w:rsid w:val="00BA2F4C"/>
    <w:rsid w:val="00BA455A"/>
    <w:rsid w:val="00BA59EF"/>
    <w:rsid w:val="00BA5F6F"/>
    <w:rsid w:val="00BA625E"/>
    <w:rsid w:val="00BA6573"/>
    <w:rsid w:val="00BA7E45"/>
    <w:rsid w:val="00BB02BF"/>
    <w:rsid w:val="00BB0413"/>
    <w:rsid w:val="00BB0C31"/>
    <w:rsid w:val="00BB1320"/>
    <w:rsid w:val="00BB14C5"/>
    <w:rsid w:val="00BB20DA"/>
    <w:rsid w:val="00BB410A"/>
    <w:rsid w:val="00BB4B75"/>
    <w:rsid w:val="00BB4F9B"/>
    <w:rsid w:val="00BB55F5"/>
    <w:rsid w:val="00BB5692"/>
    <w:rsid w:val="00BB6652"/>
    <w:rsid w:val="00BB6BC7"/>
    <w:rsid w:val="00BB70E8"/>
    <w:rsid w:val="00BB7A9B"/>
    <w:rsid w:val="00BB7CD1"/>
    <w:rsid w:val="00BC021D"/>
    <w:rsid w:val="00BC11EE"/>
    <w:rsid w:val="00BC1474"/>
    <w:rsid w:val="00BC1E34"/>
    <w:rsid w:val="00BC22B5"/>
    <w:rsid w:val="00BC311B"/>
    <w:rsid w:val="00BC3370"/>
    <w:rsid w:val="00BC3891"/>
    <w:rsid w:val="00BC3F35"/>
    <w:rsid w:val="00BC4758"/>
    <w:rsid w:val="00BC4D00"/>
    <w:rsid w:val="00BC6556"/>
    <w:rsid w:val="00BD00BA"/>
    <w:rsid w:val="00BD097D"/>
    <w:rsid w:val="00BD0B8A"/>
    <w:rsid w:val="00BD1BE5"/>
    <w:rsid w:val="00BD1CFA"/>
    <w:rsid w:val="00BD1D34"/>
    <w:rsid w:val="00BD292F"/>
    <w:rsid w:val="00BD3936"/>
    <w:rsid w:val="00BD3BAB"/>
    <w:rsid w:val="00BD46C7"/>
    <w:rsid w:val="00BD4A35"/>
    <w:rsid w:val="00BD6181"/>
    <w:rsid w:val="00BD6228"/>
    <w:rsid w:val="00BD6252"/>
    <w:rsid w:val="00BD6667"/>
    <w:rsid w:val="00BD6A22"/>
    <w:rsid w:val="00BD74F3"/>
    <w:rsid w:val="00BD7E52"/>
    <w:rsid w:val="00BE117C"/>
    <w:rsid w:val="00BE1278"/>
    <w:rsid w:val="00BE2940"/>
    <w:rsid w:val="00BE2A6F"/>
    <w:rsid w:val="00BE2F92"/>
    <w:rsid w:val="00BE36A8"/>
    <w:rsid w:val="00BE3747"/>
    <w:rsid w:val="00BE384F"/>
    <w:rsid w:val="00BE3B7C"/>
    <w:rsid w:val="00BE4516"/>
    <w:rsid w:val="00BE480E"/>
    <w:rsid w:val="00BE5285"/>
    <w:rsid w:val="00BE653A"/>
    <w:rsid w:val="00BE7562"/>
    <w:rsid w:val="00BE777B"/>
    <w:rsid w:val="00BE7789"/>
    <w:rsid w:val="00BE7EA6"/>
    <w:rsid w:val="00BF0140"/>
    <w:rsid w:val="00BF07D9"/>
    <w:rsid w:val="00BF0C2F"/>
    <w:rsid w:val="00BF1F66"/>
    <w:rsid w:val="00BF2460"/>
    <w:rsid w:val="00BF2FD9"/>
    <w:rsid w:val="00BF5053"/>
    <w:rsid w:val="00BF51EA"/>
    <w:rsid w:val="00BF5EC9"/>
    <w:rsid w:val="00BF6808"/>
    <w:rsid w:val="00BF7082"/>
    <w:rsid w:val="00BF71C8"/>
    <w:rsid w:val="00BF756D"/>
    <w:rsid w:val="00C01D8C"/>
    <w:rsid w:val="00C01E47"/>
    <w:rsid w:val="00C032A2"/>
    <w:rsid w:val="00C03A14"/>
    <w:rsid w:val="00C05C37"/>
    <w:rsid w:val="00C062A2"/>
    <w:rsid w:val="00C07706"/>
    <w:rsid w:val="00C07CE4"/>
    <w:rsid w:val="00C10616"/>
    <w:rsid w:val="00C106F6"/>
    <w:rsid w:val="00C10F93"/>
    <w:rsid w:val="00C1145F"/>
    <w:rsid w:val="00C11593"/>
    <w:rsid w:val="00C1161F"/>
    <w:rsid w:val="00C11A6B"/>
    <w:rsid w:val="00C12C38"/>
    <w:rsid w:val="00C135E9"/>
    <w:rsid w:val="00C13986"/>
    <w:rsid w:val="00C13E5B"/>
    <w:rsid w:val="00C14BDC"/>
    <w:rsid w:val="00C15E7E"/>
    <w:rsid w:val="00C16EE9"/>
    <w:rsid w:val="00C16F3D"/>
    <w:rsid w:val="00C179B6"/>
    <w:rsid w:val="00C20ACC"/>
    <w:rsid w:val="00C20FD6"/>
    <w:rsid w:val="00C21481"/>
    <w:rsid w:val="00C216DD"/>
    <w:rsid w:val="00C21DD3"/>
    <w:rsid w:val="00C221F3"/>
    <w:rsid w:val="00C2270D"/>
    <w:rsid w:val="00C228F9"/>
    <w:rsid w:val="00C22986"/>
    <w:rsid w:val="00C2298C"/>
    <w:rsid w:val="00C233AE"/>
    <w:rsid w:val="00C24EE2"/>
    <w:rsid w:val="00C252A3"/>
    <w:rsid w:val="00C25323"/>
    <w:rsid w:val="00C26FC6"/>
    <w:rsid w:val="00C27F07"/>
    <w:rsid w:val="00C300CD"/>
    <w:rsid w:val="00C30876"/>
    <w:rsid w:val="00C3097C"/>
    <w:rsid w:val="00C330D8"/>
    <w:rsid w:val="00C33379"/>
    <w:rsid w:val="00C33962"/>
    <w:rsid w:val="00C3411B"/>
    <w:rsid w:val="00C341F2"/>
    <w:rsid w:val="00C348EE"/>
    <w:rsid w:val="00C34A28"/>
    <w:rsid w:val="00C34CDA"/>
    <w:rsid w:val="00C35137"/>
    <w:rsid w:val="00C3519B"/>
    <w:rsid w:val="00C3527C"/>
    <w:rsid w:val="00C366F6"/>
    <w:rsid w:val="00C37C92"/>
    <w:rsid w:val="00C41922"/>
    <w:rsid w:val="00C41CDC"/>
    <w:rsid w:val="00C420D3"/>
    <w:rsid w:val="00C42234"/>
    <w:rsid w:val="00C424A2"/>
    <w:rsid w:val="00C4358A"/>
    <w:rsid w:val="00C43630"/>
    <w:rsid w:val="00C441A7"/>
    <w:rsid w:val="00C4441A"/>
    <w:rsid w:val="00C445AD"/>
    <w:rsid w:val="00C4672F"/>
    <w:rsid w:val="00C47D24"/>
    <w:rsid w:val="00C47DF0"/>
    <w:rsid w:val="00C50197"/>
    <w:rsid w:val="00C50DB8"/>
    <w:rsid w:val="00C51F48"/>
    <w:rsid w:val="00C523D0"/>
    <w:rsid w:val="00C5288B"/>
    <w:rsid w:val="00C537B2"/>
    <w:rsid w:val="00C538F2"/>
    <w:rsid w:val="00C53911"/>
    <w:rsid w:val="00C54108"/>
    <w:rsid w:val="00C54171"/>
    <w:rsid w:val="00C54B82"/>
    <w:rsid w:val="00C55F85"/>
    <w:rsid w:val="00C56E24"/>
    <w:rsid w:val="00C5720D"/>
    <w:rsid w:val="00C602B1"/>
    <w:rsid w:val="00C604A3"/>
    <w:rsid w:val="00C62754"/>
    <w:rsid w:val="00C62A2F"/>
    <w:rsid w:val="00C62EEA"/>
    <w:rsid w:val="00C641D8"/>
    <w:rsid w:val="00C64536"/>
    <w:rsid w:val="00C6494E"/>
    <w:rsid w:val="00C64D31"/>
    <w:rsid w:val="00C651B5"/>
    <w:rsid w:val="00C664E2"/>
    <w:rsid w:val="00C66696"/>
    <w:rsid w:val="00C66B30"/>
    <w:rsid w:val="00C6715B"/>
    <w:rsid w:val="00C67173"/>
    <w:rsid w:val="00C67241"/>
    <w:rsid w:val="00C676E8"/>
    <w:rsid w:val="00C679CC"/>
    <w:rsid w:val="00C67B9F"/>
    <w:rsid w:val="00C67D91"/>
    <w:rsid w:val="00C708EF"/>
    <w:rsid w:val="00C70B0E"/>
    <w:rsid w:val="00C712C1"/>
    <w:rsid w:val="00C71335"/>
    <w:rsid w:val="00C713E2"/>
    <w:rsid w:val="00C72504"/>
    <w:rsid w:val="00C72D87"/>
    <w:rsid w:val="00C744B1"/>
    <w:rsid w:val="00C74644"/>
    <w:rsid w:val="00C75AA5"/>
    <w:rsid w:val="00C75C07"/>
    <w:rsid w:val="00C76368"/>
    <w:rsid w:val="00C772F5"/>
    <w:rsid w:val="00C77349"/>
    <w:rsid w:val="00C77BFC"/>
    <w:rsid w:val="00C802A4"/>
    <w:rsid w:val="00C8088C"/>
    <w:rsid w:val="00C8105E"/>
    <w:rsid w:val="00C81F49"/>
    <w:rsid w:val="00C8242C"/>
    <w:rsid w:val="00C8244D"/>
    <w:rsid w:val="00C82DA5"/>
    <w:rsid w:val="00C82E14"/>
    <w:rsid w:val="00C82EE6"/>
    <w:rsid w:val="00C83844"/>
    <w:rsid w:val="00C83C06"/>
    <w:rsid w:val="00C8523E"/>
    <w:rsid w:val="00C8570C"/>
    <w:rsid w:val="00C87EF4"/>
    <w:rsid w:val="00C90484"/>
    <w:rsid w:val="00C90F93"/>
    <w:rsid w:val="00C911FD"/>
    <w:rsid w:val="00C9128E"/>
    <w:rsid w:val="00C92716"/>
    <w:rsid w:val="00C947B1"/>
    <w:rsid w:val="00C948F3"/>
    <w:rsid w:val="00C94BED"/>
    <w:rsid w:val="00C94EB3"/>
    <w:rsid w:val="00C95F9E"/>
    <w:rsid w:val="00C96168"/>
    <w:rsid w:val="00C96A77"/>
    <w:rsid w:val="00C97A8A"/>
    <w:rsid w:val="00CA1A24"/>
    <w:rsid w:val="00CA2380"/>
    <w:rsid w:val="00CA2A0B"/>
    <w:rsid w:val="00CA2A33"/>
    <w:rsid w:val="00CA2BAA"/>
    <w:rsid w:val="00CA42F3"/>
    <w:rsid w:val="00CA48CD"/>
    <w:rsid w:val="00CA49AD"/>
    <w:rsid w:val="00CA4B0C"/>
    <w:rsid w:val="00CA60BD"/>
    <w:rsid w:val="00CA64B5"/>
    <w:rsid w:val="00CA7619"/>
    <w:rsid w:val="00CA7C2C"/>
    <w:rsid w:val="00CA7C3D"/>
    <w:rsid w:val="00CB03AB"/>
    <w:rsid w:val="00CB0754"/>
    <w:rsid w:val="00CB0D7C"/>
    <w:rsid w:val="00CB0FDB"/>
    <w:rsid w:val="00CB1D49"/>
    <w:rsid w:val="00CB21DB"/>
    <w:rsid w:val="00CB3244"/>
    <w:rsid w:val="00CB32A6"/>
    <w:rsid w:val="00CB36DF"/>
    <w:rsid w:val="00CB3BD3"/>
    <w:rsid w:val="00CB3EC9"/>
    <w:rsid w:val="00CB4E72"/>
    <w:rsid w:val="00CB564C"/>
    <w:rsid w:val="00CB57B4"/>
    <w:rsid w:val="00CB6426"/>
    <w:rsid w:val="00CB66E4"/>
    <w:rsid w:val="00CB6C5D"/>
    <w:rsid w:val="00CB6F73"/>
    <w:rsid w:val="00CB7864"/>
    <w:rsid w:val="00CB78FF"/>
    <w:rsid w:val="00CB7D59"/>
    <w:rsid w:val="00CC0186"/>
    <w:rsid w:val="00CC01C0"/>
    <w:rsid w:val="00CC0644"/>
    <w:rsid w:val="00CC0DE0"/>
    <w:rsid w:val="00CC140C"/>
    <w:rsid w:val="00CC18CA"/>
    <w:rsid w:val="00CC27A7"/>
    <w:rsid w:val="00CC2D22"/>
    <w:rsid w:val="00CC4725"/>
    <w:rsid w:val="00CC5028"/>
    <w:rsid w:val="00CC51A2"/>
    <w:rsid w:val="00CC51BA"/>
    <w:rsid w:val="00CC584B"/>
    <w:rsid w:val="00CC5FA8"/>
    <w:rsid w:val="00CC6081"/>
    <w:rsid w:val="00CC62C0"/>
    <w:rsid w:val="00CC671C"/>
    <w:rsid w:val="00CC6F4A"/>
    <w:rsid w:val="00CC75A3"/>
    <w:rsid w:val="00CD0011"/>
    <w:rsid w:val="00CD1453"/>
    <w:rsid w:val="00CD2234"/>
    <w:rsid w:val="00CD2764"/>
    <w:rsid w:val="00CD3538"/>
    <w:rsid w:val="00CD3670"/>
    <w:rsid w:val="00CD3915"/>
    <w:rsid w:val="00CD393A"/>
    <w:rsid w:val="00CD49B4"/>
    <w:rsid w:val="00CD56C4"/>
    <w:rsid w:val="00CD5D78"/>
    <w:rsid w:val="00CD60EC"/>
    <w:rsid w:val="00CD6313"/>
    <w:rsid w:val="00CD65DB"/>
    <w:rsid w:val="00CD778C"/>
    <w:rsid w:val="00CD7DB0"/>
    <w:rsid w:val="00CD7E1C"/>
    <w:rsid w:val="00CE0D22"/>
    <w:rsid w:val="00CE0E9A"/>
    <w:rsid w:val="00CE101C"/>
    <w:rsid w:val="00CE1B4E"/>
    <w:rsid w:val="00CE2609"/>
    <w:rsid w:val="00CE2E8E"/>
    <w:rsid w:val="00CE6174"/>
    <w:rsid w:val="00CE6D51"/>
    <w:rsid w:val="00CE6E86"/>
    <w:rsid w:val="00CE7253"/>
    <w:rsid w:val="00CF07EB"/>
    <w:rsid w:val="00CF0F8C"/>
    <w:rsid w:val="00CF1CCA"/>
    <w:rsid w:val="00CF1F34"/>
    <w:rsid w:val="00CF25D6"/>
    <w:rsid w:val="00CF287F"/>
    <w:rsid w:val="00CF2A4A"/>
    <w:rsid w:val="00CF2D33"/>
    <w:rsid w:val="00CF43D9"/>
    <w:rsid w:val="00CF4E84"/>
    <w:rsid w:val="00CF5595"/>
    <w:rsid w:val="00CF5D39"/>
    <w:rsid w:val="00CF692E"/>
    <w:rsid w:val="00D000BC"/>
    <w:rsid w:val="00D01726"/>
    <w:rsid w:val="00D017D8"/>
    <w:rsid w:val="00D029EC"/>
    <w:rsid w:val="00D03712"/>
    <w:rsid w:val="00D03847"/>
    <w:rsid w:val="00D0423A"/>
    <w:rsid w:val="00D05A53"/>
    <w:rsid w:val="00D05D41"/>
    <w:rsid w:val="00D06B65"/>
    <w:rsid w:val="00D06F5E"/>
    <w:rsid w:val="00D07052"/>
    <w:rsid w:val="00D10043"/>
    <w:rsid w:val="00D10097"/>
    <w:rsid w:val="00D10A78"/>
    <w:rsid w:val="00D11593"/>
    <w:rsid w:val="00D1392A"/>
    <w:rsid w:val="00D170CC"/>
    <w:rsid w:val="00D17210"/>
    <w:rsid w:val="00D17841"/>
    <w:rsid w:val="00D17B47"/>
    <w:rsid w:val="00D20D37"/>
    <w:rsid w:val="00D214DF"/>
    <w:rsid w:val="00D2190B"/>
    <w:rsid w:val="00D229D2"/>
    <w:rsid w:val="00D2332E"/>
    <w:rsid w:val="00D233C0"/>
    <w:rsid w:val="00D235BE"/>
    <w:rsid w:val="00D236CC"/>
    <w:rsid w:val="00D23A6E"/>
    <w:rsid w:val="00D25A7A"/>
    <w:rsid w:val="00D26693"/>
    <w:rsid w:val="00D26B13"/>
    <w:rsid w:val="00D27181"/>
    <w:rsid w:val="00D27BBF"/>
    <w:rsid w:val="00D305A5"/>
    <w:rsid w:val="00D31242"/>
    <w:rsid w:val="00D31574"/>
    <w:rsid w:val="00D317FD"/>
    <w:rsid w:val="00D31B63"/>
    <w:rsid w:val="00D3286A"/>
    <w:rsid w:val="00D33813"/>
    <w:rsid w:val="00D33CED"/>
    <w:rsid w:val="00D3443E"/>
    <w:rsid w:val="00D3474B"/>
    <w:rsid w:val="00D34D56"/>
    <w:rsid w:val="00D3558F"/>
    <w:rsid w:val="00D36A9F"/>
    <w:rsid w:val="00D37464"/>
    <w:rsid w:val="00D379AC"/>
    <w:rsid w:val="00D40F69"/>
    <w:rsid w:val="00D41974"/>
    <w:rsid w:val="00D42FA1"/>
    <w:rsid w:val="00D445B7"/>
    <w:rsid w:val="00D45100"/>
    <w:rsid w:val="00D47542"/>
    <w:rsid w:val="00D47801"/>
    <w:rsid w:val="00D47D26"/>
    <w:rsid w:val="00D51497"/>
    <w:rsid w:val="00D51ABA"/>
    <w:rsid w:val="00D51B5F"/>
    <w:rsid w:val="00D534C0"/>
    <w:rsid w:val="00D53887"/>
    <w:rsid w:val="00D53B12"/>
    <w:rsid w:val="00D53F28"/>
    <w:rsid w:val="00D549E6"/>
    <w:rsid w:val="00D54AFD"/>
    <w:rsid w:val="00D5625C"/>
    <w:rsid w:val="00D56677"/>
    <w:rsid w:val="00D5697C"/>
    <w:rsid w:val="00D57003"/>
    <w:rsid w:val="00D577F2"/>
    <w:rsid w:val="00D60353"/>
    <w:rsid w:val="00D609AB"/>
    <w:rsid w:val="00D6115E"/>
    <w:rsid w:val="00D639AE"/>
    <w:rsid w:val="00D640C8"/>
    <w:rsid w:val="00D644AE"/>
    <w:rsid w:val="00D6464A"/>
    <w:rsid w:val="00D65226"/>
    <w:rsid w:val="00D66A0B"/>
    <w:rsid w:val="00D66F4A"/>
    <w:rsid w:val="00D71407"/>
    <w:rsid w:val="00D715C2"/>
    <w:rsid w:val="00D7165A"/>
    <w:rsid w:val="00D7221E"/>
    <w:rsid w:val="00D729C3"/>
    <w:rsid w:val="00D730C2"/>
    <w:rsid w:val="00D7356F"/>
    <w:rsid w:val="00D73F1B"/>
    <w:rsid w:val="00D745C3"/>
    <w:rsid w:val="00D747E5"/>
    <w:rsid w:val="00D74BF8"/>
    <w:rsid w:val="00D74E3A"/>
    <w:rsid w:val="00D75916"/>
    <w:rsid w:val="00D76604"/>
    <w:rsid w:val="00D76F12"/>
    <w:rsid w:val="00D772CA"/>
    <w:rsid w:val="00D811A9"/>
    <w:rsid w:val="00D81289"/>
    <w:rsid w:val="00D813F9"/>
    <w:rsid w:val="00D8140E"/>
    <w:rsid w:val="00D816A7"/>
    <w:rsid w:val="00D81707"/>
    <w:rsid w:val="00D8186C"/>
    <w:rsid w:val="00D81AE3"/>
    <w:rsid w:val="00D820F1"/>
    <w:rsid w:val="00D823B2"/>
    <w:rsid w:val="00D823C0"/>
    <w:rsid w:val="00D8326B"/>
    <w:rsid w:val="00D8331F"/>
    <w:rsid w:val="00D83B36"/>
    <w:rsid w:val="00D8443B"/>
    <w:rsid w:val="00D84680"/>
    <w:rsid w:val="00D854DC"/>
    <w:rsid w:val="00D86C9E"/>
    <w:rsid w:val="00D87181"/>
    <w:rsid w:val="00D877B5"/>
    <w:rsid w:val="00D907AE"/>
    <w:rsid w:val="00D90F59"/>
    <w:rsid w:val="00D916F4"/>
    <w:rsid w:val="00D92983"/>
    <w:rsid w:val="00D92A03"/>
    <w:rsid w:val="00D93466"/>
    <w:rsid w:val="00D93B34"/>
    <w:rsid w:val="00D93BA2"/>
    <w:rsid w:val="00D94091"/>
    <w:rsid w:val="00D94D63"/>
    <w:rsid w:val="00D95A08"/>
    <w:rsid w:val="00D97F58"/>
    <w:rsid w:val="00DA002D"/>
    <w:rsid w:val="00DA040C"/>
    <w:rsid w:val="00DA32B6"/>
    <w:rsid w:val="00DA3A16"/>
    <w:rsid w:val="00DA501B"/>
    <w:rsid w:val="00DA57CB"/>
    <w:rsid w:val="00DA75ED"/>
    <w:rsid w:val="00DA7A96"/>
    <w:rsid w:val="00DB19D9"/>
    <w:rsid w:val="00DB1AD1"/>
    <w:rsid w:val="00DB2033"/>
    <w:rsid w:val="00DB217A"/>
    <w:rsid w:val="00DB466E"/>
    <w:rsid w:val="00DB4AAF"/>
    <w:rsid w:val="00DB4E34"/>
    <w:rsid w:val="00DB561E"/>
    <w:rsid w:val="00DB61AC"/>
    <w:rsid w:val="00DB6D81"/>
    <w:rsid w:val="00DB6E99"/>
    <w:rsid w:val="00DB6EC0"/>
    <w:rsid w:val="00DB72E8"/>
    <w:rsid w:val="00DC0450"/>
    <w:rsid w:val="00DC1200"/>
    <w:rsid w:val="00DC128B"/>
    <w:rsid w:val="00DC1590"/>
    <w:rsid w:val="00DC1DB5"/>
    <w:rsid w:val="00DC22C1"/>
    <w:rsid w:val="00DC2ED4"/>
    <w:rsid w:val="00DC3097"/>
    <w:rsid w:val="00DC39BA"/>
    <w:rsid w:val="00DC45C1"/>
    <w:rsid w:val="00DC5756"/>
    <w:rsid w:val="00DC6655"/>
    <w:rsid w:val="00DC6889"/>
    <w:rsid w:val="00DC6AE2"/>
    <w:rsid w:val="00DC7991"/>
    <w:rsid w:val="00DC7999"/>
    <w:rsid w:val="00DD05BD"/>
    <w:rsid w:val="00DD13F3"/>
    <w:rsid w:val="00DD1B53"/>
    <w:rsid w:val="00DD36D4"/>
    <w:rsid w:val="00DD379D"/>
    <w:rsid w:val="00DD44D7"/>
    <w:rsid w:val="00DD4606"/>
    <w:rsid w:val="00DD4F7B"/>
    <w:rsid w:val="00DD54BC"/>
    <w:rsid w:val="00DD5A2E"/>
    <w:rsid w:val="00DD5B3C"/>
    <w:rsid w:val="00DD5FBD"/>
    <w:rsid w:val="00DD6458"/>
    <w:rsid w:val="00DD6A1A"/>
    <w:rsid w:val="00DD6C2D"/>
    <w:rsid w:val="00DD6E47"/>
    <w:rsid w:val="00DD71C7"/>
    <w:rsid w:val="00DD729C"/>
    <w:rsid w:val="00DD7689"/>
    <w:rsid w:val="00DE1122"/>
    <w:rsid w:val="00DE185F"/>
    <w:rsid w:val="00DE203F"/>
    <w:rsid w:val="00DE2526"/>
    <w:rsid w:val="00DE2DEA"/>
    <w:rsid w:val="00DE307F"/>
    <w:rsid w:val="00DE4799"/>
    <w:rsid w:val="00DE4E2D"/>
    <w:rsid w:val="00DE5A6F"/>
    <w:rsid w:val="00DE5C35"/>
    <w:rsid w:val="00DE6705"/>
    <w:rsid w:val="00DE6BA8"/>
    <w:rsid w:val="00DF02FC"/>
    <w:rsid w:val="00DF1B9B"/>
    <w:rsid w:val="00DF2085"/>
    <w:rsid w:val="00DF20A4"/>
    <w:rsid w:val="00DF284A"/>
    <w:rsid w:val="00DF3CD4"/>
    <w:rsid w:val="00DF4442"/>
    <w:rsid w:val="00DF4BD2"/>
    <w:rsid w:val="00DF5CA0"/>
    <w:rsid w:val="00DF5EE4"/>
    <w:rsid w:val="00DF68CA"/>
    <w:rsid w:val="00DF6C40"/>
    <w:rsid w:val="00DF6C5F"/>
    <w:rsid w:val="00DF7764"/>
    <w:rsid w:val="00DF7C38"/>
    <w:rsid w:val="00E00001"/>
    <w:rsid w:val="00E00F3C"/>
    <w:rsid w:val="00E0160A"/>
    <w:rsid w:val="00E01E08"/>
    <w:rsid w:val="00E02284"/>
    <w:rsid w:val="00E03255"/>
    <w:rsid w:val="00E04846"/>
    <w:rsid w:val="00E04E9A"/>
    <w:rsid w:val="00E054E4"/>
    <w:rsid w:val="00E05805"/>
    <w:rsid w:val="00E06319"/>
    <w:rsid w:val="00E06B03"/>
    <w:rsid w:val="00E1145F"/>
    <w:rsid w:val="00E1224B"/>
    <w:rsid w:val="00E122E8"/>
    <w:rsid w:val="00E124A2"/>
    <w:rsid w:val="00E1322D"/>
    <w:rsid w:val="00E135FF"/>
    <w:rsid w:val="00E13FE5"/>
    <w:rsid w:val="00E1496C"/>
    <w:rsid w:val="00E150C3"/>
    <w:rsid w:val="00E15866"/>
    <w:rsid w:val="00E158C6"/>
    <w:rsid w:val="00E15C7C"/>
    <w:rsid w:val="00E16196"/>
    <w:rsid w:val="00E1654E"/>
    <w:rsid w:val="00E16599"/>
    <w:rsid w:val="00E16AFF"/>
    <w:rsid w:val="00E16D28"/>
    <w:rsid w:val="00E17067"/>
    <w:rsid w:val="00E171C8"/>
    <w:rsid w:val="00E17647"/>
    <w:rsid w:val="00E20CE2"/>
    <w:rsid w:val="00E21588"/>
    <w:rsid w:val="00E23A82"/>
    <w:rsid w:val="00E2406D"/>
    <w:rsid w:val="00E242A5"/>
    <w:rsid w:val="00E2485C"/>
    <w:rsid w:val="00E24989"/>
    <w:rsid w:val="00E24DAD"/>
    <w:rsid w:val="00E25414"/>
    <w:rsid w:val="00E25499"/>
    <w:rsid w:val="00E2610C"/>
    <w:rsid w:val="00E2673F"/>
    <w:rsid w:val="00E268D9"/>
    <w:rsid w:val="00E26E86"/>
    <w:rsid w:val="00E274B9"/>
    <w:rsid w:val="00E277B0"/>
    <w:rsid w:val="00E278C8"/>
    <w:rsid w:val="00E27C2B"/>
    <w:rsid w:val="00E27F88"/>
    <w:rsid w:val="00E30C6B"/>
    <w:rsid w:val="00E30D28"/>
    <w:rsid w:val="00E30D4D"/>
    <w:rsid w:val="00E311BC"/>
    <w:rsid w:val="00E31704"/>
    <w:rsid w:val="00E334C1"/>
    <w:rsid w:val="00E335CC"/>
    <w:rsid w:val="00E33649"/>
    <w:rsid w:val="00E33B0C"/>
    <w:rsid w:val="00E35A06"/>
    <w:rsid w:val="00E35E7B"/>
    <w:rsid w:val="00E36B1F"/>
    <w:rsid w:val="00E36F2B"/>
    <w:rsid w:val="00E3736C"/>
    <w:rsid w:val="00E374FC"/>
    <w:rsid w:val="00E422F9"/>
    <w:rsid w:val="00E431C9"/>
    <w:rsid w:val="00E43C8E"/>
    <w:rsid w:val="00E44BFF"/>
    <w:rsid w:val="00E44F76"/>
    <w:rsid w:val="00E45811"/>
    <w:rsid w:val="00E45868"/>
    <w:rsid w:val="00E45E66"/>
    <w:rsid w:val="00E460A6"/>
    <w:rsid w:val="00E46E05"/>
    <w:rsid w:val="00E46E64"/>
    <w:rsid w:val="00E475F4"/>
    <w:rsid w:val="00E51D90"/>
    <w:rsid w:val="00E52A65"/>
    <w:rsid w:val="00E52E96"/>
    <w:rsid w:val="00E5302B"/>
    <w:rsid w:val="00E539CF"/>
    <w:rsid w:val="00E53AC2"/>
    <w:rsid w:val="00E53B8D"/>
    <w:rsid w:val="00E54104"/>
    <w:rsid w:val="00E543E1"/>
    <w:rsid w:val="00E54AF8"/>
    <w:rsid w:val="00E572D8"/>
    <w:rsid w:val="00E577BC"/>
    <w:rsid w:val="00E57921"/>
    <w:rsid w:val="00E6035D"/>
    <w:rsid w:val="00E614D7"/>
    <w:rsid w:val="00E616BD"/>
    <w:rsid w:val="00E616D7"/>
    <w:rsid w:val="00E61E75"/>
    <w:rsid w:val="00E62153"/>
    <w:rsid w:val="00E623B0"/>
    <w:rsid w:val="00E627F1"/>
    <w:rsid w:val="00E62B7E"/>
    <w:rsid w:val="00E62D56"/>
    <w:rsid w:val="00E63B12"/>
    <w:rsid w:val="00E65CA8"/>
    <w:rsid w:val="00E6724E"/>
    <w:rsid w:val="00E67D7B"/>
    <w:rsid w:val="00E7003F"/>
    <w:rsid w:val="00E70DBB"/>
    <w:rsid w:val="00E71138"/>
    <w:rsid w:val="00E722AA"/>
    <w:rsid w:val="00E724C0"/>
    <w:rsid w:val="00E73320"/>
    <w:rsid w:val="00E73366"/>
    <w:rsid w:val="00E7356E"/>
    <w:rsid w:val="00E7365A"/>
    <w:rsid w:val="00E74C46"/>
    <w:rsid w:val="00E74D45"/>
    <w:rsid w:val="00E76C4E"/>
    <w:rsid w:val="00E772A1"/>
    <w:rsid w:val="00E77851"/>
    <w:rsid w:val="00E77B25"/>
    <w:rsid w:val="00E80E11"/>
    <w:rsid w:val="00E81289"/>
    <w:rsid w:val="00E819E4"/>
    <w:rsid w:val="00E81AE7"/>
    <w:rsid w:val="00E8433C"/>
    <w:rsid w:val="00E84DB2"/>
    <w:rsid w:val="00E8578B"/>
    <w:rsid w:val="00E86E51"/>
    <w:rsid w:val="00E87079"/>
    <w:rsid w:val="00E903AB"/>
    <w:rsid w:val="00E91092"/>
    <w:rsid w:val="00E914C3"/>
    <w:rsid w:val="00E91688"/>
    <w:rsid w:val="00E919D3"/>
    <w:rsid w:val="00E91D66"/>
    <w:rsid w:val="00E91D84"/>
    <w:rsid w:val="00E92493"/>
    <w:rsid w:val="00E92607"/>
    <w:rsid w:val="00E92CDD"/>
    <w:rsid w:val="00E92F7E"/>
    <w:rsid w:val="00E9319B"/>
    <w:rsid w:val="00E93592"/>
    <w:rsid w:val="00E940D9"/>
    <w:rsid w:val="00E948BA"/>
    <w:rsid w:val="00E94E99"/>
    <w:rsid w:val="00E94F44"/>
    <w:rsid w:val="00E95114"/>
    <w:rsid w:val="00E95A3A"/>
    <w:rsid w:val="00E97C5D"/>
    <w:rsid w:val="00EA0001"/>
    <w:rsid w:val="00EA01C8"/>
    <w:rsid w:val="00EA02AA"/>
    <w:rsid w:val="00EA147C"/>
    <w:rsid w:val="00EA1914"/>
    <w:rsid w:val="00EA2A48"/>
    <w:rsid w:val="00EA2B66"/>
    <w:rsid w:val="00EA2DA3"/>
    <w:rsid w:val="00EA351C"/>
    <w:rsid w:val="00EA3BCC"/>
    <w:rsid w:val="00EA42AF"/>
    <w:rsid w:val="00EA42B2"/>
    <w:rsid w:val="00EA56AC"/>
    <w:rsid w:val="00EA5724"/>
    <w:rsid w:val="00EA5776"/>
    <w:rsid w:val="00EA5D38"/>
    <w:rsid w:val="00EA6551"/>
    <w:rsid w:val="00EA723B"/>
    <w:rsid w:val="00EA726F"/>
    <w:rsid w:val="00EA753A"/>
    <w:rsid w:val="00EB0470"/>
    <w:rsid w:val="00EB0792"/>
    <w:rsid w:val="00EB0913"/>
    <w:rsid w:val="00EB21E3"/>
    <w:rsid w:val="00EB2258"/>
    <w:rsid w:val="00EB2A2E"/>
    <w:rsid w:val="00EB2D57"/>
    <w:rsid w:val="00EB454D"/>
    <w:rsid w:val="00EB52CD"/>
    <w:rsid w:val="00EB60E1"/>
    <w:rsid w:val="00EB6320"/>
    <w:rsid w:val="00EB7411"/>
    <w:rsid w:val="00EB7514"/>
    <w:rsid w:val="00EB797E"/>
    <w:rsid w:val="00EB7BF9"/>
    <w:rsid w:val="00EB7CDF"/>
    <w:rsid w:val="00EB7D10"/>
    <w:rsid w:val="00EC071D"/>
    <w:rsid w:val="00EC0B68"/>
    <w:rsid w:val="00EC1528"/>
    <w:rsid w:val="00EC2703"/>
    <w:rsid w:val="00EC34C1"/>
    <w:rsid w:val="00EC3D04"/>
    <w:rsid w:val="00EC3D11"/>
    <w:rsid w:val="00EC3F0F"/>
    <w:rsid w:val="00EC3FC0"/>
    <w:rsid w:val="00EC42F9"/>
    <w:rsid w:val="00EC46D4"/>
    <w:rsid w:val="00EC46E8"/>
    <w:rsid w:val="00EC7346"/>
    <w:rsid w:val="00EC75D1"/>
    <w:rsid w:val="00ED0B49"/>
    <w:rsid w:val="00ED14AD"/>
    <w:rsid w:val="00ED1907"/>
    <w:rsid w:val="00ED21E2"/>
    <w:rsid w:val="00ED2AFA"/>
    <w:rsid w:val="00ED3774"/>
    <w:rsid w:val="00ED3A09"/>
    <w:rsid w:val="00ED5594"/>
    <w:rsid w:val="00ED56EF"/>
    <w:rsid w:val="00ED5B03"/>
    <w:rsid w:val="00ED6D96"/>
    <w:rsid w:val="00ED7629"/>
    <w:rsid w:val="00EE0C14"/>
    <w:rsid w:val="00EE0D5C"/>
    <w:rsid w:val="00EE1F98"/>
    <w:rsid w:val="00EE22A4"/>
    <w:rsid w:val="00EE2726"/>
    <w:rsid w:val="00EE2806"/>
    <w:rsid w:val="00EE2D19"/>
    <w:rsid w:val="00EE2F9F"/>
    <w:rsid w:val="00EE34BB"/>
    <w:rsid w:val="00EE378B"/>
    <w:rsid w:val="00EE40EE"/>
    <w:rsid w:val="00EE4ECA"/>
    <w:rsid w:val="00EE5696"/>
    <w:rsid w:val="00EE6C18"/>
    <w:rsid w:val="00EF1038"/>
    <w:rsid w:val="00EF1390"/>
    <w:rsid w:val="00EF32B5"/>
    <w:rsid w:val="00EF3901"/>
    <w:rsid w:val="00EF4348"/>
    <w:rsid w:val="00EF511C"/>
    <w:rsid w:val="00EF5B93"/>
    <w:rsid w:val="00EF664E"/>
    <w:rsid w:val="00EF71C1"/>
    <w:rsid w:val="00EF76B4"/>
    <w:rsid w:val="00EF7BF0"/>
    <w:rsid w:val="00F01B9F"/>
    <w:rsid w:val="00F01D10"/>
    <w:rsid w:val="00F01E1F"/>
    <w:rsid w:val="00F020DB"/>
    <w:rsid w:val="00F024C9"/>
    <w:rsid w:val="00F03253"/>
    <w:rsid w:val="00F03DAE"/>
    <w:rsid w:val="00F03ECD"/>
    <w:rsid w:val="00F040BD"/>
    <w:rsid w:val="00F04176"/>
    <w:rsid w:val="00F04207"/>
    <w:rsid w:val="00F049C3"/>
    <w:rsid w:val="00F0547F"/>
    <w:rsid w:val="00F05639"/>
    <w:rsid w:val="00F061B2"/>
    <w:rsid w:val="00F06259"/>
    <w:rsid w:val="00F067F8"/>
    <w:rsid w:val="00F079DC"/>
    <w:rsid w:val="00F12F9B"/>
    <w:rsid w:val="00F142D8"/>
    <w:rsid w:val="00F14572"/>
    <w:rsid w:val="00F14822"/>
    <w:rsid w:val="00F1584D"/>
    <w:rsid w:val="00F1593A"/>
    <w:rsid w:val="00F15B56"/>
    <w:rsid w:val="00F15CCA"/>
    <w:rsid w:val="00F16E4E"/>
    <w:rsid w:val="00F16E54"/>
    <w:rsid w:val="00F17101"/>
    <w:rsid w:val="00F173FF"/>
    <w:rsid w:val="00F17461"/>
    <w:rsid w:val="00F17792"/>
    <w:rsid w:val="00F179B5"/>
    <w:rsid w:val="00F17A2C"/>
    <w:rsid w:val="00F17F1B"/>
    <w:rsid w:val="00F17F41"/>
    <w:rsid w:val="00F203DF"/>
    <w:rsid w:val="00F20D84"/>
    <w:rsid w:val="00F20E2A"/>
    <w:rsid w:val="00F21227"/>
    <w:rsid w:val="00F2139E"/>
    <w:rsid w:val="00F213BE"/>
    <w:rsid w:val="00F21642"/>
    <w:rsid w:val="00F2217B"/>
    <w:rsid w:val="00F23D36"/>
    <w:rsid w:val="00F24BDF"/>
    <w:rsid w:val="00F259AC"/>
    <w:rsid w:val="00F26038"/>
    <w:rsid w:val="00F26A3D"/>
    <w:rsid w:val="00F30437"/>
    <w:rsid w:val="00F305D1"/>
    <w:rsid w:val="00F30AE9"/>
    <w:rsid w:val="00F30C7B"/>
    <w:rsid w:val="00F3166B"/>
    <w:rsid w:val="00F31A73"/>
    <w:rsid w:val="00F31E56"/>
    <w:rsid w:val="00F31EDB"/>
    <w:rsid w:val="00F3208D"/>
    <w:rsid w:val="00F321AE"/>
    <w:rsid w:val="00F336FF"/>
    <w:rsid w:val="00F33C34"/>
    <w:rsid w:val="00F34B64"/>
    <w:rsid w:val="00F350AC"/>
    <w:rsid w:val="00F3641E"/>
    <w:rsid w:val="00F36B0E"/>
    <w:rsid w:val="00F36B24"/>
    <w:rsid w:val="00F3765D"/>
    <w:rsid w:val="00F40056"/>
    <w:rsid w:val="00F40CD4"/>
    <w:rsid w:val="00F4152D"/>
    <w:rsid w:val="00F4181E"/>
    <w:rsid w:val="00F4215B"/>
    <w:rsid w:val="00F421AB"/>
    <w:rsid w:val="00F434D6"/>
    <w:rsid w:val="00F43953"/>
    <w:rsid w:val="00F44F80"/>
    <w:rsid w:val="00F461BF"/>
    <w:rsid w:val="00F467EC"/>
    <w:rsid w:val="00F46DEC"/>
    <w:rsid w:val="00F46E37"/>
    <w:rsid w:val="00F46E42"/>
    <w:rsid w:val="00F47B77"/>
    <w:rsid w:val="00F47DB6"/>
    <w:rsid w:val="00F50346"/>
    <w:rsid w:val="00F506AD"/>
    <w:rsid w:val="00F50848"/>
    <w:rsid w:val="00F534EB"/>
    <w:rsid w:val="00F53C49"/>
    <w:rsid w:val="00F56E5D"/>
    <w:rsid w:val="00F571B3"/>
    <w:rsid w:val="00F572ED"/>
    <w:rsid w:val="00F573E2"/>
    <w:rsid w:val="00F600F2"/>
    <w:rsid w:val="00F603F5"/>
    <w:rsid w:val="00F60C1D"/>
    <w:rsid w:val="00F613FA"/>
    <w:rsid w:val="00F627B1"/>
    <w:rsid w:val="00F62C97"/>
    <w:rsid w:val="00F6347D"/>
    <w:rsid w:val="00F634DA"/>
    <w:rsid w:val="00F639B2"/>
    <w:rsid w:val="00F63E1F"/>
    <w:rsid w:val="00F653EF"/>
    <w:rsid w:val="00F658C0"/>
    <w:rsid w:val="00F66673"/>
    <w:rsid w:val="00F667DF"/>
    <w:rsid w:val="00F66A19"/>
    <w:rsid w:val="00F66B1A"/>
    <w:rsid w:val="00F67672"/>
    <w:rsid w:val="00F6767C"/>
    <w:rsid w:val="00F70504"/>
    <w:rsid w:val="00F7164F"/>
    <w:rsid w:val="00F717B3"/>
    <w:rsid w:val="00F71EDA"/>
    <w:rsid w:val="00F724BB"/>
    <w:rsid w:val="00F73851"/>
    <w:rsid w:val="00F744C9"/>
    <w:rsid w:val="00F74BDC"/>
    <w:rsid w:val="00F75323"/>
    <w:rsid w:val="00F75336"/>
    <w:rsid w:val="00F7536F"/>
    <w:rsid w:val="00F75837"/>
    <w:rsid w:val="00F75E0E"/>
    <w:rsid w:val="00F760AD"/>
    <w:rsid w:val="00F765CC"/>
    <w:rsid w:val="00F7754B"/>
    <w:rsid w:val="00F77EE2"/>
    <w:rsid w:val="00F8142B"/>
    <w:rsid w:val="00F81891"/>
    <w:rsid w:val="00F82001"/>
    <w:rsid w:val="00F820E1"/>
    <w:rsid w:val="00F8249B"/>
    <w:rsid w:val="00F828FC"/>
    <w:rsid w:val="00F8307A"/>
    <w:rsid w:val="00F8388A"/>
    <w:rsid w:val="00F83DFA"/>
    <w:rsid w:val="00F84024"/>
    <w:rsid w:val="00F845C8"/>
    <w:rsid w:val="00F84AC8"/>
    <w:rsid w:val="00F85591"/>
    <w:rsid w:val="00F86D02"/>
    <w:rsid w:val="00F90096"/>
    <w:rsid w:val="00F903C6"/>
    <w:rsid w:val="00F90946"/>
    <w:rsid w:val="00F9094D"/>
    <w:rsid w:val="00F911C3"/>
    <w:rsid w:val="00F915CE"/>
    <w:rsid w:val="00F92E6A"/>
    <w:rsid w:val="00F9419F"/>
    <w:rsid w:val="00F9540F"/>
    <w:rsid w:val="00F95C6F"/>
    <w:rsid w:val="00F961A5"/>
    <w:rsid w:val="00F968B2"/>
    <w:rsid w:val="00F970CA"/>
    <w:rsid w:val="00F97264"/>
    <w:rsid w:val="00F97353"/>
    <w:rsid w:val="00FA05D6"/>
    <w:rsid w:val="00FA2286"/>
    <w:rsid w:val="00FA2A1C"/>
    <w:rsid w:val="00FA2BA2"/>
    <w:rsid w:val="00FA2FC0"/>
    <w:rsid w:val="00FA3938"/>
    <w:rsid w:val="00FA3CBA"/>
    <w:rsid w:val="00FA3E66"/>
    <w:rsid w:val="00FA3F9C"/>
    <w:rsid w:val="00FA5C3F"/>
    <w:rsid w:val="00FA6486"/>
    <w:rsid w:val="00FA698F"/>
    <w:rsid w:val="00FA749B"/>
    <w:rsid w:val="00FA7D90"/>
    <w:rsid w:val="00FB04A8"/>
    <w:rsid w:val="00FB0D3E"/>
    <w:rsid w:val="00FB0EAB"/>
    <w:rsid w:val="00FB2771"/>
    <w:rsid w:val="00FB2C16"/>
    <w:rsid w:val="00FB3912"/>
    <w:rsid w:val="00FB42F7"/>
    <w:rsid w:val="00FB43C0"/>
    <w:rsid w:val="00FB45B8"/>
    <w:rsid w:val="00FB4DF7"/>
    <w:rsid w:val="00FB6179"/>
    <w:rsid w:val="00FB65C7"/>
    <w:rsid w:val="00FB73AD"/>
    <w:rsid w:val="00FC037D"/>
    <w:rsid w:val="00FC175A"/>
    <w:rsid w:val="00FC1991"/>
    <w:rsid w:val="00FC2A5A"/>
    <w:rsid w:val="00FC2E32"/>
    <w:rsid w:val="00FC2FB4"/>
    <w:rsid w:val="00FC411D"/>
    <w:rsid w:val="00FC49B9"/>
    <w:rsid w:val="00FC54D4"/>
    <w:rsid w:val="00FC661F"/>
    <w:rsid w:val="00FC7655"/>
    <w:rsid w:val="00FC7E52"/>
    <w:rsid w:val="00FD0034"/>
    <w:rsid w:val="00FD03F6"/>
    <w:rsid w:val="00FD04E3"/>
    <w:rsid w:val="00FD096A"/>
    <w:rsid w:val="00FD0B3A"/>
    <w:rsid w:val="00FD21EB"/>
    <w:rsid w:val="00FD254A"/>
    <w:rsid w:val="00FD278C"/>
    <w:rsid w:val="00FD36DF"/>
    <w:rsid w:val="00FD40E3"/>
    <w:rsid w:val="00FD4E7C"/>
    <w:rsid w:val="00FD511F"/>
    <w:rsid w:val="00FD520B"/>
    <w:rsid w:val="00FD55BC"/>
    <w:rsid w:val="00FD5DC6"/>
    <w:rsid w:val="00FD619E"/>
    <w:rsid w:val="00FD6399"/>
    <w:rsid w:val="00FD66E3"/>
    <w:rsid w:val="00FD7CA8"/>
    <w:rsid w:val="00FE09A0"/>
    <w:rsid w:val="00FE13C1"/>
    <w:rsid w:val="00FE1B8F"/>
    <w:rsid w:val="00FE2250"/>
    <w:rsid w:val="00FE3508"/>
    <w:rsid w:val="00FE3670"/>
    <w:rsid w:val="00FE40ED"/>
    <w:rsid w:val="00FE4182"/>
    <w:rsid w:val="00FE46DF"/>
    <w:rsid w:val="00FE4C22"/>
    <w:rsid w:val="00FE517F"/>
    <w:rsid w:val="00FE518F"/>
    <w:rsid w:val="00FE5A70"/>
    <w:rsid w:val="00FE5CA4"/>
    <w:rsid w:val="00FE5D2D"/>
    <w:rsid w:val="00FE5FDB"/>
    <w:rsid w:val="00FE6366"/>
    <w:rsid w:val="00FE7A4F"/>
    <w:rsid w:val="00FF084A"/>
    <w:rsid w:val="00FF1B59"/>
    <w:rsid w:val="00FF1C46"/>
    <w:rsid w:val="00FF2A96"/>
    <w:rsid w:val="00FF3715"/>
    <w:rsid w:val="00FF379D"/>
    <w:rsid w:val="00FF4041"/>
    <w:rsid w:val="00FF4500"/>
    <w:rsid w:val="00FF5117"/>
    <w:rsid w:val="00FF5FB1"/>
    <w:rsid w:val="00FF7442"/>
    <w:rsid w:val="00FF7927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345" w:hanging="33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D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D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84B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AntonovaLV</dc:creator>
  <cp:keywords/>
  <dc:description/>
  <cp:lastModifiedBy>guryanova</cp:lastModifiedBy>
  <cp:revision>15</cp:revision>
  <cp:lastPrinted>2015-06-10T12:33:00Z</cp:lastPrinted>
  <dcterms:created xsi:type="dcterms:W3CDTF">2014-05-07T07:35:00Z</dcterms:created>
  <dcterms:modified xsi:type="dcterms:W3CDTF">2016-04-28T07:31:00Z</dcterms:modified>
</cp:coreProperties>
</file>